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843" w14:textId="511E44B9" w:rsidR="00FA7D30" w:rsidRPr="00D27417" w:rsidRDefault="00FA7D30" w:rsidP="00486BFC">
      <w:pPr>
        <w:suppressAutoHyphens/>
        <w:spacing w:after="60" w:line="240" w:lineRule="auto"/>
        <w:jc w:val="right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Załącznik nr </w:t>
      </w:r>
      <w:r w:rsidR="00026C7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</w:t>
      </w:r>
      <w:r w:rsidR="001E0D79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1</w:t>
      </w:r>
      <w:r w:rsidR="00486BFC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 do wniosku</w:t>
      </w:r>
    </w:p>
    <w:p w14:paraId="1AF7A523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KLIENTA </w:t>
      </w:r>
    </w:p>
    <w:p w14:paraId="2986FE8B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3ADFD145" w14:textId="77777777" w:rsidR="00FA7D30" w:rsidRPr="00D27417" w:rsidRDefault="00FA7D30" w:rsidP="00FA7D30">
      <w:pPr>
        <w:pStyle w:val="Akapitzlist"/>
        <w:numPr>
          <w:ilvl w:val="0"/>
          <w:numId w:val="9"/>
        </w:num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Dla Klienta będącego osobą prawną lub jednostką organizacyjną nieposiadającą osobowości prawnej: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487F4D91" w14:textId="77777777" w:rsidTr="00877A44">
        <w:tc>
          <w:tcPr>
            <w:tcW w:w="9016" w:type="dxa"/>
          </w:tcPr>
          <w:p w14:paraId="376C1570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Nazwa (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firma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)</w:t>
            </w:r>
          </w:p>
        </w:tc>
      </w:tr>
      <w:tr w:rsidR="00FA7D30" w:rsidRPr="00D27417" w14:paraId="58F67C82" w14:textId="77777777" w:rsidTr="00877A44">
        <w:tc>
          <w:tcPr>
            <w:tcW w:w="9016" w:type="dxa"/>
          </w:tcPr>
          <w:p w14:paraId="56CF926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63A20068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19AAB8E9" w14:textId="77777777" w:rsidTr="00877A44">
        <w:tc>
          <w:tcPr>
            <w:tcW w:w="9016" w:type="dxa"/>
          </w:tcPr>
          <w:p w14:paraId="03136232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Forma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prawna</w:t>
            </w:r>
            <w:proofErr w:type="spellEnd"/>
          </w:p>
        </w:tc>
      </w:tr>
      <w:tr w:rsidR="00FA7D30" w:rsidRPr="00D27417" w14:paraId="389235C6" w14:textId="77777777" w:rsidTr="00877A44">
        <w:tc>
          <w:tcPr>
            <w:tcW w:w="9016" w:type="dxa"/>
          </w:tcPr>
          <w:p w14:paraId="18B37B69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486BFC" w14:paraId="2FC8CAEE" w14:textId="77777777" w:rsidTr="00877A44">
        <w:tc>
          <w:tcPr>
            <w:tcW w:w="9016" w:type="dxa"/>
          </w:tcPr>
          <w:p w14:paraId="5C25C378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>NIP, a w przypadku braku takiego numeru – państwo rejestracji, rejestru handlowego oraz numer i data rejestracji</w:t>
            </w:r>
          </w:p>
        </w:tc>
      </w:tr>
      <w:tr w:rsidR="00FA7D30" w:rsidRPr="00486BFC" w14:paraId="17A02581" w14:textId="77777777" w:rsidTr="00065E28">
        <w:trPr>
          <w:trHeight w:val="480"/>
        </w:trPr>
        <w:tc>
          <w:tcPr>
            <w:tcW w:w="9016" w:type="dxa"/>
          </w:tcPr>
          <w:p w14:paraId="1D9FD44C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</w:tc>
      </w:tr>
      <w:tr w:rsidR="00FA7D30" w:rsidRPr="00486BFC" w14:paraId="1A2E8DF4" w14:textId="77777777" w:rsidTr="00877A44">
        <w:tc>
          <w:tcPr>
            <w:tcW w:w="9016" w:type="dxa"/>
          </w:tcPr>
          <w:p w14:paraId="75CB7AAF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>Adres siedziby lub adres prowadzenia działalności</w:t>
            </w:r>
          </w:p>
        </w:tc>
      </w:tr>
      <w:tr w:rsidR="00FA7D30" w:rsidRPr="00486BFC" w14:paraId="7F29E2EF" w14:textId="77777777" w:rsidTr="00877A44">
        <w:tc>
          <w:tcPr>
            <w:tcW w:w="9016" w:type="dxa"/>
          </w:tcPr>
          <w:p w14:paraId="6C0535F2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  <w:p w14:paraId="1EF3845F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</w:tc>
      </w:tr>
      <w:tr w:rsidR="00FA7D30" w:rsidRPr="00D27417" w14:paraId="1DF38D0D" w14:textId="77777777" w:rsidTr="00877A44">
        <w:tc>
          <w:tcPr>
            <w:tcW w:w="9016" w:type="dxa"/>
          </w:tcPr>
          <w:p w14:paraId="04F3F466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Główny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przedmiot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prowadzonej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działalności</w:t>
            </w:r>
            <w:proofErr w:type="spellEnd"/>
          </w:p>
        </w:tc>
      </w:tr>
      <w:tr w:rsidR="00FA7D30" w:rsidRPr="00D27417" w14:paraId="737659CA" w14:textId="77777777" w:rsidTr="00877A44">
        <w:tc>
          <w:tcPr>
            <w:tcW w:w="9016" w:type="dxa"/>
          </w:tcPr>
          <w:p w14:paraId="25967416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17F0298A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</w:tbl>
    <w:p w14:paraId="1E5F7F3D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0A10D84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Dane Reprezentantów</w:t>
      </w:r>
      <w:r w:rsidRPr="00D27417">
        <w:rPr>
          <w:rFonts w:eastAsia="Times New Roman" w:cstheme="minorHAnsi"/>
          <w:b/>
          <w:spacing w:val="5"/>
          <w:sz w:val="18"/>
          <w:szCs w:val="18"/>
          <w:vertAlign w:val="superscript"/>
          <w:lang w:val="pl-PL" w:eastAsia="ar-SA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24996BE2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704C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A4D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486BFC" w14:paraId="1A4C1917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83C3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  <w:r w:rsidRPr="00DC27C0">
              <w:rPr>
                <w:rFonts w:cstheme="minorHAnsi"/>
                <w:sz w:val="18"/>
                <w:szCs w:val="18"/>
                <w:lang w:val="pl-PL"/>
              </w:rPr>
              <w:t xml:space="preserve">Nr PESEL (w przypadku jego braku) -data urodzenia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E55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A7D30" w:rsidRPr="00D27417" w14:paraId="7827C624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265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1FD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28E94E1D" w14:textId="77777777" w:rsidR="00FA7D30" w:rsidRPr="00D27417" w:rsidRDefault="00FA7D30" w:rsidP="00FA7D30">
      <w:pPr>
        <w:spacing w:after="60" w:line="240" w:lineRule="auto"/>
        <w:rPr>
          <w:rFonts w:eastAsia="Times New Roman" w:cstheme="minorHAnsi"/>
          <w:sz w:val="18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691F51CB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BE7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DB2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486BFC" w14:paraId="46E36582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D86C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  <w:r w:rsidRPr="00DC27C0">
              <w:rPr>
                <w:rFonts w:cstheme="minorHAnsi"/>
                <w:sz w:val="18"/>
                <w:szCs w:val="18"/>
                <w:lang w:val="pl-PL"/>
              </w:rPr>
              <w:t>Nr PESEL (w przypadku jego braku) -data urodzenia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DC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A7D30" w:rsidRPr="00D27417" w14:paraId="50D13620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FECD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F66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05163AB4" w14:textId="77777777" w:rsidR="00FA7D30" w:rsidRPr="00D27417" w:rsidRDefault="00FA7D30" w:rsidP="00FA7D30">
      <w:pPr>
        <w:spacing w:after="60" w:line="240" w:lineRule="auto"/>
        <w:rPr>
          <w:rFonts w:eastAsia="Times New Roman" w:cstheme="minorHAnsi"/>
          <w:sz w:val="18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0185DD34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D09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B1B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486BFC" w14:paraId="6227884B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D5AE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  <w:r w:rsidRPr="00DC27C0">
              <w:rPr>
                <w:rFonts w:cstheme="minorHAnsi"/>
                <w:sz w:val="18"/>
                <w:szCs w:val="18"/>
                <w:lang w:val="pl-PL"/>
              </w:rPr>
              <w:t>Nr PESEL (w przypadku jego braku) -data urodzenia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A1E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A7D30" w:rsidRPr="00D27417" w14:paraId="00135C57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A347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233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01CA38F8" w14:textId="77777777" w:rsidR="00FA7D30" w:rsidRPr="00D27417" w:rsidRDefault="00FA7D30" w:rsidP="00FA7D30">
      <w:pPr>
        <w:spacing w:after="60" w:line="240" w:lineRule="auto"/>
        <w:rPr>
          <w:rFonts w:eastAsia="Times New Roman" w:cstheme="minorHAnsi"/>
          <w:sz w:val="18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64C5BC68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40E3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DD6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486BFC" w14:paraId="72387AFD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0AE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  <w:r w:rsidRPr="00DC27C0">
              <w:rPr>
                <w:rFonts w:cstheme="minorHAnsi"/>
                <w:sz w:val="18"/>
                <w:szCs w:val="18"/>
                <w:lang w:val="pl-PL"/>
              </w:rPr>
              <w:t>Nr PESEL (w przypadku jego braku) -data urodzenia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019" w14:textId="77777777" w:rsidR="00FA7D30" w:rsidRPr="00DC27C0" w:rsidRDefault="00FA7D30" w:rsidP="00877A44">
            <w:pPr>
              <w:spacing w:after="60"/>
              <w:rPr>
                <w:rFonts w:cstheme="minorHAnsi"/>
                <w:sz w:val="18"/>
                <w:szCs w:val="18"/>
                <w:lang w:val="pl-PL"/>
              </w:rPr>
            </w:pPr>
          </w:p>
        </w:tc>
      </w:tr>
      <w:tr w:rsidR="00FA7D30" w:rsidRPr="00D27417" w14:paraId="3A0BBBDC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6AE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B44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6F32C002" w14:textId="77777777" w:rsidR="00FA7D30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4878C035" w14:textId="33D4F5BE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highlight w:val="yellow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 xml:space="preserve">*Katalog dodatkowych informacji służących ocenie stosunków gospodarczych i ich późniejszemu monitorowaniu. </w:t>
      </w:r>
    </w:p>
    <w:p w14:paraId="5B729D86" w14:textId="77777777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highlight w:val="yellow"/>
          <w:lang w:val="pl-PL" w:eastAsia="ar-SA"/>
        </w:rPr>
      </w:pPr>
    </w:p>
    <w:p w14:paraId="57120993" w14:textId="77777777" w:rsidR="00207D35" w:rsidRPr="00065E28" w:rsidRDefault="00207D35" w:rsidP="00207D35">
      <w:pPr>
        <w:pStyle w:val="Akapitzlist"/>
        <w:numPr>
          <w:ilvl w:val="3"/>
          <w:numId w:val="1"/>
        </w:numPr>
        <w:suppressAutoHyphens/>
        <w:spacing w:after="60" w:line="240" w:lineRule="auto"/>
        <w:ind w:left="284"/>
        <w:contextualSpacing w:val="0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Czy Klient w ramach prowadzonej działalności prowadzi obrót zagraniczny, jeżeli tak, to z jakimi krajami (</w:t>
      </w:r>
      <w:r w:rsidRPr="00065E28">
        <w:rPr>
          <w:rFonts w:eastAsia="Times New Roman" w:cstheme="minorHAnsi"/>
          <w:i/>
          <w:spacing w:val="5"/>
          <w:sz w:val="16"/>
          <w:szCs w:val="16"/>
          <w:lang w:val="pl-PL" w:eastAsia="ar-SA"/>
        </w:rPr>
        <w:t>o ile ma zastosowanie</w:t>
      </w: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):</w:t>
      </w:r>
    </w:p>
    <w:p w14:paraId="6A063BD2" w14:textId="77777777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</w:p>
    <w:p w14:paraId="6C5D7A10" w14:textId="0BE4446E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………………………………………………………………………………………………...</w:t>
      </w:r>
    </w:p>
    <w:p w14:paraId="5920A535" w14:textId="77777777" w:rsidR="00207D35" w:rsidRPr="00065E28" w:rsidRDefault="00207D35" w:rsidP="00207D35">
      <w:pPr>
        <w:pStyle w:val="Akapitzlist"/>
        <w:numPr>
          <w:ilvl w:val="3"/>
          <w:numId w:val="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Źródło pochodzenia wartości majątkowych</w:t>
      </w:r>
      <w:r w:rsidRPr="00065E28">
        <w:rPr>
          <w:rStyle w:val="Odwoanieprzypisudolnego"/>
          <w:rFonts w:eastAsia="Times New Roman" w:cstheme="minorHAnsi"/>
          <w:spacing w:val="5"/>
          <w:sz w:val="16"/>
          <w:szCs w:val="16"/>
          <w:lang w:val="pl-PL" w:eastAsia="ar-SA"/>
        </w:rPr>
        <w:footnoteReference w:id="2"/>
      </w: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:</w:t>
      </w:r>
    </w:p>
    <w:p w14:paraId="546EC396" w14:textId="77777777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</w:p>
    <w:p w14:paraId="70E0FC58" w14:textId="15321FA2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………………………………………………………………………………………………...</w:t>
      </w:r>
    </w:p>
    <w:p w14:paraId="3EF444D2" w14:textId="77777777" w:rsidR="00065E28" w:rsidRPr="00065E28" w:rsidRDefault="00065E28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</w:p>
    <w:p w14:paraId="1243D9F2" w14:textId="03275319" w:rsidR="00207D35" w:rsidRPr="00DC27C0" w:rsidRDefault="00207D35" w:rsidP="00207D35">
      <w:pPr>
        <w:pStyle w:val="Akapitzlist"/>
        <w:numPr>
          <w:ilvl w:val="3"/>
          <w:numId w:val="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Wartość majątku</w:t>
      </w:r>
      <w:r w:rsidRPr="00065E28">
        <w:rPr>
          <w:rStyle w:val="Odwoanieprzypisudolnego"/>
          <w:rFonts w:eastAsia="Times New Roman" w:cstheme="minorHAnsi"/>
          <w:spacing w:val="5"/>
          <w:sz w:val="16"/>
          <w:szCs w:val="16"/>
          <w:lang w:val="pl-PL" w:eastAsia="ar-SA"/>
        </w:rPr>
        <w:footnoteReference w:id="3"/>
      </w: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:………………………………………………………………………</w:t>
      </w:r>
    </w:p>
    <w:p w14:paraId="378F0188" w14:textId="043A8D3C" w:rsidR="00DC27C0" w:rsidRDefault="00DC27C0">
      <w:pPr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>
        <w:rPr>
          <w:rFonts w:eastAsia="Times New Roman" w:cstheme="minorHAnsi"/>
          <w:spacing w:val="5"/>
          <w:sz w:val="16"/>
          <w:szCs w:val="16"/>
          <w:lang w:val="pl-PL" w:eastAsia="ar-SA"/>
        </w:rPr>
        <w:lastRenderedPageBreak/>
        <w:br w:type="page"/>
      </w:r>
    </w:p>
    <w:p w14:paraId="17771095" w14:textId="5B6F4EE3" w:rsidR="00FA7D30" w:rsidRPr="00D27417" w:rsidRDefault="00FA7D30" w:rsidP="00486BFC">
      <w:pPr>
        <w:suppressAutoHyphens/>
        <w:spacing w:after="60" w:line="240" w:lineRule="auto"/>
        <w:jc w:val="right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t xml:space="preserve">Załącznik nr </w:t>
      </w:r>
      <w:r w:rsidR="008C6C42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21.1</w:t>
      </w:r>
      <w:r w:rsidR="00486BFC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 do wniosku</w:t>
      </w:r>
    </w:p>
    <w:p w14:paraId="4DC3DBCD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KLIENTA </w:t>
      </w:r>
    </w:p>
    <w:p w14:paraId="6DD41FBC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7DD26E72" w14:textId="77777777" w:rsidR="00FA7D30" w:rsidRPr="00D27417" w:rsidRDefault="00FA7D30" w:rsidP="00FA7D30">
      <w:pPr>
        <w:pStyle w:val="Akapitzlist"/>
        <w:numPr>
          <w:ilvl w:val="0"/>
          <w:numId w:val="9"/>
        </w:num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Dla Klienta będącego osobą fizyczną:</w:t>
      </w:r>
    </w:p>
    <w:p w14:paraId="0CE41510" w14:textId="77777777" w:rsidR="00FA7D30" w:rsidRPr="00D27417" w:rsidRDefault="00FA7D30" w:rsidP="00BA688E">
      <w:pPr>
        <w:suppressAutoHyphens/>
        <w:spacing w:after="60" w:line="240" w:lineRule="auto"/>
        <w:jc w:val="right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59025006" w14:textId="77777777" w:rsidTr="00877A44">
        <w:tc>
          <w:tcPr>
            <w:tcW w:w="9016" w:type="dxa"/>
          </w:tcPr>
          <w:p w14:paraId="2508ADDA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Imię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nazwisko</w:t>
            </w:r>
            <w:proofErr w:type="spellEnd"/>
          </w:p>
        </w:tc>
      </w:tr>
      <w:tr w:rsidR="00FA7D30" w:rsidRPr="00D27417" w14:paraId="053B610C" w14:textId="77777777" w:rsidTr="00065E28">
        <w:trPr>
          <w:trHeight w:val="721"/>
        </w:trPr>
        <w:tc>
          <w:tcPr>
            <w:tcW w:w="9016" w:type="dxa"/>
          </w:tcPr>
          <w:p w14:paraId="48C4C920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715C83DB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67FA2A3D" w14:textId="77777777" w:rsidTr="00877A44">
        <w:tc>
          <w:tcPr>
            <w:tcW w:w="9016" w:type="dxa"/>
          </w:tcPr>
          <w:p w14:paraId="5206BFD5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Obywatelstwo</w:t>
            </w:r>
            <w:proofErr w:type="spellEnd"/>
          </w:p>
        </w:tc>
      </w:tr>
      <w:tr w:rsidR="00FA7D30" w:rsidRPr="00D27417" w14:paraId="3FB47A62" w14:textId="77777777" w:rsidTr="00065E28">
        <w:trPr>
          <w:trHeight w:val="409"/>
        </w:trPr>
        <w:tc>
          <w:tcPr>
            <w:tcW w:w="9016" w:type="dxa"/>
          </w:tcPr>
          <w:p w14:paraId="03335A87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424A3E3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CB03A2B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486BFC" w14:paraId="52AA9630" w14:textId="77777777" w:rsidTr="00877A44">
        <w:tc>
          <w:tcPr>
            <w:tcW w:w="9016" w:type="dxa"/>
          </w:tcPr>
          <w:p w14:paraId="09C7D7B3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 xml:space="preserve">Nr PESEL (w przypadku jego </w:t>
            </w:r>
            <w:proofErr w:type="gramStart"/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>braku)-</w:t>
            </w:r>
            <w:proofErr w:type="gramEnd"/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 xml:space="preserve"> data urodzenia</w:t>
            </w:r>
          </w:p>
        </w:tc>
      </w:tr>
      <w:tr w:rsidR="00FA7D30" w:rsidRPr="00486BFC" w14:paraId="6463C709" w14:textId="77777777" w:rsidTr="00065E28">
        <w:trPr>
          <w:trHeight w:val="114"/>
        </w:trPr>
        <w:tc>
          <w:tcPr>
            <w:tcW w:w="9016" w:type="dxa"/>
          </w:tcPr>
          <w:p w14:paraId="7550970F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  <w:p w14:paraId="2FC022AC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  <w:p w14:paraId="78FEDCA6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</w:tc>
      </w:tr>
      <w:tr w:rsidR="00FA7D30" w:rsidRPr="00D27417" w14:paraId="031BA6AC" w14:textId="77777777" w:rsidTr="00877A44">
        <w:tc>
          <w:tcPr>
            <w:tcW w:w="9016" w:type="dxa"/>
          </w:tcPr>
          <w:p w14:paraId="62D7927D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Państwo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urodzenia</w:t>
            </w:r>
            <w:proofErr w:type="spellEnd"/>
          </w:p>
        </w:tc>
      </w:tr>
      <w:tr w:rsidR="00FA7D30" w:rsidRPr="00D27417" w14:paraId="6299D3C6" w14:textId="77777777" w:rsidTr="00877A44">
        <w:tc>
          <w:tcPr>
            <w:tcW w:w="9016" w:type="dxa"/>
          </w:tcPr>
          <w:p w14:paraId="56D5BF1E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111C94D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026472EE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486BFC" w14:paraId="34B42A0A" w14:textId="77777777" w:rsidTr="00877A44">
        <w:tc>
          <w:tcPr>
            <w:tcW w:w="9016" w:type="dxa"/>
          </w:tcPr>
          <w:p w14:paraId="425E3F6E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>Seria i nr dowodu tożsamości</w:t>
            </w:r>
          </w:p>
        </w:tc>
      </w:tr>
      <w:tr w:rsidR="00FA7D30" w:rsidRPr="00486BFC" w14:paraId="48AB6D5E" w14:textId="77777777" w:rsidTr="00877A44">
        <w:tc>
          <w:tcPr>
            <w:tcW w:w="9016" w:type="dxa"/>
          </w:tcPr>
          <w:p w14:paraId="7EBD9B9E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  <w:p w14:paraId="4B08025F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  <w:p w14:paraId="0D4FC7AA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</w:tc>
      </w:tr>
      <w:tr w:rsidR="00FA7D30" w:rsidRPr="00D27417" w14:paraId="671C45D6" w14:textId="77777777" w:rsidTr="00877A44">
        <w:tc>
          <w:tcPr>
            <w:tcW w:w="9016" w:type="dxa"/>
          </w:tcPr>
          <w:p w14:paraId="738F9A38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Adres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zamieszkania</w:t>
            </w:r>
            <w:proofErr w:type="spellEnd"/>
          </w:p>
        </w:tc>
      </w:tr>
    </w:tbl>
    <w:p w14:paraId="77D462B7" w14:textId="77777777" w:rsidR="00207D35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9DBFCB8" w14:textId="77777777" w:rsidR="00207D35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777AF5FB" w14:textId="77777777" w:rsidR="00207D35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33BA7E7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>
        <w:rPr>
          <w:rFonts w:eastAsia="Times New Roman" w:cstheme="minorHAnsi"/>
          <w:spacing w:val="5"/>
          <w:sz w:val="18"/>
          <w:szCs w:val="18"/>
          <w:lang w:val="pl-PL" w:eastAsia="ar-SA"/>
        </w:rPr>
        <w:t>*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Katalog dodatkowych informacji służących ocenie stosunków gospodarczych i ich późniejszemu monitorowaniu. </w:t>
      </w:r>
    </w:p>
    <w:p w14:paraId="62A51D5C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73644775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69164910" w14:textId="77777777" w:rsidR="00207D35" w:rsidRPr="00D27417" w:rsidRDefault="00207D35" w:rsidP="00065E28">
      <w:pPr>
        <w:pStyle w:val="Akapitzlist"/>
        <w:numPr>
          <w:ilvl w:val="3"/>
          <w:numId w:val="10"/>
        </w:numPr>
        <w:tabs>
          <w:tab w:val="clear" w:pos="0"/>
          <w:tab w:val="num" w:pos="284"/>
        </w:tabs>
        <w:suppressAutoHyphens/>
        <w:spacing w:after="60" w:line="240" w:lineRule="auto"/>
        <w:ind w:left="0" w:firstLine="0"/>
        <w:contextualSpacing w:val="0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Czy Klient w ramach prowadzonej działalności prowadzi obrót zagraniczny, jeżeli tak, to z jakimi krajami (</w:t>
      </w:r>
      <w:r w:rsidRPr="00D27417">
        <w:rPr>
          <w:rFonts w:eastAsia="Times New Roman" w:cstheme="minorHAnsi"/>
          <w:i/>
          <w:spacing w:val="5"/>
          <w:sz w:val="18"/>
          <w:szCs w:val="18"/>
          <w:lang w:val="pl-PL" w:eastAsia="ar-SA"/>
        </w:rPr>
        <w:t>o ile ma zastosowanie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):</w:t>
      </w:r>
    </w:p>
    <w:p w14:paraId="16FDEADE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6280A63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6923333B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6715247" w14:textId="77777777" w:rsidR="00207D35" w:rsidRPr="00D27417" w:rsidRDefault="00207D35" w:rsidP="00065E28">
      <w:pPr>
        <w:pStyle w:val="Akapitzlist"/>
        <w:numPr>
          <w:ilvl w:val="3"/>
          <w:numId w:val="10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Źródło pochodzenia wartości majątkowych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4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:</w:t>
      </w:r>
    </w:p>
    <w:p w14:paraId="446E1A3A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EF0F1E5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0C7CBB55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82B56E4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1B12659" w14:textId="77777777" w:rsidR="00207D35" w:rsidRPr="00D27417" w:rsidRDefault="00207D35" w:rsidP="00065E28">
      <w:pPr>
        <w:pStyle w:val="Akapitzlist"/>
        <w:numPr>
          <w:ilvl w:val="3"/>
          <w:numId w:val="10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Wartość</w:t>
      </w:r>
      <w:r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 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majątku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5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:………………………………………………………………………</w:t>
      </w:r>
    </w:p>
    <w:p w14:paraId="2418DCAE" w14:textId="77777777" w:rsidR="00207D35" w:rsidRPr="00D27417" w:rsidRDefault="00207D35" w:rsidP="00207D35">
      <w:pPr>
        <w:spacing w:line="240" w:lineRule="auto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br w:type="page"/>
      </w:r>
    </w:p>
    <w:p w14:paraId="0718EE8D" w14:textId="62843903" w:rsidR="00DC27C0" w:rsidRDefault="00DC27C0">
      <w:pPr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br w:type="page"/>
      </w:r>
    </w:p>
    <w:p w14:paraId="68D6C976" w14:textId="16C4D4E1" w:rsidR="00FA7D30" w:rsidRPr="00D27417" w:rsidRDefault="00FA7D30" w:rsidP="00486BFC">
      <w:pPr>
        <w:suppressAutoHyphens/>
        <w:spacing w:after="60" w:line="240" w:lineRule="auto"/>
        <w:jc w:val="right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t xml:space="preserve">Załącznik nr </w:t>
      </w:r>
      <w:r w:rsidR="008C6C42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21.2</w:t>
      </w:r>
      <w:r w:rsidR="00486BFC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 do wniosku</w:t>
      </w:r>
    </w:p>
    <w:p w14:paraId="12FBB44C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KLIENTA </w:t>
      </w:r>
    </w:p>
    <w:p w14:paraId="5D4087D2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0FA776AF" w14:textId="77777777" w:rsidR="00FA7D30" w:rsidRDefault="00FA7D30" w:rsidP="00FA7D30">
      <w:pPr>
        <w:pStyle w:val="Akapitzlist"/>
        <w:numPr>
          <w:ilvl w:val="0"/>
          <w:numId w:val="9"/>
        </w:num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Dla Klienta będącego osobą fizyczną prowadzącą działalność gospodarczą:</w:t>
      </w:r>
    </w:p>
    <w:p w14:paraId="2680C090" w14:textId="77777777" w:rsidR="00FA7D30" w:rsidRPr="00D27417" w:rsidRDefault="00FA7D30" w:rsidP="00FA7D30">
      <w:pPr>
        <w:pStyle w:val="Akapitzlist"/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180DAA64" w14:textId="77777777" w:rsidTr="00877A44">
        <w:tc>
          <w:tcPr>
            <w:tcW w:w="9016" w:type="dxa"/>
          </w:tcPr>
          <w:p w14:paraId="34681580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Imię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nazwisko</w:t>
            </w:r>
            <w:proofErr w:type="spellEnd"/>
          </w:p>
        </w:tc>
      </w:tr>
      <w:tr w:rsidR="00FA7D30" w:rsidRPr="00D27417" w14:paraId="1DC956E5" w14:textId="77777777" w:rsidTr="00877A44">
        <w:tc>
          <w:tcPr>
            <w:tcW w:w="9016" w:type="dxa"/>
          </w:tcPr>
          <w:p w14:paraId="4F9EE523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2814C3E8" w14:textId="77777777" w:rsidTr="00877A44">
        <w:tc>
          <w:tcPr>
            <w:tcW w:w="9016" w:type="dxa"/>
          </w:tcPr>
          <w:p w14:paraId="5017473D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Firma</w:t>
            </w:r>
            <w:proofErr w:type="spellEnd"/>
          </w:p>
        </w:tc>
      </w:tr>
      <w:tr w:rsidR="00FA7D30" w:rsidRPr="00D27417" w14:paraId="1372329C" w14:textId="77777777" w:rsidTr="00877A44">
        <w:tc>
          <w:tcPr>
            <w:tcW w:w="9016" w:type="dxa"/>
          </w:tcPr>
          <w:p w14:paraId="3FAC5F77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2657DAD0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34A79EBE" w14:textId="77777777" w:rsidTr="00877A44">
        <w:tc>
          <w:tcPr>
            <w:tcW w:w="9016" w:type="dxa"/>
          </w:tcPr>
          <w:p w14:paraId="1F0C445E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Obywatelstwo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A7D30" w:rsidRPr="00D27417" w14:paraId="7651176A" w14:textId="77777777" w:rsidTr="00065E28">
        <w:trPr>
          <w:trHeight w:val="480"/>
        </w:trPr>
        <w:tc>
          <w:tcPr>
            <w:tcW w:w="9016" w:type="dxa"/>
          </w:tcPr>
          <w:p w14:paraId="743A2958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486BFC" w14:paraId="2C36F116" w14:textId="77777777" w:rsidTr="00877A44">
        <w:tc>
          <w:tcPr>
            <w:tcW w:w="9016" w:type="dxa"/>
          </w:tcPr>
          <w:p w14:paraId="1FFC46DB" w14:textId="254C1C7B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 xml:space="preserve">Nr PESEL (w przypadku jego </w:t>
            </w:r>
            <w:r w:rsidR="00143EE6"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 xml:space="preserve">braku) </w:t>
            </w:r>
            <w:proofErr w:type="gramStart"/>
            <w:r w:rsidR="00143EE6"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>-</w:t>
            </w: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 xml:space="preserve">  data</w:t>
            </w:r>
            <w:proofErr w:type="gramEnd"/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 xml:space="preserve"> urodzenia </w:t>
            </w:r>
          </w:p>
        </w:tc>
      </w:tr>
      <w:tr w:rsidR="00FA7D30" w:rsidRPr="00486BFC" w14:paraId="66437899" w14:textId="77777777" w:rsidTr="00877A44">
        <w:tc>
          <w:tcPr>
            <w:tcW w:w="9016" w:type="dxa"/>
          </w:tcPr>
          <w:p w14:paraId="07C9DD82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</w:tc>
      </w:tr>
      <w:tr w:rsidR="00FA7D30" w:rsidRPr="00D27417" w14:paraId="6EC663E3" w14:textId="77777777" w:rsidTr="00877A44">
        <w:tc>
          <w:tcPr>
            <w:tcW w:w="9016" w:type="dxa"/>
          </w:tcPr>
          <w:p w14:paraId="45768483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Państwo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urodzenia</w:t>
            </w:r>
            <w:proofErr w:type="spellEnd"/>
          </w:p>
        </w:tc>
      </w:tr>
      <w:tr w:rsidR="00FA7D30" w:rsidRPr="00D27417" w14:paraId="5F28FAAD" w14:textId="77777777" w:rsidTr="00877A44">
        <w:tc>
          <w:tcPr>
            <w:tcW w:w="9016" w:type="dxa"/>
          </w:tcPr>
          <w:p w14:paraId="0ADD1987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486BFC" w14:paraId="3967B234" w14:textId="77777777" w:rsidTr="00877A44">
        <w:tc>
          <w:tcPr>
            <w:tcW w:w="9016" w:type="dxa"/>
          </w:tcPr>
          <w:p w14:paraId="4225A640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>Seria i nr dowodu tożsamości</w:t>
            </w:r>
          </w:p>
        </w:tc>
      </w:tr>
      <w:tr w:rsidR="00FA7D30" w:rsidRPr="00486BFC" w14:paraId="5E38DE02" w14:textId="77777777" w:rsidTr="00877A44">
        <w:tc>
          <w:tcPr>
            <w:tcW w:w="9016" w:type="dxa"/>
          </w:tcPr>
          <w:p w14:paraId="5F2D0C2C" w14:textId="77777777" w:rsidR="00FA7D30" w:rsidRPr="00DC27C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</w:tc>
      </w:tr>
      <w:tr w:rsidR="00FA7D30" w:rsidRPr="00D27417" w14:paraId="7B3946EC" w14:textId="77777777" w:rsidTr="00877A44">
        <w:tc>
          <w:tcPr>
            <w:tcW w:w="9016" w:type="dxa"/>
          </w:tcPr>
          <w:p w14:paraId="46A9CD64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Adres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zamieszkania</w:t>
            </w:r>
            <w:proofErr w:type="spellEnd"/>
          </w:p>
        </w:tc>
      </w:tr>
      <w:tr w:rsidR="00FA7D30" w:rsidRPr="00D27417" w14:paraId="72BBB35C" w14:textId="77777777" w:rsidTr="00877A44">
        <w:tc>
          <w:tcPr>
            <w:tcW w:w="9016" w:type="dxa"/>
          </w:tcPr>
          <w:p w14:paraId="5F62C484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B19F4A9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5DCBE92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23B7F663" w14:textId="77777777" w:rsidTr="00877A44">
        <w:tc>
          <w:tcPr>
            <w:tcW w:w="9016" w:type="dxa"/>
          </w:tcPr>
          <w:p w14:paraId="25DCD3D9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NIP</w:t>
            </w:r>
          </w:p>
        </w:tc>
      </w:tr>
      <w:tr w:rsidR="00FA7D30" w:rsidRPr="00D27417" w14:paraId="372D84D8" w14:textId="77777777" w:rsidTr="00877A44">
        <w:tc>
          <w:tcPr>
            <w:tcW w:w="9016" w:type="dxa"/>
          </w:tcPr>
          <w:p w14:paraId="6927CE98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486BFC" w14:paraId="1B3A3689" w14:textId="77777777" w:rsidTr="00877A44">
        <w:tc>
          <w:tcPr>
            <w:tcW w:w="9016" w:type="dxa"/>
          </w:tcPr>
          <w:p w14:paraId="684E3453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  <w:r w:rsidRPr="00DC27C0"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  <w:t>Adres głównego miejsca wykonywania działalności gospodarczej</w:t>
            </w:r>
          </w:p>
        </w:tc>
      </w:tr>
      <w:tr w:rsidR="00FA7D30" w:rsidRPr="00486BFC" w14:paraId="45B4F521" w14:textId="77777777" w:rsidTr="00877A44">
        <w:tc>
          <w:tcPr>
            <w:tcW w:w="9016" w:type="dxa"/>
          </w:tcPr>
          <w:p w14:paraId="234AEC34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  <w:p w14:paraId="0C5456D8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  <w:p w14:paraId="1A9448AE" w14:textId="77777777" w:rsidR="00FA7D30" w:rsidRPr="00DC27C0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val="pl-PL" w:eastAsia="ar-SA"/>
              </w:rPr>
            </w:pPr>
          </w:p>
        </w:tc>
      </w:tr>
      <w:tr w:rsidR="00FA7D30" w:rsidRPr="00D27417" w14:paraId="361377A9" w14:textId="77777777" w:rsidTr="00877A44">
        <w:tc>
          <w:tcPr>
            <w:tcW w:w="9016" w:type="dxa"/>
          </w:tcPr>
          <w:p w14:paraId="4A2CDC7D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Główny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przedmiot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prowadzonej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działalności</w:t>
            </w:r>
            <w:proofErr w:type="spellEnd"/>
          </w:p>
        </w:tc>
      </w:tr>
      <w:tr w:rsidR="00FA7D30" w:rsidRPr="00D27417" w14:paraId="16D5E4B8" w14:textId="77777777" w:rsidTr="00877A44">
        <w:tc>
          <w:tcPr>
            <w:tcW w:w="9016" w:type="dxa"/>
          </w:tcPr>
          <w:p w14:paraId="75624112" w14:textId="77777777" w:rsidR="00FA7D3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0320A7E6" w14:textId="79E23042" w:rsidR="00065E28" w:rsidRPr="00D27417" w:rsidRDefault="00065E28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</w:tbl>
    <w:p w14:paraId="26B4293C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89EAABA" w14:textId="77777777" w:rsidR="00FA7D30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588D395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>
        <w:rPr>
          <w:rFonts w:eastAsia="Times New Roman" w:cstheme="minorHAnsi"/>
          <w:spacing w:val="5"/>
          <w:sz w:val="18"/>
          <w:szCs w:val="18"/>
          <w:lang w:val="pl-PL" w:eastAsia="ar-SA"/>
        </w:rPr>
        <w:t>*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Katalog dodatkowych informacji służących ocenie stosunków gospodarczych i ich późniejszemu monitorowaniu. </w:t>
      </w:r>
    </w:p>
    <w:p w14:paraId="4D29D544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58E77F3F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44098328" w14:textId="77777777" w:rsidR="00FA7D30" w:rsidRPr="00D27417" w:rsidRDefault="00FA7D30" w:rsidP="00065E28">
      <w:pPr>
        <w:pStyle w:val="Akapitzlist"/>
        <w:numPr>
          <w:ilvl w:val="3"/>
          <w:numId w:val="11"/>
        </w:numPr>
        <w:tabs>
          <w:tab w:val="clear" w:pos="0"/>
          <w:tab w:val="num" w:pos="284"/>
        </w:tabs>
        <w:suppressAutoHyphens/>
        <w:spacing w:after="60" w:line="240" w:lineRule="auto"/>
        <w:ind w:left="0" w:firstLine="0"/>
        <w:contextualSpacing w:val="0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Czy Klient w ramach prowadzonej działalności prowadzi obrót zagraniczny, jeżeli tak, to z jakimi krajami (</w:t>
      </w:r>
      <w:r w:rsidRPr="00D27417">
        <w:rPr>
          <w:rFonts w:eastAsia="Times New Roman" w:cstheme="minorHAnsi"/>
          <w:i/>
          <w:spacing w:val="5"/>
          <w:sz w:val="18"/>
          <w:szCs w:val="18"/>
          <w:lang w:val="pl-PL" w:eastAsia="ar-SA"/>
        </w:rPr>
        <w:t>o ile ma zastosowanie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):</w:t>
      </w:r>
    </w:p>
    <w:p w14:paraId="3BF96541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9AE52A4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5FA54A39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31D5515" w14:textId="77777777" w:rsidR="00FA7D30" w:rsidRPr="00D27417" w:rsidRDefault="00FA7D30" w:rsidP="00065E28">
      <w:pPr>
        <w:pStyle w:val="Akapitzlist"/>
        <w:numPr>
          <w:ilvl w:val="3"/>
          <w:numId w:val="1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Źródło pochodzenia wartości majątkowych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6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:</w:t>
      </w:r>
    </w:p>
    <w:p w14:paraId="7755E170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A15C3BF" w14:textId="6ABBB618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10035074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2C29A16" w14:textId="3748E81C" w:rsidR="00FA7D30" w:rsidRPr="00065E28" w:rsidRDefault="00FA7D30" w:rsidP="00FA7D30">
      <w:pPr>
        <w:pStyle w:val="Akapitzlist"/>
        <w:numPr>
          <w:ilvl w:val="3"/>
          <w:numId w:val="1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065E28">
        <w:rPr>
          <w:rFonts w:eastAsia="Times New Roman" w:cstheme="minorHAnsi"/>
          <w:spacing w:val="5"/>
          <w:sz w:val="18"/>
          <w:szCs w:val="18"/>
          <w:lang w:val="pl-PL" w:eastAsia="ar-SA"/>
        </w:rPr>
        <w:t>Wartość majątku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7"/>
      </w:r>
      <w:r w:rsidRPr="00065E28">
        <w:rPr>
          <w:rFonts w:eastAsia="Times New Roman" w:cstheme="minorHAnsi"/>
          <w:spacing w:val="5"/>
          <w:sz w:val="18"/>
          <w:szCs w:val="18"/>
          <w:lang w:val="pl-PL" w:eastAsia="ar-SA"/>
        </w:rPr>
        <w:t>:………………………………………………………………………</w:t>
      </w:r>
    </w:p>
    <w:p w14:paraId="3314E2CD" w14:textId="434D9F46" w:rsidR="00DC27C0" w:rsidRDefault="00DC27C0">
      <w:pPr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br w:type="page"/>
      </w:r>
    </w:p>
    <w:p w14:paraId="1E9E0D58" w14:textId="604EB86A" w:rsidR="00FA7D30" w:rsidRPr="00D27417" w:rsidRDefault="00FA7D30" w:rsidP="00486BFC">
      <w:pPr>
        <w:suppressAutoHyphens/>
        <w:spacing w:after="60" w:line="240" w:lineRule="auto"/>
        <w:jc w:val="right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t xml:space="preserve">Załącznik nr </w:t>
      </w:r>
      <w:r w:rsidR="008C6C42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21.3</w:t>
      </w:r>
      <w:r w:rsidR="00486BFC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 do wniosku</w:t>
      </w:r>
    </w:p>
    <w:p w14:paraId="3072AA28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IDENTYFIKACJI BENEFICJENTA RZECZYWISTEGO </w:t>
      </w:r>
    </w:p>
    <w:p w14:paraId="39F69B6C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(DLA KLIENTA)</w:t>
      </w:r>
    </w:p>
    <w:p w14:paraId="44B53E5F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7F11DA4A" w14:textId="77777777" w:rsidTr="00877A44">
        <w:tc>
          <w:tcPr>
            <w:tcW w:w="9016" w:type="dxa"/>
          </w:tcPr>
          <w:p w14:paraId="7826AEEE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  <w:t xml:space="preserve">Nazwa </w:t>
            </w:r>
            <w:proofErr w:type="spellStart"/>
            <w:r w:rsidRPr="00D27417"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  <w:t>Klienta</w:t>
            </w:r>
            <w:proofErr w:type="spellEnd"/>
          </w:p>
        </w:tc>
      </w:tr>
      <w:tr w:rsidR="00FA7D30" w:rsidRPr="00D27417" w14:paraId="2B0B874A" w14:textId="77777777" w:rsidTr="00877A44">
        <w:tc>
          <w:tcPr>
            <w:tcW w:w="9016" w:type="dxa"/>
          </w:tcPr>
          <w:p w14:paraId="6AF0569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21360B76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3162816A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</w:tbl>
    <w:p w14:paraId="7451FC2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843F91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Niniejszym oświadczam, że beneficjentem rzeczywistym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8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 podmiotu wpisanego powyżej jest/są:</w:t>
      </w:r>
    </w:p>
    <w:tbl>
      <w:tblPr>
        <w:tblpPr w:leftFromText="141" w:rightFromText="141" w:vertAnchor="text" w:horzAnchor="page" w:tblpX="831" w:tblpY="396"/>
        <w:tblW w:w="5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998"/>
        <w:gridCol w:w="570"/>
        <w:gridCol w:w="2562"/>
        <w:gridCol w:w="1568"/>
        <w:gridCol w:w="996"/>
        <w:gridCol w:w="1281"/>
      </w:tblGrid>
      <w:tr w:rsidR="00FA7D30" w:rsidRPr="00486BFC" w14:paraId="326D9B16" w14:textId="77777777" w:rsidTr="00877A44">
        <w:trPr>
          <w:trHeight w:val="1124"/>
        </w:trPr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32B8417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ind w:left="77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0" w:name="_Toc528957569"/>
            <w:bookmarkStart w:id="1" w:name="_Toc4504283"/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Imię</w:t>
            </w:r>
            <w:proofErr w:type="spellEnd"/>
            <w:r>
              <w:rPr>
                <w:rFonts w:cstheme="minorHAnsi"/>
                <w:b/>
                <w:sz w:val="16"/>
                <w:szCs w:val="18"/>
              </w:rPr>
              <w:t xml:space="preserve"> I 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nazwisko</w:t>
            </w:r>
            <w:bookmarkEnd w:id="0"/>
            <w:bookmarkEnd w:id="1"/>
            <w:proofErr w:type="spellEnd"/>
          </w:p>
        </w:tc>
        <w:tc>
          <w:tcPr>
            <w:tcW w:w="1235" w:type="pct"/>
            <w:gridSpan w:val="2"/>
            <w:shd w:val="clear" w:color="auto" w:fill="D9D9D9" w:themeFill="background1" w:themeFillShade="D9"/>
            <w:vAlign w:val="center"/>
          </w:tcPr>
          <w:p w14:paraId="61B48F6E" w14:textId="77777777" w:rsidR="00FA7D30" w:rsidRPr="004E5741" w:rsidRDefault="00FA7D30" w:rsidP="00877A44">
            <w:pPr>
              <w:tabs>
                <w:tab w:val="center" w:pos="4513"/>
                <w:tab w:val="right" w:pos="9026"/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2" w:name="_Toc528957570"/>
            <w:bookmarkStart w:id="3" w:name="_Toc4504284"/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Rodzaj</w:t>
            </w:r>
            <w:proofErr w:type="spellEnd"/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kontroli</w:t>
            </w:r>
            <w:proofErr w:type="spellEnd"/>
            <w:r w:rsidRPr="004E5741">
              <w:rPr>
                <w:rFonts w:cstheme="minorHAnsi"/>
                <w:b/>
                <w:sz w:val="16"/>
                <w:szCs w:val="18"/>
              </w:rPr>
              <w:t xml:space="preserve"> (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zakreślićwłaściwe</w:t>
            </w:r>
            <w:proofErr w:type="spellEnd"/>
            <w:r w:rsidRPr="004E5741">
              <w:rPr>
                <w:rFonts w:cstheme="minorHAnsi"/>
                <w:b/>
                <w:sz w:val="16"/>
                <w:szCs w:val="18"/>
              </w:rPr>
              <w:t>)</w:t>
            </w:r>
            <w:bookmarkEnd w:id="2"/>
            <w:bookmarkEnd w:id="3"/>
          </w:p>
        </w:tc>
        <w:tc>
          <w:tcPr>
            <w:tcW w:w="1232" w:type="pct"/>
            <w:shd w:val="clear" w:color="auto" w:fill="D9D9D9" w:themeFill="background1" w:themeFillShade="D9"/>
          </w:tcPr>
          <w:p w14:paraId="66EF4BF2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4" w:name="_Toc528957571"/>
          </w:p>
          <w:p w14:paraId="05416CB7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5" w:name="_Toc4504285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Adres zamieszkania</w:t>
            </w:r>
            <w:bookmarkEnd w:id="4"/>
            <w:bookmarkEnd w:id="5"/>
          </w:p>
          <w:p w14:paraId="39F46E3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6" w:name="_Toc528957572"/>
            <w:bookmarkStart w:id="7" w:name="_Toc4504286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(kraj, miejscowość, ulica, nr domu)</w:t>
            </w:r>
            <w:bookmarkEnd w:id="6"/>
            <w:bookmarkEnd w:id="7"/>
          </w:p>
        </w:tc>
        <w:tc>
          <w:tcPr>
            <w:tcW w:w="754" w:type="pct"/>
            <w:shd w:val="clear" w:color="auto" w:fill="D9D9D9" w:themeFill="background1" w:themeFillShade="D9"/>
          </w:tcPr>
          <w:p w14:paraId="7135F81E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</w:p>
          <w:p w14:paraId="3E7C8E8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8" w:name="_Toc528957573"/>
            <w:bookmarkStart w:id="9" w:name="_Toc4504287"/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Obywatelstwo</w:t>
            </w:r>
            <w:bookmarkEnd w:id="8"/>
            <w:bookmarkEnd w:id="9"/>
            <w:proofErr w:type="spellEnd"/>
          </w:p>
        </w:tc>
        <w:tc>
          <w:tcPr>
            <w:tcW w:w="479" w:type="pct"/>
            <w:shd w:val="clear" w:color="auto" w:fill="D9D9D9" w:themeFill="background1" w:themeFillShade="D9"/>
          </w:tcPr>
          <w:p w14:paraId="4B75E0E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</w:p>
          <w:p w14:paraId="04431AA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10" w:name="_Toc528957574"/>
            <w:bookmarkStart w:id="11" w:name="_Toc4504288"/>
            <w:r w:rsidRPr="004E5741">
              <w:rPr>
                <w:rFonts w:cstheme="minorHAnsi"/>
                <w:b/>
                <w:sz w:val="16"/>
                <w:szCs w:val="18"/>
              </w:rPr>
              <w:t>PEP</w:t>
            </w:r>
            <w:r w:rsidRPr="004E5741">
              <w:rPr>
                <w:rStyle w:val="Odwoanieprzypisudolnego"/>
                <w:rFonts w:cstheme="minorHAnsi"/>
                <w:b/>
                <w:sz w:val="16"/>
                <w:szCs w:val="18"/>
              </w:rPr>
              <w:footnoteReference w:id="9"/>
            </w:r>
            <w:r w:rsidRPr="004E5741">
              <w:rPr>
                <w:rFonts w:cstheme="minorHAnsi"/>
                <w:b/>
                <w:sz w:val="16"/>
                <w:szCs w:val="18"/>
              </w:rPr>
              <w:t xml:space="preserve"> (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zakreślić</w:t>
            </w:r>
            <w:proofErr w:type="spellEnd"/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właściwe</w:t>
            </w:r>
            <w:proofErr w:type="spellEnd"/>
            <w:r w:rsidRPr="004E5741">
              <w:rPr>
                <w:rFonts w:cstheme="minorHAnsi"/>
                <w:b/>
                <w:sz w:val="16"/>
                <w:szCs w:val="18"/>
              </w:rPr>
              <w:t>)</w:t>
            </w:r>
            <w:bookmarkEnd w:id="10"/>
            <w:bookmarkEnd w:id="11"/>
          </w:p>
          <w:p w14:paraId="1D6131E3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14:paraId="34C3891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12" w:name="_Toc528957575"/>
            <w:bookmarkStart w:id="13" w:name="_Toc4504289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Nr PESEL/</w:t>
            </w:r>
            <w:bookmarkEnd w:id="12"/>
            <w:bookmarkEnd w:id="13"/>
          </w:p>
          <w:p w14:paraId="4C6DFC1C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14" w:name="_Toc528957576"/>
            <w:bookmarkStart w:id="15" w:name="_Toc4504290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data urodzenia, kraj urodzenia</w:t>
            </w:r>
            <w:bookmarkEnd w:id="14"/>
            <w:bookmarkEnd w:id="15"/>
          </w:p>
        </w:tc>
      </w:tr>
      <w:tr w:rsidR="00FA7D30" w:rsidRPr="00D27417" w14:paraId="1BDE588B" w14:textId="77777777" w:rsidTr="00877A44">
        <w:trPr>
          <w:trHeight w:val="284"/>
        </w:trPr>
        <w:tc>
          <w:tcPr>
            <w:tcW w:w="684" w:type="pct"/>
            <w:vMerge w:val="restart"/>
          </w:tcPr>
          <w:p w14:paraId="31E35776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  <w:lang w:val="pl-PL"/>
              </w:rPr>
            </w:pPr>
          </w:p>
        </w:tc>
        <w:tc>
          <w:tcPr>
            <w:tcW w:w="961" w:type="pct"/>
            <w:vAlign w:val="center"/>
          </w:tcPr>
          <w:p w14:paraId="799F13BE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16" w:name="_Toc528957577"/>
            <w:bookmarkStart w:id="17" w:name="_Toc4504291"/>
            <w:proofErr w:type="spellStart"/>
            <w:r w:rsidRPr="004E5741">
              <w:rPr>
                <w:rFonts w:cstheme="minorHAnsi"/>
                <w:sz w:val="16"/>
                <w:szCs w:val="18"/>
              </w:rPr>
              <w:t>Wielkość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udziału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liczba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głosów</w:t>
            </w:r>
            <w:bookmarkEnd w:id="16"/>
            <w:bookmarkEnd w:id="17"/>
            <w:proofErr w:type="spellEnd"/>
          </w:p>
        </w:tc>
        <w:tc>
          <w:tcPr>
            <w:tcW w:w="274" w:type="pct"/>
            <w:vAlign w:val="center"/>
          </w:tcPr>
          <w:p w14:paraId="66C563F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18" w:name="_Toc528957578"/>
            <w:bookmarkStart w:id="19" w:name="_Toc4504292"/>
            <w:r w:rsidRPr="004E5741">
              <w:rPr>
                <w:rFonts w:cstheme="minorHAnsi"/>
                <w:sz w:val="16"/>
                <w:szCs w:val="18"/>
              </w:rPr>
              <w:t>……%</w:t>
            </w:r>
            <w:bookmarkEnd w:id="18"/>
            <w:bookmarkEnd w:id="19"/>
          </w:p>
        </w:tc>
        <w:tc>
          <w:tcPr>
            <w:tcW w:w="1232" w:type="pct"/>
            <w:vMerge w:val="restart"/>
          </w:tcPr>
          <w:p w14:paraId="3D991C5A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 w:val="restart"/>
          </w:tcPr>
          <w:p w14:paraId="35E17AD1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 w:val="restart"/>
          </w:tcPr>
          <w:p w14:paraId="263180C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  <w:p w14:paraId="542594B3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0" w:name="_Toc528957579"/>
            <w:bookmarkStart w:id="21" w:name="_Toc4504293"/>
            <w:proofErr w:type="spellStart"/>
            <w:r w:rsidRPr="004E5741">
              <w:rPr>
                <w:rFonts w:cstheme="minorHAnsi"/>
                <w:sz w:val="16"/>
                <w:szCs w:val="18"/>
              </w:rPr>
              <w:t>tak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nie</w:t>
            </w:r>
            <w:bookmarkEnd w:id="20"/>
            <w:bookmarkEnd w:id="21"/>
            <w:proofErr w:type="spellEnd"/>
          </w:p>
        </w:tc>
        <w:tc>
          <w:tcPr>
            <w:tcW w:w="617" w:type="pct"/>
            <w:vMerge w:val="restart"/>
          </w:tcPr>
          <w:p w14:paraId="40C68B6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69B6D49F" w14:textId="77777777" w:rsidTr="00877A44">
        <w:trPr>
          <w:trHeight w:val="925"/>
        </w:trPr>
        <w:tc>
          <w:tcPr>
            <w:tcW w:w="684" w:type="pct"/>
            <w:vMerge/>
          </w:tcPr>
          <w:p w14:paraId="3BF77E7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20BBC7B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2" w:name="_Toc528957580"/>
            <w:bookmarkStart w:id="23" w:name="_Toc4504294"/>
            <w:proofErr w:type="spellStart"/>
            <w:r w:rsidRPr="004E5741">
              <w:rPr>
                <w:rFonts w:cstheme="minorHAnsi"/>
                <w:sz w:val="16"/>
                <w:szCs w:val="18"/>
              </w:rPr>
              <w:t>Sprawowanie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kontroli</w:t>
            </w:r>
            <w:bookmarkEnd w:id="22"/>
            <w:bookmarkEnd w:id="23"/>
            <w:proofErr w:type="spellEnd"/>
          </w:p>
        </w:tc>
        <w:tc>
          <w:tcPr>
            <w:tcW w:w="1232" w:type="pct"/>
            <w:vMerge/>
          </w:tcPr>
          <w:p w14:paraId="5EE9969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/>
          </w:tcPr>
          <w:p w14:paraId="4241FF6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/>
          </w:tcPr>
          <w:p w14:paraId="78F0249A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617" w:type="pct"/>
            <w:vMerge/>
          </w:tcPr>
          <w:p w14:paraId="2FB91066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6F2BD348" w14:textId="77777777" w:rsidTr="00877A44">
        <w:trPr>
          <w:trHeight w:val="284"/>
        </w:trPr>
        <w:tc>
          <w:tcPr>
            <w:tcW w:w="684" w:type="pct"/>
            <w:vMerge w:val="restart"/>
          </w:tcPr>
          <w:p w14:paraId="2607C11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128837DA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4" w:name="_Toc528957581"/>
            <w:bookmarkStart w:id="25" w:name="_Toc4504295"/>
            <w:proofErr w:type="spellStart"/>
            <w:r w:rsidRPr="004E5741">
              <w:rPr>
                <w:rFonts w:cstheme="minorHAnsi"/>
                <w:sz w:val="16"/>
                <w:szCs w:val="18"/>
              </w:rPr>
              <w:t>Wielkość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udziału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liczba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głosów</w:t>
            </w:r>
            <w:bookmarkEnd w:id="24"/>
            <w:bookmarkEnd w:id="25"/>
            <w:proofErr w:type="spellEnd"/>
          </w:p>
        </w:tc>
        <w:tc>
          <w:tcPr>
            <w:tcW w:w="274" w:type="pct"/>
            <w:vAlign w:val="center"/>
          </w:tcPr>
          <w:p w14:paraId="0ED3502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6" w:name="_Toc528957582"/>
            <w:bookmarkStart w:id="27" w:name="_Toc4504296"/>
            <w:r w:rsidRPr="004E5741">
              <w:rPr>
                <w:rFonts w:cstheme="minorHAnsi"/>
                <w:sz w:val="16"/>
                <w:szCs w:val="18"/>
              </w:rPr>
              <w:t>……%</w:t>
            </w:r>
            <w:bookmarkEnd w:id="26"/>
            <w:bookmarkEnd w:id="27"/>
          </w:p>
        </w:tc>
        <w:tc>
          <w:tcPr>
            <w:tcW w:w="1232" w:type="pct"/>
            <w:vMerge w:val="restart"/>
            <w:vAlign w:val="center"/>
          </w:tcPr>
          <w:p w14:paraId="5BB6DD9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 w:val="restart"/>
          </w:tcPr>
          <w:p w14:paraId="115F68C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 w:val="restart"/>
          </w:tcPr>
          <w:p w14:paraId="14449236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  <w:p w14:paraId="25A9E042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8" w:name="_Toc528957583"/>
            <w:bookmarkStart w:id="29" w:name="_Toc4504297"/>
            <w:proofErr w:type="spellStart"/>
            <w:r w:rsidRPr="004E5741">
              <w:rPr>
                <w:rFonts w:cstheme="minorHAnsi"/>
                <w:sz w:val="16"/>
                <w:szCs w:val="18"/>
              </w:rPr>
              <w:t>tak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nie</w:t>
            </w:r>
            <w:bookmarkEnd w:id="28"/>
            <w:bookmarkEnd w:id="29"/>
            <w:proofErr w:type="spellEnd"/>
          </w:p>
          <w:p w14:paraId="010D182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617" w:type="pct"/>
            <w:vMerge w:val="restart"/>
          </w:tcPr>
          <w:p w14:paraId="6E63366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584BB9CF" w14:textId="77777777" w:rsidTr="00877A44">
        <w:trPr>
          <w:trHeight w:val="888"/>
        </w:trPr>
        <w:tc>
          <w:tcPr>
            <w:tcW w:w="684" w:type="pct"/>
            <w:vMerge/>
          </w:tcPr>
          <w:p w14:paraId="7F5554E2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07A65951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0" w:name="_Toc528957584"/>
            <w:bookmarkStart w:id="31" w:name="_Toc4504298"/>
            <w:proofErr w:type="spellStart"/>
            <w:r w:rsidRPr="004E5741">
              <w:rPr>
                <w:rFonts w:cstheme="minorHAnsi"/>
                <w:sz w:val="16"/>
                <w:szCs w:val="18"/>
              </w:rPr>
              <w:t>Sprawowanie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kontroli</w:t>
            </w:r>
            <w:bookmarkEnd w:id="30"/>
            <w:bookmarkEnd w:id="31"/>
            <w:proofErr w:type="spellEnd"/>
          </w:p>
        </w:tc>
        <w:tc>
          <w:tcPr>
            <w:tcW w:w="1232" w:type="pct"/>
            <w:vMerge/>
          </w:tcPr>
          <w:p w14:paraId="13BD2B9B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/>
          </w:tcPr>
          <w:p w14:paraId="5B3E8F1B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/>
          </w:tcPr>
          <w:p w14:paraId="0A04E8B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617" w:type="pct"/>
            <w:vMerge/>
          </w:tcPr>
          <w:p w14:paraId="795F4E4C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102A22F7" w14:textId="77777777" w:rsidTr="00877A44">
        <w:trPr>
          <w:trHeight w:val="284"/>
        </w:trPr>
        <w:tc>
          <w:tcPr>
            <w:tcW w:w="684" w:type="pct"/>
            <w:vMerge w:val="restart"/>
          </w:tcPr>
          <w:p w14:paraId="6C24324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  <w:bookmarkStart w:id="32" w:name="_Hlk517952526"/>
          </w:p>
        </w:tc>
        <w:tc>
          <w:tcPr>
            <w:tcW w:w="961" w:type="pct"/>
            <w:vAlign w:val="center"/>
          </w:tcPr>
          <w:p w14:paraId="43AAE10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3" w:name="_Toc528957585"/>
            <w:bookmarkStart w:id="34" w:name="_Toc4504299"/>
            <w:proofErr w:type="spellStart"/>
            <w:r w:rsidRPr="004E5741">
              <w:rPr>
                <w:rFonts w:cstheme="minorHAnsi"/>
                <w:sz w:val="16"/>
                <w:szCs w:val="18"/>
              </w:rPr>
              <w:t>Wielkość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udziału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liczba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głosów</w:t>
            </w:r>
            <w:bookmarkEnd w:id="33"/>
            <w:bookmarkEnd w:id="34"/>
            <w:proofErr w:type="spellEnd"/>
          </w:p>
        </w:tc>
        <w:tc>
          <w:tcPr>
            <w:tcW w:w="274" w:type="pct"/>
            <w:vAlign w:val="center"/>
          </w:tcPr>
          <w:p w14:paraId="0D88C6B5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5" w:name="_Toc528957586"/>
            <w:bookmarkStart w:id="36" w:name="_Toc4504300"/>
            <w:r w:rsidRPr="004E5741">
              <w:rPr>
                <w:rFonts w:cstheme="minorHAnsi"/>
                <w:sz w:val="16"/>
                <w:szCs w:val="18"/>
              </w:rPr>
              <w:t>……%</w:t>
            </w:r>
            <w:bookmarkEnd w:id="35"/>
            <w:bookmarkEnd w:id="36"/>
          </w:p>
        </w:tc>
        <w:tc>
          <w:tcPr>
            <w:tcW w:w="1232" w:type="pct"/>
            <w:vMerge w:val="restart"/>
          </w:tcPr>
          <w:p w14:paraId="533BC17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 w:val="restart"/>
          </w:tcPr>
          <w:p w14:paraId="367965B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 w:val="restart"/>
          </w:tcPr>
          <w:p w14:paraId="6A4010DE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  <w:p w14:paraId="36D40A5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7" w:name="_Toc528957587"/>
            <w:bookmarkStart w:id="38" w:name="_Toc4504301"/>
            <w:proofErr w:type="spellStart"/>
            <w:r w:rsidRPr="004E5741">
              <w:rPr>
                <w:rFonts w:cstheme="minorHAnsi"/>
                <w:sz w:val="16"/>
                <w:szCs w:val="18"/>
              </w:rPr>
              <w:t>tak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nie</w:t>
            </w:r>
            <w:bookmarkEnd w:id="37"/>
            <w:bookmarkEnd w:id="38"/>
            <w:proofErr w:type="spellEnd"/>
          </w:p>
        </w:tc>
        <w:tc>
          <w:tcPr>
            <w:tcW w:w="617" w:type="pct"/>
            <w:vMerge w:val="restart"/>
          </w:tcPr>
          <w:p w14:paraId="7F9E52F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  <w:p w14:paraId="77E1F55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  <w:p w14:paraId="328E178C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5E357F29" w14:textId="77777777" w:rsidTr="00877A44">
        <w:trPr>
          <w:trHeight w:val="877"/>
        </w:trPr>
        <w:tc>
          <w:tcPr>
            <w:tcW w:w="684" w:type="pct"/>
            <w:vMerge/>
          </w:tcPr>
          <w:p w14:paraId="3B8C0DAF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06F5D602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8"/>
                <w:szCs w:val="18"/>
              </w:rPr>
            </w:pPr>
            <w:bookmarkStart w:id="39" w:name="_Toc528957588"/>
            <w:bookmarkStart w:id="40" w:name="_Toc4504302"/>
            <w:proofErr w:type="spellStart"/>
            <w:r w:rsidRPr="00D27417">
              <w:rPr>
                <w:rFonts w:cstheme="minorHAnsi"/>
                <w:sz w:val="18"/>
                <w:szCs w:val="18"/>
              </w:rPr>
              <w:t>Sprawowanie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kontroli</w:t>
            </w:r>
            <w:bookmarkEnd w:id="39"/>
            <w:bookmarkEnd w:id="40"/>
            <w:proofErr w:type="spellEnd"/>
          </w:p>
        </w:tc>
        <w:tc>
          <w:tcPr>
            <w:tcW w:w="1232" w:type="pct"/>
            <w:vMerge/>
          </w:tcPr>
          <w:p w14:paraId="201FBFA1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  <w:vMerge/>
          </w:tcPr>
          <w:p w14:paraId="7D07401A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14:paraId="1A3323A1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14:paraId="36EA8678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</w:tr>
      <w:bookmarkEnd w:id="32"/>
    </w:tbl>
    <w:p w14:paraId="455C325E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7D051E41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bookmarkStart w:id="41" w:name="_Hlk517952893"/>
    </w:p>
    <w:p w14:paraId="4866A936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Zobowiązuję się do niezwłocznego powiadamiania Spółki w formie pisemnej o wszelkich zmianach dotyczących informacji zawartych w niniejszym Oświadczeniu.</w:t>
      </w:r>
    </w:p>
    <w:bookmarkEnd w:id="41"/>
    <w:p w14:paraId="2576515D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471C20F8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1D29AF2D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63320618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1120C221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30C425AF" w14:textId="77777777" w:rsidR="00FA7D30" w:rsidRPr="00D27417" w:rsidRDefault="00FA7D30" w:rsidP="00FA7D30">
      <w:pPr>
        <w:spacing w:after="60" w:line="240" w:lineRule="auto"/>
        <w:jc w:val="center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……………………………………………</w:t>
      </w:r>
    </w:p>
    <w:p w14:paraId="6FE67F2A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(miejscowość, data)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(podpisy reprezentantów Klienta)</w:t>
      </w:r>
    </w:p>
    <w:p w14:paraId="78A9713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1769D1C2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1A0B38D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1D150B48" w14:textId="77777777" w:rsidR="00FA7D30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B5E8194" w14:textId="77777777" w:rsidR="00FA7D30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39DDBFE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A0D4EDA" w14:textId="77777777" w:rsidR="00FA7D30" w:rsidRPr="00D27417" w:rsidRDefault="00FA7D30" w:rsidP="00FA7D30">
      <w:pPr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B96E825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b/>
          <w:color w:val="000000"/>
          <w:sz w:val="16"/>
          <w:szCs w:val="18"/>
          <w:lang w:val="pl-PL"/>
        </w:rPr>
        <w:lastRenderedPageBreak/>
        <w:t xml:space="preserve">Beneficjent rzeczywisty </w:t>
      </w:r>
      <w:r w:rsidRPr="00D27417">
        <w:rPr>
          <w:rFonts w:cstheme="minorHAnsi"/>
          <w:spacing w:val="5"/>
          <w:sz w:val="16"/>
          <w:szCs w:val="18"/>
          <w:lang w:val="pl-PL"/>
        </w:rPr>
        <w:t>to osoba fizyczna lub osoby fizyczne sprawujące bezpośrednio lub pośrednio kontrolę nad klientem poprzez posiadane uprawnienia, które wynikają z okoliczności prawnych lub faktycznych, umożliwiające wywieranie decydującego wpływu na czynności lub działania podejmowane przez klienta lub osobę fizyczną lub osoby fizyczne, w imieniu których są nawiązywane stosunki gospodarcze lub przeprowadzana jest transakcja okazjonalna, w tym</w:t>
      </w:r>
      <w:r w:rsidRPr="00D27417">
        <w:rPr>
          <w:rFonts w:cstheme="minorHAnsi"/>
          <w:color w:val="000000"/>
          <w:sz w:val="16"/>
          <w:szCs w:val="18"/>
          <w:lang w:val="pl-PL"/>
        </w:rPr>
        <w:t xml:space="preserve">: </w:t>
      </w:r>
    </w:p>
    <w:p w14:paraId="7754C34E" w14:textId="77777777" w:rsidR="00FA7D30" w:rsidRPr="00D27417" w:rsidRDefault="00FA7D30" w:rsidP="00FA7D30">
      <w:pPr>
        <w:numPr>
          <w:ilvl w:val="2"/>
          <w:numId w:val="2"/>
        </w:numPr>
        <w:spacing w:after="60" w:line="240" w:lineRule="auto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w przypadku klienta będącego osobą prawną inną niż spółka, której papiery wartościowe są dopuszczone do obrotu na rynku regulowanym podlegającym wymogom ujawniania informacji wynikającym z przepisów prawa Unii Europejskiej lub odpowiadającym im przepisom prawa państwa trzeciego: </w:t>
      </w:r>
    </w:p>
    <w:p w14:paraId="09D58ECF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będąca udziałowcem lub akcjonariuszem klienta, której przysługuje prawo własności więcej niż 25% ogólnej liczby udziałów lub akcji tej osoby prawnej, </w:t>
      </w:r>
    </w:p>
    <w:p w14:paraId="60D45E42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dysponująca więcej niż 25% ogólnej liczby głosów w organie stanowiącym klienta, także jako zastawnik albo użytkownik, lub na podstawie porozumień z innymi uprawnionymi do głosu, </w:t>
      </w:r>
    </w:p>
    <w:p w14:paraId="4E30F99F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sprawująca kontrolę nad osobą prawną lub osobami prawnymi, którym łącznie przysługuje prawo własności więcej niż 25% ogólnej liczby udziałów lub akcji klienta, lub łącznie dysponującą więcej niż 25% ogólnej liczby głosów w organie klienta, także jako zastawnik albo użytkownik, lub na podstawie porozumień z innymi uprawnionymi do głosu, </w:t>
      </w:r>
    </w:p>
    <w:p w14:paraId="47E514F7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sprawująca kontrolę nad klientem poprzez posiadanie w stosunku do tej osoby prawnej uprawnień, o których mowa w art. 3 ust. 1 pkt 37 ustawy z 29.09.1994 r. o rachunkowości, lub </w:t>
      </w:r>
    </w:p>
    <w:p w14:paraId="3A621728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zajmująca wyższe stanowisko kierownicze w przypadku udokumentowanego braku możliwości ustalenia lub wątpliwości co do tożsamości osób fizycznych określonych w </w:t>
      </w:r>
      <w:proofErr w:type="spellStart"/>
      <w:r w:rsidRPr="00D27417">
        <w:rPr>
          <w:rFonts w:cstheme="minorHAnsi"/>
          <w:color w:val="000000"/>
          <w:sz w:val="16"/>
          <w:szCs w:val="18"/>
          <w:lang w:val="pl-PL"/>
        </w:rPr>
        <w:t>tiret</w:t>
      </w:r>
      <w:proofErr w:type="spellEnd"/>
      <w:r w:rsidRPr="00D27417">
        <w:rPr>
          <w:rFonts w:cstheme="minorHAnsi"/>
          <w:color w:val="000000"/>
          <w:sz w:val="16"/>
          <w:szCs w:val="18"/>
          <w:lang w:val="pl-PL"/>
        </w:rPr>
        <w:t xml:space="preserve"> pierwszym, drugim, trzecim i czwartym oraz w przypadku niestwierdzenia podejrzeń prania pieniędzy lub finansowania terroryzmu, </w:t>
      </w:r>
    </w:p>
    <w:p w14:paraId="601F21B0" w14:textId="77777777" w:rsidR="00FA7D30" w:rsidRPr="00D27417" w:rsidRDefault="00FA7D30" w:rsidP="00FA7D30">
      <w:pPr>
        <w:numPr>
          <w:ilvl w:val="2"/>
          <w:numId w:val="2"/>
        </w:numPr>
        <w:spacing w:after="60" w:line="240" w:lineRule="auto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w przypadku klienta będącego trustem: </w:t>
      </w:r>
    </w:p>
    <w:p w14:paraId="255C33B5" w14:textId="77777777" w:rsidR="00FA7D30" w:rsidRPr="00D27417" w:rsidRDefault="00FA7D30" w:rsidP="00FA7D30">
      <w:pPr>
        <w:spacing w:after="60" w:line="240" w:lineRule="auto"/>
        <w:ind w:left="993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założyciel, </w:t>
      </w:r>
    </w:p>
    <w:p w14:paraId="5D386744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powiernik, </w:t>
      </w:r>
    </w:p>
    <w:p w14:paraId="57DE849A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nadzorca, jeżeli został ustanowiony, </w:t>
      </w:r>
    </w:p>
    <w:p w14:paraId="0E91ED2D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beneficjent, </w:t>
      </w:r>
    </w:p>
    <w:p w14:paraId="0F449A0A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>– inna osoba sprawująca kontrolę nad trustem.</w:t>
      </w:r>
    </w:p>
    <w:p w14:paraId="55D61812" w14:textId="77777777" w:rsidR="00FA7D30" w:rsidRDefault="00FA7D30" w:rsidP="00FA7D30">
      <w:pPr>
        <w:shd w:val="clear" w:color="auto" w:fill="FFFFFF"/>
        <w:spacing w:after="60" w:line="240" w:lineRule="auto"/>
        <w:rPr>
          <w:rFonts w:cstheme="minorHAnsi"/>
          <w:b/>
          <w:sz w:val="16"/>
          <w:szCs w:val="18"/>
          <w:lang w:val="pl-PL"/>
        </w:rPr>
      </w:pPr>
    </w:p>
    <w:p w14:paraId="11664B59" w14:textId="77777777" w:rsidR="00FA7D30" w:rsidRPr="00D27417" w:rsidRDefault="00FA7D30" w:rsidP="00FA7D30">
      <w:pPr>
        <w:shd w:val="clear" w:color="auto" w:fill="FFFFFF"/>
        <w:spacing w:after="60" w:line="240" w:lineRule="auto"/>
        <w:rPr>
          <w:rFonts w:cstheme="minorHAnsi"/>
          <w:b/>
          <w:sz w:val="16"/>
          <w:szCs w:val="18"/>
          <w:lang w:val="pl-PL"/>
        </w:rPr>
      </w:pPr>
      <w:r w:rsidRPr="00D27417">
        <w:rPr>
          <w:rFonts w:cstheme="minorHAnsi"/>
          <w:b/>
          <w:sz w:val="16"/>
          <w:szCs w:val="18"/>
          <w:lang w:val="pl-PL"/>
        </w:rPr>
        <w:t xml:space="preserve">Status PEP </w:t>
      </w:r>
      <w:r w:rsidRPr="00D27417">
        <w:rPr>
          <w:rFonts w:cstheme="minorHAnsi"/>
          <w:sz w:val="16"/>
          <w:szCs w:val="18"/>
          <w:lang w:val="pl-PL"/>
        </w:rPr>
        <w:t>posiada osoba fizyczna, która jest:</w:t>
      </w:r>
    </w:p>
    <w:p w14:paraId="1C6562E3" w14:textId="77777777" w:rsidR="00FA7D30" w:rsidRPr="00D27417" w:rsidRDefault="00FA7D30" w:rsidP="00FA7D30">
      <w:pPr>
        <w:numPr>
          <w:ilvl w:val="1"/>
          <w:numId w:val="5"/>
        </w:numPr>
        <w:spacing w:after="60" w:line="240" w:lineRule="auto"/>
        <w:ind w:left="714" w:hanging="357"/>
        <w:jc w:val="both"/>
        <w:rPr>
          <w:rFonts w:cstheme="minorHAnsi"/>
          <w:sz w:val="16"/>
          <w:szCs w:val="18"/>
          <w:lang w:val="pl-PL"/>
        </w:rPr>
      </w:pPr>
      <w:r w:rsidRPr="00D27417">
        <w:rPr>
          <w:rFonts w:cstheme="minorHAnsi"/>
          <w:b/>
          <w:sz w:val="16"/>
          <w:szCs w:val="18"/>
          <w:lang w:val="pl-PL"/>
        </w:rPr>
        <w:t xml:space="preserve">osobą fizyczną </w:t>
      </w:r>
      <w:r w:rsidRPr="00D27417">
        <w:rPr>
          <w:rFonts w:cstheme="minorHAnsi"/>
          <w:b/>
          <w:spacing w:val="5"/>
          <w:sz w:val="16"/>
          <w:szCs w:val="18"/>
          <w:lang w:val="pl-PL"/>
        </w:rPr>
        <w:t>zajmującą znaczące stanowisko lub pełniącą znaczącą funkcję publiczną</w:t>
      </w:r>
      <w:r w:rsidRPr="00D27417">
        <w:rPr>
          <w:rFonts w:cstheme="minorHAnsi"/>
          <w:spacing w:val="5"/>
          <w:sz w:val="16"/>
          <w:szCs w:val="18"/>
          <w:lang w:val="pl-PL"/>
        </w:rPr>
        <w:t>, w tym</w:t>
      </w:r>
      <w:r w:rsidRPr="00D27417">
        <w:rPr>
          <w:rFonts w:cstheme="minorHAnsi"/>
          <w:sz w:val="16"/>
          <w:szCs w:val="18"/>
          <w:lang w:val="pl-PL"/>
        </w:rPr>
        <w:t>:</w:t>
      </w:r>
    </w:p>
    <w:p w14:paraId="788F51DD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a) szefem państwa, rządu, ministrem, wiceministrem, sekretarzem stanu, podsekretarzem stanu, w tym Prezydentem Rzeczypospolitej Polskiej, Prezesem Rady Ministrów i wiceprezesem Rady Ministrów, </w:t>
      </w:r>
    </w:p>
    <w:p w14:paraId="2D447C5A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parlamentu lub podobnych organów ustawodawczych, w tym posłem i senatorem, </w:t>
      </w:r>
    </w:p>
    <w:p w14:paraId="37636648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organów zarządzających partii politycznych, </w:t>
      </w:r>
    </w:p>
    <w:p w14:paraId="7B57ACF9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Sądu Najwyższego, Trybunału Konstytucyjnego oraz innych organów sądowych wysokiego szczebla, których decyzje nie podlegają zaskarżeniu, z wyjątkiem trybów nadzwyczajnych, w tym sędzią Sądu Najwyższego, Trybunału Konstytucyjnego, Naczelnego Sądu Administracyjnego, wojewódzkiego sądu administracyjnego lub sądu apelacyjnego, </w:t>
      </w:r>
    </w:p>
    <w:p w14:paraId="6D93BDF9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>członkiem trybunału obrachunkowego lub zarządu banku centralnego, w tym prezesem</w:t>
      </w:r>
      <w:r>
        <w:rPr>
          <w:rFonts w:cstheme="minorHAnsi"/>
          <w:spacing w:val="5"/>
          <w:sz w:val="16"/>
          <w:szCs w:val="18"/>
          <w:lang w:val="pl-PL" w:eastAsia="ar-SA"/>
        </w:rPr>
        <w:t xml:space="preserve"> </w:t>
      </w: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lub członkiem zarządu NBP, </w:t>
      </w:r>
    </w:p>
    <w:p w14:paraId="57EBDA7D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ambasadorem, </w:t>
      </w:r>
      <w:proofErr w:type="spellStart"/>
      <w:r w:rsidRPr="00D27417">
        <w:rPr>
          <w:rFonts w:cstheme="minorHAnsi"/>
          <w:i/>
          <w:spacing w:val="5"/>
          <w:sz w:val="16"/>
          <w:szCs w:val="18"/>
          <w:lang w:val="pl-PL" w:eastAsia="ar-SA"/>
        </w:rPr>
        <w:t>chargés</w:t>
      </w:r>
      <w:proofErr w:type="spellEnd"/>
      <w:r w:rsidRPr="00D27417">
        <w:rPr>
          <w:rFonts w:cstheme="minorHAnsi"/>
          <w:i/>
          <w:spacing w:val="5"/>
          <w:sz w:val="16"/>
          <w:szCs w:val="18"/>
          <w:lang w:val="pl-PL" w:eastAsia="ar-SA"/>
        </w:rPr>
        <w:t xml:space="preserve"> d’affaires</w:t>
      </w: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 lub wyższym oficerem sił zbrojnych, </w:t>
      </w:r>
    </w:p>
    <w:p w14:paraId="0E29CFF2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organów administracyjnych, zarządczych lub nadzorczych przedsiębiorstw państwowych, w tym dyrektorem przedsiębiorstw państwowych oraz członkiem zarządu i rady nadzorczej spółek z udziałem Skarbu Państwa, w których ponad połowa akcji albo udziałów należy do Skarbu Państwa lub innych państwowych osób prawnych, </w:t>
      </w:r>
    </w:p>
    <w:p w14:paraId="751B24EB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dyrektorem, zastępcą dyrektora lub członkiem organów organizacji międzynarodowych, lub osobą pełniącą równoważne funkcje w tych organizacjach, </w:t>
      </w:r>
    </w:p>
    <w:p w14:paraId="2D643971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>dyrektorem generalnym w urzędach naczelnych i centralnych organów państwowych, dyrektorem generalnym urzędu wojewódzkiego lub kierownikiem urzędu terenowego organów rządowej administracji specjalnej;</w:t>
      </w:r>
    </w:p>
    <w:p w14:paraId="78FC7771" w14:textId="77777777" w:rsidR="00FA7D30" w:rsidRPr="00D27417" w:rsidRDefault="00FA7D30" w:rsidP="00FA7D30">
      <w:pPr>
        <w:numPr>
          <w:ilvl w:val="1"/>
          <w:numId w:val="2"/>
        </w:numPr>
        <w:suppressAutoHyphens/>
        <w:spacing w:after="60" w:line="240" w:lineRule="auto"/>
        <w:ind w:left="714" w:hanging="357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b/>
          <w:sz w:val="16"/>
          <w:szCs w:val="18"/>
          <w:lang w:val="pl-PL"/>
        </w:rPr>
        <w:t>bliskim współpracownikiem osoby, o której mowa w pkt 1</w:t>
      </w:r>
      <w:r w:rsidRPr="00D27417">
        <w:rPr>
          <w:rFonts w:cstheme="minorHAnsi"/>
          <w:sz w:val="16"/>
          <w:szCs w:val="18"/>
          <w:lang w:val="pl-PL"/>
        </w:rPr>
        <w:t>, tj.:</w:t>
      </w:r>
    </w:p>
    <w:p w14:paraId="087F30A0" w14:textId="77777777" w:rsidR="00FA7D30" w:rsidRPr="00D27417" w:rsidRDefault="00FA7D30" w:rsidP="00FA7D30">
      <w:pPr>
        <w:pStyle w:val="Tekstpodstawowy"/>
        <w:numPr>
          <w:ilvl w:val="0"/>
          <w:numId w:val="4"/>
        </w:numPr>
        <w:spacing w:after="60"/>
        <w:ind w:left="709"/>
        <w:jc w:val="both"/>
        <w:rPr>
          <w:rFonts w:asciiTheme="minorHAnsi" w:hAnsiTheme="minorHAnsi" w:cstheme="minorHAnsi"/>
          <w:sz w:val="16"/>
          <w:szCs w:val="18"/>
        </w:rPr>
      </w:pPr>
      <w:r w:rsidRPr="00D27417">
        <w:rPr>
          <w:rFonts w:asciiTheme="minorHAnsi" w:hAnsiTheme="minorHAnsi" w:cstheme="minorHAnsi"/>
          <w:spacing w:val="5"/>
          <w:sz w:val="16"/>
          <w:szCs w:val="18"/>
        </w:rPr>
        <w:t xml:space="preserve">osobą będącą beneficjentem rzeczywistym osób prawnych, jednostek organizacyjnych nieposiadających osobowości prawnej lub trustów wspólnie z osobą, o której mowa pkt 1, lub utrzymujących z taką osobą inne bliskie stosunki związane z prowadzoną działalnością gospodarczą, </w:t>
      </w:r>
    </w:p>
    <w:p w14:paraId="1279264C" w14:textId="77777777" w:rsidR="00FA7D30" w:rsidRPr="00D27417" w:rsidRDefault="00FA7D30" w:rsidP="00FA7D30">
      <w:pPr>
        <w:numPr>
          <w:ilvl w:val="0"/>
          <w:numId w:val="4"/>
        </w:numPr>
        <w:tabs>
          <w:tab w:val="left" w:pos="142"/>
        </w:tabs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>osobą fizyczną będącą jedynym beneficjentem rzeczywistym osób prawnych, jednostek organizacyjnych nieposiadających osobowości prawnej lub trustu, utworzonej w celu uzyskania faktycznej korzyści przez osobę, o której mowa w pkt 1;</w:t>
      </w:r>
    </w:p>
    <w:p w14:paraId="4CBEDF9D" w14:textId="77777777" w:rsidR="00FA7D30" w:rsidRPr="00D27417" w:rsidRDefault="00FA7D30" w:rsidP="00FA7D30">
      <w:pPr>
        <w:pStyle w:val="Tekstpodstawowy"/>
        <w:numPr>
          <w:ilvl w:val="1"/>
          <w:numId w:val="2"/>
        </w:numPr>
        <w:spacing w:after="60"/>
        <w:jc w:val="both"/>
        <w:rPr>
          <w:rFonts w:asciiTheme="minorHAnsi" w:hAnsiTheme="minorHAnsi" w:cstheme="minorHAnsi"/>
          <w:sz w:val="16"/>
          <w:szCs w:val="18"/>
        </w:rPr>
      </w:pPr>
      <w:r w:rsidRPr="00D27417">
        <w:rPr>
          <w:rFonts w:asciiTheme="minorHAnsi" w:hAnsiTheme="minorHAnsi" w:cstheme="minorHAnsi"/>
          <w:b/>
          <w:sz w:val="16"/>
          <w:szCs w:val="18"/>
        </w:rPr>
        <w:t>członkiem rodziny osoby, o której mowa w pkt 1</w:t>
      </w:r>
      <w:r w:rsidRPr="00D27417">
        <w:rPr>
          <w:rFonts w:asciiTheme="minorHAnsi" w:hAnsiTheme="minorHAnsi" w:cstheme="minorHAnsi"/>
          <w:sz w:val="16"/>
          <w:szCs w:val="18"/>
        </w:rPr>
        <w:t xml:space="preserve">, tj.: </w:t>
      </w:r>
    </w:p>
    <w:p w14:paraId="5195781B" w14:textId="77777777" w:rsidR="00FA7D30" w:rsidRPr="00D27417" w:rsidRDefault="00FA7D30" w:rsidP="00FA7D30">
      <w:pPr>
        <w:numPr>
          <w:ilvl w:val="0"/>
          <w:numId w:val="3"/>
        </w:numPr>
        <w:tabs>
          <w:tab w:val="clear" w:pos="360"/>
        </w:tabs>
        <w:suppressAutoHyphens/>
        <w:spacing w:after="60" w:line="240" w:lineRule="auto"/>
        <w:ind w:left="993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 xml:space="preserve">małżonkiem lub osobą pozostającą we wspólnym pożyciu z osobą, o której mowa w pkt 1 (np. konkubentem), </w:t>
      </w:r>
    </w:p>
    <w:p w14:paraId="6E2D7720" w14:textId="77777777" w:rsidR="00FA7D30" w:rsidRPr="00D27417" w:rsidRDefault="00FA7D30" w:rsidP="00FA7D30">
      <w:pPr>
        <w:numPr>
          <w:ilvl w:val="0"/>
          <w:numId w:val="3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 xml:space="preserve">dzieckiem osoby, o której mowa w pkt 1, i jego małżonka lub osoby pozostającej we wspólnym pożyciu, </w:t>
      </w:r>
    </w:p>
    <w:p w14:paraId="6140063A" w14:textId="77777777" w:rsidR="00FA7D30" w:rsidRPr="00D27417" w:rsidRDefault="00FA7D30" w:rsidP="00FA7D30">
      <w:pPr>
        <w:numPr>
          <w:ilvl w:val="0"/>
          <w:numId w:val="3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>rodzicem osoby, o której mowa w pkt 1.</w:t>
      </w:r>
    </w:p>
    <w:p w14:paraId="703BC5C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436F419" w14:textId="5B3F557F" w:rsidR="00DC27C0" w:rsidRDefault="00DC27C0">
      <w:pPr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01FFE13" w14:textId="0E90631C" w:rsidR="00FA7D30" w:rsidRPr="00D27417" w:rsidRDefault="00FA7D30" w:rsidP="00FA7D30">
      <w:pPr>
        <w:spacing w:after="60" w:line="240" w:lineRule="auto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br w:type="page"/>
      </w:r>
    </w:p>
    <w:p w14:paraId="2662E629" w14:textId="6FC2F736" w:rsidR="00FA7D30" w:rsidRPr="00D27417" w:rsidRDefault="00FA7D30" w:rsidP="00486BFC">
      <w:pPr>
        <w:suppressAutoHyphens/>
        <w:spacing w:after="60" w:line="240" w:lineRule="auto"/>
        <w:jc w:val="right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t xml:space="preserve">Załącznik nr </w:t>
      </w:r>
      <w:r w:rsidR="008C6C42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21.4</w:t>
      </w:r>
      <w:r w:rsidR="00486BFC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 do wniosku</w:t>
      </w:r>
    </w:p>
    <w:p w14:paraId="3B2482C5" w14:textId="77777777" w:rsidR="00FA7D30" w:rsidRPr="00D27417" w:rsidRDefault="00FA7D30" w:rsidP="00FA7D30">
      <w:pPr>
        <w:suppressAutoHyphens/>
        <w:spacing w:after="60" w:line="240" w:lineRule="auto"/>
        <w:jc w:val="right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2B98B2C" w14:textId="77777777" w:rsidR="00FA7D30" w:rsidRPr="00D27417" w:rsidRDefault="00FA7D30" w:rsidP="00FA7D30">
      <w:pPr>
        <w:suppressAutoHyphens/>
        <w:spacing w:after="60" w:line="240" w:lineRule="auto"/>
        <w:jc w:val="right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31CD507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</w:t>
      </w:r>
    </w:p>
    <w:p w14:paraId="2425304F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(imię i nazwisko)</w:t>
      </w:r>
    </w:p>
    <w:p w14:paraId="41BB0B1C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3FA604CB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..…………………………………………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</w:p>
    <w:p w14:paraId="5F12AE7F" w14:textId="3E8B5C6E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(nr PESEL w przypadku jego braku- data urodzenia)</w:t>
      </w:r>
    </w:p>
    <w:p w14:paraId="6ABD144D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72C0C9D4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……………………………………………………….</w:t>
      </w:r>
    </w:p>
    <w:p w14:paraId="690BAD85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(obywatelstwo)</w:t>
      </w:r>
    </w:p>
    <w:p w14:paraId="000CA98D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ab/>
      </w:r>
    </w:p>
    <w:p w14:paraId="00D13EB9" w14:textId="77777777" w:rsidR="00FA7D30" w:rsidRPr="00D27417" w:rsidRDefault="00FA7D30" w:rsidP="00FA7D30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765FF108" w14:textId="77777777" w:rsidR="00FA7D30" w:rsidRPr="00D27417" w:rsidRDefault="00FA7D30" w:rsidP="00FA7D30">
      <w:pPr>
        <w:spacing w:after="60" w:line="240" w:lineRule="auto"/>
        <w:jc w:val="center"/>
        <w:rPr>
          <w:rFonts w:cstheme="minorHAnsi"/>
          <w:b/>
          <w:sz w:val="18"/>
          <w:szCs w:val="18"/>
          <w:lang w:val="pl-PL"/>
        </w:rPr>
      </w:pPr>
      <w:r w:rsidRPr="00D27417">
        <w:rPr>
          <w:rFonts w:cstheme="minorHAnsi"/>
          <w:b/>
          <w:sz w:val="18"/>
          <w:szCs w:val="18"/>
          <w:lang w:val="pl-PL"/>
        </w:rPr>
        <w:t>OŚWIADCZENIE KLIENTA DOTYCZĄCE OSOBY ZAJMUJĄCEJ EKSPONOWANE STANOWISKO POLITYCZNE</w:t>
      </w:r>
    </w:p>
    <w:p w14:paraId="59AEC5B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</w:p>
    <w:p w14:paraId="20E50C7A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Oświadczam, pod rygorem odpowiedzialności karnej za podanie danych niezgodnych ze stanem faktycznym, że JESTEM/NIE JESTEM* co najmniej jedną z osób, o których mowa poniżej:</w:t>
      </w:r>
    </w:p>
    <w:p w14:paraId="0E1C60DE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71BCCF21" w14:textId="5DF5ECD4" w:rsidR="00FA7D30" w:rsidRPr="00D27417" w:rsidRDefault="00143EE6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r>
        <w:rPr>
          <w:rFonts w:cstheme="minorHAnsi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5"/>
      <w:r>
        <w:rPr>
          <w:rFonts w:cstheme="minorHAnsi"/>
          <w:sz w:val="18"/>
          <w:szCs w:val="18"/>
        </w:rPr>
        <w:instrText xml:space="preserve"> FORMCHECKBOX </w:instrText>
      </w:r>
      <w:r>
        <w:rPr>
          <w:rFonts w:cstheme="minorHAnsi"/>
          <w:sz w:val="18"/>
          <w:szCs w:val="18"/>
        </w:rPr>
      </w:r>
      <w:r>
        <w:rPr>
          <w:rFonts w:cstheme="minorHAnsi"/>
          <w:sz w:val="18"/>
          <w:szCs w:val="18"/>
        </w:rPr>
        <w:fldChar w:fldCharType="separate"/>
      </w:r>
      <w:r>
        <w:rPr>
          <w:rFonts w:cstheme="minorHAnsi"/>
          <w:sz w:val="18"/>
          <w:szCs w:val="18"/>
        </w:rPr>
        <w:fldChar w:fldCharType="end"/>
      </w:r>
      <w:bookmarkEnd w:id="42"/>
    </w:p>
    <w:p w14:paraId="736324D0" w14:textId="77777777" w:rsidR="00FA7D30" w:rsidRPr="00D27417" w:rsidRDefault="00FA7D30" w:rsidP="00FA7D30">
      <w:pPr>
        <w:numPr>
          <w:ilvl w:val="1"/>
          <w:numId w:val="6"/>
        </w:numPr>
        <w:spacing w:after="60" w:line="240" w:lineRule="auto"/>
        <w:ind w:left="426"/>
        <w:jc w:val="both"/>
        <w:rPr>
          <w:rFonts w:cstheme="minorHAnsi"/>
          <w:sz w:val="18"/>
          <w:szCs w:val="18"/>
          <w:lang w:val="pl-PL"/>
        </w:rPr>
      </w:pPr>
      <w:bookmarkStart w:id="43" w:name="_Hlk518248172"/>
      <w:r w:rsidRPr="00D27417">
        <w:rPr>
          <w:rFonts w:cstheme="minorHAnsi"/>
          <w:b/>
          <w:sz w:val="18"/>
          <w:szCs w:val="18"/>
          <w:lang w:val="pl-PL"/>
        </w:rPr>
        <w:t xml:space="preserve">osobą fizyczną </w:t>
      </w:r>
      <w:r w:rsidRPr="00D27417">
        <w:rPr>
          <w:rFonts w:cstheme="minorHAnsi"/>
          <w:b/>
          <w:spacing w:val="5"/>
          <w:sz w:val="18"/>
          <w:szCs w:val="18"/>
          <w:lang w:val="pl-PL"/>
        </w:rPr>
        <w:t>zajmującą znaczące stanowisko lub pełniącą znaczącą funkcję publiczną</w:t>
      </w:r>
      <w:r w:rsidRPr="00D27417">
        <w:rPr>
          <w:rFonts w:cstheme="minorHAnsi"/>
          <w:spacing w:val="5"/>
          <w:sz w:val="18"/>
          <w:szCs w:val="18"/>
          <w:lang w:val="pl-PL"/>
        </w:rPr>
        <w:t>, w tym</w:t>
      </w:r>
      <w:r w:rsidRPr="00D27417">
        <w:rPr>
          <w:rFonts w:cstheme="minorHAnsi"/>
          <w:sz w:val="18"/>
          <w:szCs w:val="18"/>
          <w:lang w:val="pl-PL"/>
        </w:rPr>
        <w:t>:</w:t>
      </w:r>
    </w:p>
    <w:p w14:paraId="3D883B45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a) szefem państwa, szefem rządu, ministrem, wiceministrem, sekretarzem stanu, podsekretarzem stanu, w tym Prezydentem Rzeczypospolitej Polskiej, Prezesem Rady Ministrów i wiceprezesem Rady Ministrów, </w:t>
      </w:r>
    </w:p>
    <w:p w14:paraId="2E569BB6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parlamentu lub podobnych organów ustawodawczych, w tym posłem i senatorem, </w:t>
      </w:r>
    </w:p>
    <w:p w14:paraId="4BA06032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organów zarządzających partii politycznych, </w:t>
      </w:r>
    </w:p>
    <w:p w14:paraId="62973827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Sądu Najwyższego, Trybunału Konstytucyjnego oraz innych organów sądowych wysokiego szczebla, których decyzje nie podlegają zaskarżeniu, z wyjątkiem trybów nadzwyczajnych, w tym sędzią Sądu Najwyższego, Trybunału Konstytucyjnego, Naczelnego Sądu Administracyjnego, wojewódzkiego sądu administracyjnego lub sędzią sądu apelacyjnego, </w:t>
      </w:r>
    </w:p>
    <w:p w14:paraId="5E520FC6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trybunału obrachunkowego lub zarządu banku centralnego, w tym prezesem lub członkiem zarządu NBP, </w:t>
      </w:r>
    </w:p>
    <w:p w14:paraId="0D341672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ambasadorem, </w:t>
      </w:r>
      <w:proofErr w:type="spellStart"/>
      <w:r w:rsidRPr="00D27417">
        <w:rPr>
          <w:rFonts w:cstheme="minorHAnsi"/>
          <w:i/>
          <w:spacing w:val="5"/>
          <w:sz w:val="18"/>
          <w:szCs w:val="18"/>
          <w:lang w:val="pl-PL" w:eastAsia="ar-SA"/>
        </w:rPr>
        <w:t>chargés</w:t>
      </w:r>
      <w:proofErr w:type="spellEnd"/>
      <w:r w:rsidRPr="00D27417">
        <w:rPr>
          <w:rFonts w:cstheme="minorHAnsi"/>
          <w:i/>
          <w:spacing w:val="5"/>
          <w:sz w:val="18"/>
          <w:szCs w:val="18"/>
          <w:lang w:val="pl-PL" w:eastAsia="ar-SA"/>
        </w:rPr>
        <w:t xml:space="preserve"> d’affaires</w:t>
      </w: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 lub wyższym oficerem sił zbrojnych, </w:t>
      </w:r>
    </w:p>
    <w:p w14:paraId="224DBC07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organów administracyjnych, zarządczych lub nadzorczych przedsiębiorstw państwowych, w tym dyrektorem przedsiębiorstw państwowych oraz członkiem zarządu i rady nadzorczej spółek z udziałem Skarbu Państwa, w których ponad połowa akcji albo udziałów należy do Skarbu Państwa lub innych państwowych osób prawnych, </w:t>
      </w:r>
    </w:p>
    <w:p w14:paraId="1B331D41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dyrektorem, zastępcą dyrektora lub członkiem organów organizacji międzynarodowych lub osobą pełniącą równoważne funkcje w tych organizacjach, </w:t>
      </w:r>
    </w:p>
    <w:p w14:paraId="12F60FBF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>dyrektorem generalnym w urzędach naczelnych i centralnych organów państwowych, dyrektorem generalnym urzędu wojewódzkiego lub kierownikiem urzędu terenowego organów rządowej administracji specjalnej;</w:t>
      </w:r>
    </w:p>
    <w:p w14:paraId="04C6D0A8" w14:textId="1020D1E6" w:rsidR="00FA7D30" w:rsidRPr="00D27417" w:rsidRDefault="00143EE6" w:rsidP="00FA7D30">
      <w:pPr>
        <w:pStyle w:val="Tekstpodstawowy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>
        <w:rPr>
          <w:rFonts w:asciiTheme="minorHAnsi" w:hAnsiTheme="minorHAnsi" w:cstheme="minorHAnsi"/>
          <w:sz w:val="18"/>
          <w:szCs w:val="18"/>
        </w:rPr>
        <w:fldChar w:fldCharType="end"/>
      </w:r>
    </w:p>
    <w:p w14:paraId="5A3F6E55" w14:textId="77777777" w:rsidR="00FA7D30" w:rsidRPr="00D27417" w:rsidRDefault="00FA7D30" w:rsidP="00FA7D30">
      <w:pPr>
        <w:pStyle w:val="Tekstpodstawowy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D27417">
        <w:rPr>
          <w:rFonts w:asciiTheme="minorHAnsi" w:hAnsiTheme="minorHAnsi" w:cstheme="minorHAnsi"/>
          <w:b/>
          <w:sz w:val="18"/>
          <w:szCs w:val="18"/>
        </w:rPr>
        <w:t>2) członkiem rodziny osoby, o której mowa w pkt 1</w:t>
      </w:r>
      <w:r w:rsidRPr="00D27417">
        <w:rPr>
          <w:rFonts w:asciiTheme="minorHAnsi" w:hAnsiTheme="minorHAnsi" w:cstheme="minorHAnsi"/>
          <w:sz w:val="18"/>
          <w:szCs w:val="18"/>
        </w:rPr>
        <w:t xml:space="preserve">, tj.: </w:t>
      </w:r>
    </w:p>
    <w:p w14:paraId="4E78A0A6" w14:textId="77777777" w:rsidR="00FA7D30" w:rsidRPr="00D27417" w:rsidRDefault="00FA7D30" w:rsidP="00FA7D30">
      <w:pPr>
        <w:numPr>
          <w:ilvl w:val="0"/>
          <w:numId w:val="8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t xml:space="preserve">małżonkiem lub osobą pozostającą we wspólnym pożyciu z osobą, o której mowa w pkt 1 (np. konkubentem), </w:t>
      </w:r>
    </w:p>
    <w:p w14:paraId="04B7DE1E" w14:textId="77777777" w:rsidR="00FA7D30" w:rsidRPr="00D27417" w:rsidRDefault="00FA7D30" w:rsidP="00FA7D30">
      <w:pPr>
        <w:numPr>
          <w:ilvl w:val="0"/>
          <w:numId w:val="8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t xml:space="preserve">dzieckiem osoby, o której mowa w pkt 1, i jego małżonka lub osoby pozostającej we wspólnym pożyciu, </w:t>
      </w:r>
    </w:p>
    <w:p w14:paraId="1CD0E843" w14:textId="77777777" w:rsidR="00FA7D30" w:rsidRPr="00D27417" w:rsidRDefault="00FA7D30" w:rsidP="00FA7D30">
      <w:pPr>
        <w:numPr>
          <w:ilvl w:val="0"/>
          <w:numId w:val="8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t>rodzicem osoby, o której mowa w pkt 1;</w:t>
      </w:r>
    </w:p>
    <w:p w14:paraId="156B1122" w14:textId="77777777" w:rsidR="00FA7D30" w:rsidRPr="00D27417" w:rsidRDefault="00FA7D30" w:rsidP="00FA7D30">
      <w:p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</w:p>
    <w:bookmarkEnd w:id="43"/>
    <w:p w14:paraId="477D0112" w14:textId="23F0290D" w:rsidR="00FA7D30" w:rsidRPr="00D27417" w:rsidRDefault="00143EE6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>
        <w:rPr>
          <w:rFonts w:cstheme="minorHAnsi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  <w:sz w:val="18"/>
          <w:szCs w:val="18"/>
        </w:rPr>
        <w:instrText xml:space="preserve"> FORMCHECKBOX </w:instrText>
      </w:r>
      <w:r>
        <w:rPr>
          <w:rFonts w:cstheme="minorHAnsi"/>
          <w:b/>
          <w:sz w:val="18"/>
          <w:szCs w:val="18"/>
        </w:rPr>
      </w:r>
      <w:r>
        <w:rPr>
          <w:rFonts w:cstheme="minorHAnsi"/>
          <w:b/>
          <w:sz w:val="18"/>
          <w:szCs w:val="18"/>
        </w:rPr>
        <w:fldChar w:fldCharType="separate"/>
      </w:r>
      <w:r>
        <w:rPr>
          <w:rFonts w:cstheme="minorHAnsi"/>
          <w:b/>
          <w:sz w:val="18"/>
          <w:szCs w:val="18"/>
        </w:rPr>
        <w:fldChar w:fldCharType="end"/>
      </w:r>
    </w:p>
    <w:p w14:paraId="219EE077" w14:textId="77777777" w:rsidR="00FA7D30" w:rsidRPr="00D27417" w:rsidRDefault="00FA7D30" w:rsidP="00FA7D30">
      <w:pPr>
        <w:pStyle w:val="Tekstpodstawowy"/>
        <w:spacing w:after="6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r w:rsidRPr="00D27417">
        <w:rPr>
          <w:rFonts w:asciiTheme="minorHAnsi" w:hAnsiTheme="minorHAnsi" w:cstheme="minorHAnsi"/>
          <w:b/>
          <w:sz w:val="18"/>
          <w:szCs w:val="18"/>
        </w:rPr>
        <w:t>3) bliskim współpracownikiem osoby, o której mowa w pkt 1</w:t>
      </w:r>
      <w:r w:rsidRPr="00D27417">
        <w:rPr>
          <w:rFonts w:asciiTheme="minorHAnsi" w:hAnsiTheme="minorHAnsi" w:cstheme="minorHAnsi"/>
          <w:sz w:val="18"/>
          <w:szCs w:val="18"/>
        </w:rPr>
        <w:t>, tj.:</w:t>
      </w:r>
    </w:p>
    <w:p w14:paraId="6715EF4C" w14:textId="77777777" w:rsidR="00FA7D30" w:rsidRPr="00D27417" w:rsidRDefault="00FA7D30" w:rsidP="00FA7D30">
      <w:pPr>
        <w:pStyle w:val="Tekstpodstawowy"/>
        <w:numPr>
          <w:ilvl w:val="0"/>
          <w:numId w:val="7"/>
        </w:numPr>
        <w:spacing w:after="60"/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D27417">
        <w:rPr>
          <w:rFonts w:asciiTheme="minorHAnsi" w:hAnsiTheme="minorHAnsi" w:cstheme="minorHAnsi"/>
          <w:spacing w:val="5"/>
          <w:sz w:val="18"/>
          <w:szCs w:val="18"/>
        </w:rPr>
        <w:t xml:space="preserve">osobą będącą beneficjentem rzeczywistym osób prawnych, jednostek organizacyjnych nieposiadających osobowości prawnej lub trustów wspólnie z osobą, o której mowa pkt 1, lub utrzymującą z taką osobą inne bliskie stosunki związane z prowadzoną działalnością gospodarczą, </w:t>
      </w:r>
    </w:p>
    <w:p w14:paraId="4F8A2E0B" w14:textId="77777777" w:rsidR="00FA7D30" w:rsidRPr="00D27417" w:rsidRDefault="00FA7D30" w:rsidP="00FA7D30">
      <w:pPr>
        <w:numPr>
          <w:ilvl w:val="0"/>
          <w:numId w:val="7"/>
        </w:numPr>
        <w:tabs>
          <w:tab w:val="left" w:pos="142"/>
        </w:tabs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lastRenderedPageBreak/>
        <w:t>osobą fizyczną będącą jedynym beneficjentem rzeczywistym osób prawnych, jednostek organizacyjnych nieposiadających osobowości prawnej lub trustu, utworzonej w celu uzyskania faktycznej korzyści przez osobę, o której mowa w pkt 1.</w:t>
      </w:r>
    </w:p>
    <w:p w14:paraId="03154A5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62D2C0FA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4A4225F1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66B66757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7EA757C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74E08CEB" w14:textId="77777777" w:rsidR="00FA7D30" w:rsidRPr="00D27417" w:rsidRDefault="00FA7D30" w:rsidP="00FA7D30">
      <w:pPr>
        <w:spacing w:after="60" w:line="240" w:lineRule="auto"/>
        <w:jc w:val="center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Dodatkowe informacje</w:t>
      </w:r>
    </w:p>
    <w:p w14:paraId="658B02CA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20F6DD1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398DAAA8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0AD8B1F2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362F4C42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……………………………………</w:t>
      </w:r>
    </w:p>
    <w:p w14:paraId="4F8D546C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 xml:space="preserve"> (miejscowość, data)</w:t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  <w:t>(czytelny podpis klienta)</w:t>
      </w:r>
    </w:p>
    <w:p w14:paraId="7BEC81E8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3B4096D8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37E7B629" w14:textId="77777777" w:rsidR="00887C1A" w:rsidRPr="00DC27C0" w:rsidRDefault="00887C1A" w:rsidP="00FA7D30">
      <w:pPr>
        <w:rPr>
          <w:lang w:val="pl-PL"/>
        </w:rPr>
      </w:pPr>
    </w:p>
    <w:sectPr w:rsidR="00887C1A" w:rsidRPr="00DC27C0" w:rsidSect="00BA688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85F9" w14:textId="77777777" w:rsidR="005F30C3" w:rsidRDefault="005F30C3" w:rsidP="00FA7D30">
      <w:pPr>
        <w:spacing w:after="0" w:line="240" w:lineRule="auto"/>
      </w:pPr>
      <w:r>
        <w:separator/>
      </w:r>
    </w:p>
  </w:endnote>
  <w:endnote w:type="continuationSeparator" w:id="0">
    <w:p w14:paraId="2C433401" w14:textId="77777777" w:rsidR="005F30C3" w:rsidRDefault="005F30C3" w:rsidP="00FA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9848" w14:textId="77777777" w:rsidR="005F30C3" w:rsidRDefault="005F30C3" w:rsidP="00FA7D30">
      <w:pPr>
        <w:spacing w:after="0" w:line="240" w:lineRule="auto"/>
      </w:pPr>
      <w:r>
        <w:separator/>
      </w:r>
    </w:p>
  </w:footnote>
  <w:footnote w:type="continuationSeparator" w:id="0">
    <w:p w14:paraId="522E87FA" w14:textId="77777777" w:rsidR="005F30C3" w:rsidRDefault="005F30C3" w:rsidP="00FA7D30">
      <w:pPr>
        <w:spacing w:after="0" w:line="240" w:lineRule="auto"/>
      </w:pPr>
      <w:r>
        <w:continuationSeparator/>
      </w:r>
    </w:p>
  </w:footnote>
  <w:footnote w:id="1">
    <w:p w14:paraId="1C64DC8A" w14:textId="77777777" w:rsidR="00FA7D30" w:rsidRPr="00065E28" w:rsidRDefault="00FA7D30" w:rsidP="00FA7D3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D27417">
        <w:rPr>
          <w:rStyle w:val="Odwoanieprzypisudolnego"/>
          <w:rFonts w:asciiTheme="minorHAnsi" w:hAnsiTheme="minorHAnsi" w:cstheme="minorHAnsi"/>
          <w:sz w:val="18"/>
        </w:rPr>
        <w:footnoteRef/>
      </w:r>
      <w:r w:rsidRPr="00D27417">
        <w:rPr>
          <w:rFonts w:asciiTheme="minorHAnsi" w:hAnsiTheme="minorHAnsi" w:cstheme="minorHAnsi"/>
          <w:sz w:val="18"/>
        </w:rPr>
        <w:t xml:space="preserve"> </w:t>
      </w:r>
      <w:r w:rsidRPr="00065E28">
        <w:rPr>
          <w:rFonts w:asciiTheme="minorHAnsi" w:hAnsiTheme="minorHAnsi" w:cstheme="minorHAnsi"/>
          <w:sz w:val="12"/>
          <w:szCs w:val="12"/>
        </w:rPr>
        <w:t xml:space="preserve">Należy wprowadzić dane osób uprawnionych do reprezentacji zgodnie z właściwym dla Klienta rejestrem (członkowie zarządu, wspólnicy uprawnieni do reprezentacji itp.). </w:t>
      </w:r>
    </w:p>
  </w:footnote>
  <w:footnote w:id="2">
    <w:p w14:paraId="646D510E" w14:textId="77777777" w:rsidR="00207D35" w:rsidRPr="00065E28" w:rsidRDefault="00207D35" w:rsidP="00207D35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065E28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065E28">
        <w:rPr>
          <w:rFonts w:asciiTheme="minorHAnsi" w:hAnsiTheme="minorHAnsi" w:cstheme="minorHAnsi"/>
          <w:sz w:val="12"/>
          <w:szCs w:val="12"/>
        </w:rPr>
        <w:t xml:space="preserve"> W przypadkach uzasadnionych okolicznościami należy ustalić zawsze w przypadku Klienta o statusie PEP. </w:t>
      </w:r>
    </w:p>
  </w:footnote>
  <w:footnote w:id="3">
    <w:p w14:paraId="50CB6565" w14:textId="77777777" w:rsidR="00207D35" w:rsidRPr="00D27417" w:rsidRDefault="00207D35" w:rsidP="00207D35">
      <w:pPr>
        <w:pStyle w:val="Tekstprzypisudolnego"/>
        <w:rPr>
          <w:rFonts w:asciiTheme="minorHAnsi" w:hAnsiTheme="minorHAnsi" w:cstheme="minorHAnsi"/>
        </w:rPr>
      </w:pPr>
      <w:r w:rsidRPr="00065E28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065E28">
        <w:rPr>
          <w:rFonts w:asciiTheme="minorHAnsi" w:hAnsiTheme="minorHAnsi" w:cstheme="minorHAnsi"/>
          <w:sz w:val="12"/>
          <w:szCs w:val="12"/>
        </w:rPr>
        <w:t xml:space="preserve"> Należy zawsze ustalać w przypadku Klienta o statusie PEP.</w:t>
      </w:r>
    </w:p>
  </w:footnote>
  <w:footnote w:id="4">
    <w:p w14:paraId="25FDAF55" w14:textId="77777777" w:rsidR="00207D35" w:rsidRPr="00D27417" w:rsidRDefault="00207D35" w:rsidP="00207D3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W przypadkach uzasadnionych okolicznościami należy ustalić zawsze w przypadku Klienta o statusie PEP. </w:t>
      </w:r>
    </w:p>
  </w:footnote>
  <w:footnote w:id="5">
    <w:p w14:paraId="103C08FA" w14:textId="77777777" w:rsidR="00207D35" w:rsidRPr="00D27417" w:rsidRDefault="00207D35" w:rsidP="00207D35">
      <w:pPr>
        <w:pStyle w:val="Tekstprzypisudolnego"/>
        <w:rPr>
          <w:rFonts w:asciiTheme="minorHAnsi" w:hAnsiTheme="minorHAnsi" w:cstheme="minorHAnsi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Należy zawsze ustalać w przypadku Klienta o statusie PEP.</w:t>
      </w:r>
    </w:p>
  </w:footnote>
  <w:footnote w:id="6">
    <w:p w14:paraId="6A312207" w14:textId="77777777" w:rsidR="00FA7D30" w:rsidRPr="00D27417" w:rsidRDefault="00FA7D30" w:rsidP="00FA7D3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W przypadkach uzasadnionych okolicznościami należy ustalić zawsze w przypadku Klienta o statusie PEP. </w:t>
      </w:r>
    </w:p>
  </w:footnote>
  <w:footnote w:id="7">
    <w:p w14:paraId="79F3641F" w14:textId="77777777" w:rsidR="00FA7D30" w:rsidRPr="00D27417" w:rsidRDefault="00FA7D30" w:rsidP="00FA7D30">
      <w:pPr>
        <w:pStyle w:val="Tekstprzypisudolnego"/>
        <w:rPr>
          <w:rFonts w:asciiTheme="minorHAnsi" w:hAnsiTheme="minorHAnsi" w:cstheme="minorHAnsi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Należy zawsze ustalać w przypadku Klienta o statusie PEP.</w:t>
      </w:r>
    </w:p>
  </w:footnote>
  <w:footnote w:id="8">
    <w:p w14:paraId="0954E397" w14:textId="77777777" w:rsidR="00FA7D30" w:rsidRPr="00DC27C0" w:rsidRDefault="00FA7D30" w:rsidP="00FA7D3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C27C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27C0">
        <w:rPr>
          <w:rFonts w:asciiTheme="minorHAnsi" w:hAnsiTheme="minorHAnsi" w:cstheme="minorHAnsi"/>
          <w:sz w:val="16"/>
          <w:szCs w:val="16"/>
        </w:rPr>
        <w:t xml:space="preserve"> Definicja na odwrocie.</w:t>
      </w:r>
    </w:p>
  </w:footnote>
  <w:footnote w:id="9">
    <w:p w14:paraId="18ABC1BE" w14:textId="77777777" w:rsidR="00FA7D30" w:rsidRPr="00DC27C0" w:rsidRDefault="00FA7D30" w:rsidP="00FA7D3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C27C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27C0">
        <w:rPr>
          <w:rFonts w:asciiTheme="minorHAnsi" w:hAnsiTheme="minorHAnsi" w:cstheme="minorHAnsi"/>
          <w:sz w:val="16"/>
          <w:szCs w:val="16"/>
        </w:rPr>
        <w:t xml:space="preserve"> Definicja na odwrocie.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6B49"/>
    <w:multiLevelType w:val="hybridMultilevel"/>
    <w:tmpl w:val="36501D1A"/>
    <w:lvl w:ilvl="0" w:tplc="08090017">
      <w:start w:val="1"/>
      <w:numFmt w:val="lowerLetter"/>
      <w:lvlText w:val="%1)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24A3280A"/>
    <w:multiLevelType w:val="multilevel"/>
    <w:tmpl w:val="1ED07A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1067065"/>
    <w:multiLevelType w:val="multilevel"/>
    <w:tmpl w:val="1ED07A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60070B"/>
    <w:multiLevelType w:val="multilevel"/>
    <w:tmpl w:val="E8BC346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566745C"/>
    <w:multiLevelType w:val="multilevel"/>
    <w:tmpl w:val="9F0AED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66187647"/>
    <w:multiLevelType w:val="multilevel"/>
    <w:tmpl w:val="9F0AED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675738C2"/>
    <w:multiLevelType w:val="multilevel"/>
    <w:tmpl w:val="1ED07A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9134ED6"/>
    <w:multiLevelType w:val="hybridMultilevel"/>
    <w:tmpl w:val="7BFCF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9656">
    <w:abstractNumId w:val="3"/>
  </w:num>
  <w:num w:numId="2" w16cid:durableId="18244926">
    <w:abstractNumId w:val="2"/>
  </w:num>
  <w:num w:numId="3" w16cid:durableId="1623412987">
    <w:abstractNumId w:val="6"/>
  </w:num>
  <w:num w:numId="4" w16cid:durableId="253166953">
    <w:abstractNumId w:val="0"/>
  </w:num>
  <w:num w:numId="5" w16cid:durableId="1837768333">
    <w:abstractNumId w:val="1"/>
  </w:num>
  <w:num w:numId="6" w16cid:durableId="1469281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7" w16cid:durableId="580989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244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9" w16cid:durableId="1257177593">
    <w:abstractNumId w:val="7"/>
  </w:num>
  <w:num w:numId="10" w16cid:durableId="1879394929">
    <w:abstractNumId w:val="5"/>
  </w:num>
  <w:num w:numId="11" w16cid:durableId="82478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30"/>
    <w:rsid w:val="00026C77"/>
    <w:rsid w:val="00065E28"/>
    <w:rsid w:val="00143EE6"/>
    <w:rsid w:val="001E0D79"/>
    <w:rsid w:val="00202B45"/>
    <w:rsid w:val="00207D35"/>
    <w:rsid w:val="002D5B4E"/>
    <w:rsid w:val="00464F9C"/>
    <w:rsid w:val="00486BFC"/>
    <w:rsid w:val="00560F6A"/>
    <w:rsid w:val="005866B6"/>
    <w:rsid w:val="005F30C3"/>
    <w:rsid w:val="00887C1A"/>
    <w:rsid w:val="008C6C42"/>
    <w:rsid w:val="00AE5095"/>
    <w:rsid w:val="00BA688E"/>
    <w:rsid w:val="00DC27C0"/>
    <w:rsid w:val="00F242F9"/>
    <w:rsid w:val="00FA7D30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824E"/>
  <w15:chartTrackingRefBased/>
  <w15:docId w15:val="{BC5A9A63-3ABA-4EF1-8145-4BF5BC9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30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D30"/>
    <w:pPr>
      <w:ind w:left="720"/>
      <w:contextualSpacing/>
    </w:pPr>
  </w:style>
  <w:style w:type="table" w:styleId="Tabela-Siatka">
    <w:name w:val="Table Grid"/>
    <w:basedOn w:val="Standardowy"/>
    <w:uiPriority w:val="59"/>
    <w:rsid w:val="00FA7D3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A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7D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FA7D30"/>
    <w:rPr>
      <w:vertAlign w:val="superscript"/>
    </w:rPr>
  </w:style>
  <w:style w:type="paragraph" w:styleId="Tekstpodstawowy">
    <w:name w:val="Body Text"/>
    <w:basedOn w:val="Normalny"/>
    <w:link w:val="TekstpodstawowyZnak"/>
    <w:rsid w:val="00FA7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7D3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55AD0561-8050-4DAB-B78A-0E88DF373BE3}"/>
</file>

<file path=customXml/itemProps2.xml><?xml version="1.0" encoding="utf-8"?>
<ds:datastoreItem xmlns:ds="http://schemas.openxmlformats.org/officeDocument/2006/customXml" ds:itemID="{C43EC477-A407-4B66-B887-6CC88D36C720}"/>
</file>

<file path=customXml/itemProps3.xml><?xml version="1.0" encoding="utf-8"?>
<ds:datastoreItem xmlns:ds="http://schemas.openxmlformats.org/officeDocument/2006/customXml" ds:itemID="{1ACFAFE0-6B41-42C3-B997-D7B69F1150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Tarkowski</dc:creator>
  <cp:keywords/>
  <dc:description/>
  <cp:lastModifiedBy>Joanna Sulej</cp:lastModifiedBy>
  <cp:revision>2</cp:revision>
  <dcterms:created xsi:type="dcterms:W3CDTF">2026-04-14T08:07:00Z</dcterms:created>
  <dcterms:modified xsi:type="dcterms:W3CDTF">2026-04-14T08:07:00Z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</Properties>
</file>