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2531F4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287E5408" w:rsidR="00D77028" w:rsidRPr="002531F4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</w:pPr>
            <w:bookmarkStart w:id="0" w:name="_Toc80628730"/>
            <w:bookmarkStart w:id="1" w:name="_Toc80628817"/>
            <w:r w:rsidRPr="002531F4"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  <w:t xml:space="preserve">Lista załączników do wniosku o udzielenie pożyczki </w:t>
            </w:r>
            <w:bookmarkEnd w:id="0"/>
            <w:bookmarkEnd w:id="1"/>
            <w:r w:rsidR="002531F4" w:rsidRPr="002531F4"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  <w:t>inwestycyjno-obrotowej</w:t>
            </w:r>
          </w:p>
          <w:p w14:paraId="4C30A1F3" w14:textId="77777777" w:rsidR="00D77028" w:rsidRPr="002531F4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EndPr/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EndPr/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EndPr/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EndPr/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EndPr/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EndPr/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EndPr/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EndPr/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EndPr/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EndPr/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EndPr/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EndPr/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EndPr/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4610FF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EndPr>
                <w:rPr>
                  <w:rStyle w:val="Nagwek1Znak"/>
                </w:rPr>
              </w:sdtEnd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40E18521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4610FF"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31C0D745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4610FF">
              <w:rPr>
                <w:rFonts w:ascii="Lato" w:hAnsi="Lato"/>
                <w:b/>
                <w:sz w:val="20"/>
                <w:szCs w:val="20"/>
              </w:rPr>
              <w:t>4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4610FF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4610FF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4610FF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4610FF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EndPr/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EndPr/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EndPr/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EndPr/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EndPr/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EndPr/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EndPr/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EndPr/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EndPr/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EndPr/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EndPr/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EndPr/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EndPr/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EndPr/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EndPr/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EndPr/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EndPr/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EndPr/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EndPr/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EndPr/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EndPr/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EndPr/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4610FF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EndPr/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EndPr/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4610FF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4610FF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4610FF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4610FF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4610FF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EndPr/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EndPr/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EndPr/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4610FF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531F4"/>
    <w:rsid w:val="0026381C"/>
    <w:rsid w:val="002A125E"/>
    <w:rsid w:val="002C6329"/>
    <w:rsid w:val="002D0D53"/>
    <w:rsid w:val="00340896"/>
    <w:rsid w:val="00356A52"/>
    <w:rsid w:val="00367889"/>
    <w:rsid w:val="003B123A"/>
    <w:rsid w:val="003D2B56"/>
    <w:rsid w:val="003E0499"/>
    <w:rsid w:val="003E273A"/>
    <w:rsid w:val="003E66B5"/>
    <w:rsid w:val="004610FF"/>
    <w:rsid w:val="0046224A"/>
    <w:rsid w:val="004C7B7C"/>
    <w:rsid w:val="00516361"/>
    <w:rsid w:val="00577EC4"/>
    <w:rsid w:val="00624A9F"/>
    <w:rsid w:val="00625CC7"/>
    <w:rsid w:val="00670ADB"/>
    <w:rsid w:val="00672EE2"/>
    <w:rsid w:val="006A653C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A4655"/>
    <w:rsid w:val="00BC4D50"/>
    <w:rsid w:val="00C2347C"/>
    <w:rsid w:val="00C41954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EE1422"/>
    <w:rsid w:val="00F03180"/>
    <w:rsid w:val="00F10303"/>
    <w:rsid w:val="00F257EE"/>
    <w:rsid w:val="00F274C5"/>
    <w:rsid w:val="00F60F63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81573F"/>
    <w:rsid w:val="00A147E6"/>
    <w:rsid w:val="00A616C7"/>
    <w:rsid w:val="00BA4655"/>
    <w:rsid w:val="00F60F63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e53db60b5b7ba4ff18526f27ad43dd5b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054ac87927c0346b5b952a3fc7b2f8d7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13ab-a56b-4020-85c8-549c3294a4db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EF0DB3F4-DE55-42C2-8EF9-8C0981D27E4B}"/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12316</Words>
  <Characters>73900</Characters>
  <Application>Microsoft Office Word</Application>
  <DocSecurity>0</DocSecurity>
  <Lines>615</Lines>
  <Paragraphs>172</Paragraphs>
  <ScaleCrop>false</ScaleCrop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</cp:revision>
  <cp:lastPrinted>2025-01-10T11:52:00Z</cp:lastPrinted>
  <dcterms:created xsi:type="dcterms:W3CDTF">2025-06-25T10:51:00Z</dcterms:created>
  <dcterms:modified xsi:type="dcterms:W3CDTF">2025-06-25T10:51:00Z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