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77028" w:rsidRPr="007A349F" w14:paraId="00C1B6A1" w14:textId="77777777" w:rsidTr="00FF3E4F">
        <w:trPr>
          <w:cantSplit/>
          <w:trHeight w:hRule="exact" w:val="58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A5C90EC" w14:textId="77777777" w:rsidR="00D77028" w:rsidRPr="005F6EB5" w:rsidRDefault="00D77028" w:rsidP="00FF3E4F">
            <w:pPr>
              <w:suppressAutoHyphens/>
              <w:spacing w:before="120"/>
              <w:ind w:left="284"/>
              <w:jc w:val="center"/>
              <w:outlineLvl w:val="0"/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</w:pPr>
            <w:bookmarkStart w:id="0" w:name="_Toc80628730"/>
            <w:bookmarkStart w:id="1" w:name="_Toc80628817"/>
            <w:r w:rsidRPr="005F6EB5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 xml:space="preserve">Lista załączników do wniosku o udzielenie pożyczki </w:t>
            </w:r>
            <w:bookmarkEnd w:id="0"/>
            <w:bookmarkEnd w:id="1"/>
            <w:r w:rsidRPr="005F6EB5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>hipotecznej</w:t>
            </w:r>
          </w:p>
          <w:p w14:paraId="4C30A1F3" w14:textId="77777777" w:rsidR="00D77028" w:rsidRPr="007A349F" w:rsidRDefault="00D77028" w:rsidP="00FF3E4F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2287FFAE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6096"/>
      </w:tblGrid>
      <w:tr w:rsidR="00D77028" w:rsidRPr="00A27B5A" w14:paraId="423C3D4F" w14:textId="77777777" w:rsidTr="00FF3E4F">
        <w:trPr>
          <w:cantSplit/>
          <w:trHeight w:hRule="exact" w:val="906"/>
        </w:trPr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56686AB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 w:cs="Calibri"/>
                <w:b/>
                <w:sz w:val="18"/>
                <w:szCs w:val="18"/>
              </w:rPr>
              <w:t>Wnioskodawca: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047563032"/>
              <w:placeholder>
                <w:docPart w:val="6AE497908B64471D92F0D785EC327F4B"/>
              </w:placeholder>
              <w:showingPlcHdr/>
              <w:text/>
            </w:sdtPr>
            <w:sdtEndPr/>
            <w:sdtContent>
              <w:p w14:paraId="7ED3A04C" w14:textId="77777777" w:rsidR="00D77028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17B97EA5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C08D079" w14:textId="77777777" w:rsidR="00D77028" w:rsidRDefault="00D77028" w:rsidP="00D77028">
      <w:pPr>
        <w:rPr>
          <w:rFonts w:ascii="Lato" w:hAnsi="Lato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748"/>
      </w:tblGrid>
      <w:tr w:rsidR="00D77028" w:rsidRPr="007A349F" w14:paraId="574EA2B6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193284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 w:cs="Calibri"/>
                <w:b/>
                <w:sz w:val="16"/>
                <w:szCs w:val="16"/>
              </w:rPr>
              <w:t>UWAGA: Znakiem X należy zaznaczyć dokumenty, które zostały załączone do wniosku</w:t>
            </w:r>
            <w:r w:rsidRPr="007A349F">
              <w:rPr>
                <w:rFonts w:ascii="Lato" w:hAnsi="Lato"/>
                <w:b/>
                <w:sz w:val="16"/>
                <w:szCs w:val="16"/>
              </w:rPr>
              <w:t>.</w:t>
            </w:r>
          </w:p>
          <w:p w14:paraId="42102F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/>
                <w:sz w:val="16"/>
                <w:szCs w:val="16"/>
              </w:rPr>
              <w:t xml:space="preserve">    </w:t>
            </w:r>
          </w:p>
          <w:p w14:paraId="01F962C4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92CCD" w14:paraId="6953AB09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7EC51215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1. Dokumentacja finansowa</w:t>
            </w:r>
            <w:r>
              <w:rPr>
                <w:rFonts w:ascii="Lato" w:hAnsi="Lato" w:cs="Calibri"/>
                <w:b/>
              </w:rPr>
              <w:t xml:space="preserve"> (wybrać odpowiednie):</w:t>
            </w:r>
          </w:p>
        </w:tc>
      </w:tr>
      <w:tr w:rsidR="00D77028" w:rsidRPr="00A27B5A" w14:paraId="49EF6FA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5867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1a – Sprawozdania roczne za ostatnie </w:t>
            </w:r>
            <w:r>
              <w:rPr>
                <w:rFonts w:ascii="Lato" w:hAnsi="Lato" w:cs="Calibri"/>
                <w:sz w:val="18"/>
                <w:szCs w:val="18"/>
              </w:rPr>
              <w:t>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obrotowe wraz ze stosownymi uchwałami;</w:t>
            </w:r>
            <w:r>
              <w:rPr>
                <w:rFonts w:ascii="Lato" w:hAnsi="Lato" w:cs="Calibri"/>
                <w:sz w:val="18"/>
                <w:szCs w:val="18"/>
              </w:rPr>
              <w:br/>
            </w:r>
            <w:r w:rsidRPr="003B6ADA">
              <w:rPr>
                <w:rFonts w:ascii="Lato" w:hAnsi="Lato" w:cs="Calibri"/>
                <w:sz w:val="18"/>
                <w:szCs w:val="18"/>
              </w:rPr>
              <w:t>z raportem i opinią biegłego rewidenta za ostatni lub poprzedni rok – o ile przepisy dotyczące rachunkowości nakładają na Wnioskodawcę obowiązek sporządzania takiego raportu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2FC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9327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0CBB7D1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072F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1b –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B6ADA">
              <w:rPr>
                <w:rFonts w:ascii="Lato" w:hAnsi="Lato" w:cs="Calibri"/>
                <w:sz w:val="18"/>
                <w:szCs w:val="18"/>
              </w:rPr>
              <w:t>Sprawozdania roczne z przepływu środków pieniężnych za ostatnie</w:t>
            </w:r>
            <w:r>
              <w:rPr>
                <w:rFonts w:ascii="Lato" w:hAnsi="Lato" w:cs="Calibri"/>
                <w:sz w:val="18"/>
                <w:szCs w:val="18"/>
              </w:rPr>
              <w:t xml:space="preserve"> 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(jeśli dotyczy)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8D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21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8F12D6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0C7B85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E56C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c </w:t>
            </w:r>
            <w:r w:rsidRPr="003B6ADA">
              <w:rPr>
                <w:rFonts w:ascii="Lato" w:hAnsi="Lato" w:cs="Calibri"/>
                <w:sz w:val="18"/>
                <w:szCs w:val="18"/>
              </w:rPr>
              <w:t>–</w:t>
            </w:r>
            <w:r>
              <w:rPr>
                <w:rFonts w:ascii="Lato" w:hAnsi="Lato" w:cs="Calibri"/>
                <w:sz w:val="18"/>
                <w:szCs w:val="18"/>
              </w:rPr>
              <w:t xml:space="preserve">  Bilans i Rachunek Zysków i Strat za </w:t>
            </w:r>
            <w:r w:rsidRPr="003B6ADA">
              <w:rPr>
                <w:rFonts w:ascii="Lato" w:hAnsi="Lato" w:cs="Calibri"/>
                <w:sz w:val="18"/>
                <w:szCs w:val="18"/>
              </w:rPr>
              <w:t>ostatni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zamknięty </w:t>
            </w:r>
            <w:r w:rsidRPr="003B6ADA">
              <w:rPr>
                <w:rFonts w:ascii="Lato" w:hAnsi="Lato" w:cs="Calibri"/>
                <w:sz w:val="18"/>
                <w:szCs w:val="18"/>
              </w:rPr>
              <w:t>kwartał</w:t>
            </w:r>
            <w:r>
              <w:rPr>
                <w:rFonts w:ascii="Lato" w:hAnsi="Lato" w:cs="Calibri"/>
                <w:sz w:val="18"/>
                <w:szCs w:val="18"/>
              </w:rPr>
              <w:t xml:space="preserve"> bieżącego roku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74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313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88FB0E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134D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d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Podsumowanie księgi przychodów i rozchodów narastająco za ostatnie 2 lata i okres bieżący.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4B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5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80E5BE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AD90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e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Zeznanie podatkowe PIT lub CIT za 2 ostatnie lata obrotowe wraz z potwierdzeniem UPO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086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33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4B224A" w14:paraId="687D0519" w14:textId="77777777" w:rsidTr="00FF3E4F">
        <w:trPr>
          <w:cantSplit/>
          <w:trHeight w:hRule="exact" w:val="973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9E84A84" w14:textId="77777777" w:rsidR="00D77028" w:rsidRPr="00267578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2. Dokumentacja dotycząca prawnego zabezpieczenia sp</w:t>
            </w:r>
            <w:r>
              <w:rPr>
                <w:rFonts w:ascii="Lato" w:hAnsi="Lato" w:cs="Calibri"/>
                <w:b/>
              </w:rPr>
              <w:t>łaty pożyczki w formie hipoteki</w:t>
            </w:r>
          </w:p>
          <w:p w14:paraId="4F7F7A20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(jeśli dotyczy)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5490DD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A5E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2a – Wycena nieruchomości mającej stanowić prawne zabezpieczenie spłaty pożyczki, sporządzona w formie operatu szacunkowego wykonanego przez rzeczoznawcę majątkowego wpisanego do Centralnego Rejestru Rzeczoznawców Majątkowych, ze wskazaniem, że wycena została sporządzona w celu zabezpieczenia wierzytelności Banku (nie starsza niż </w:t>
            </w:r>
            <w:r>
              <w:rPr>
                <w:rFonts w:ascii="Lato" w:hAnsi="Lato" w:cs="Calibri"/>
                <w:sz w:val="18"/>
                <w:szCs w:val="18"/>
              </w:rPr>
              <w:t>12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miesięcy)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FC68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64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8F12D6" w14:paraId="4163C2E3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3EA45528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3. Dokumentacja projektowa</w:t>
            </w:r>
            <w:r>
              <w:rPr>
                <w:rFonts w:ascii="Lato" w:hAnsi="Lato" w:cs="Calibri"/>
                <w:b/>
              </w:rPr>
              <w:t xml:space="preserve"> (wybrać odpowiednie)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61ADC3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52C3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3a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porównawczy).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394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050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6D3A62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EB61F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3b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kalkulacyjny).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3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034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13FB071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7C6F" w14:textId="77777777" w:rsidR="00D77028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3c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uproszczonej ewidencji.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17F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396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9D87F2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A795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3d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Pozostałe dokumenty, postanowienia, decyzje, pozwolenia lub opinie organów administracji publicznej, jeśli z odrębnych przepisów wynika obowiązek ich uzyskania w związku z realizacją Projektu, o ile ich uzyskanie jest wymagane przed rozpoczęciem realizacji Projektu (załącznik obowiązkowy, o ile dotyczy</w:t>
            </w:r>
            <w:r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25F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2458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8F12D6" w14:paraId="6427BECA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5192995D" w14:textId="77777777" w:rsidR="00D77028" w:rsidRPr="001455DC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280C89">
              <w:rPr>
                <w:rFonts w:ascii="Lato" w:hAnsi="Lato" w:cs="Calibri"/>
                <w:b/>
              </w:rPr>
              <w:t>4. Oświadczenia i inne dokumenty dołączane do Wniosku</w:t>
            </w:r>
            <w:r>
              <w:rPr>
                <w:rFonts w:ascii="Lato" w:hAnsi="Lato" w:cs="Calibri"/>
                <w:b/>
              </w:rPr>
              <w:t xml:space="preserve"> (jeśli dotyczy)</w:t>
            </w:r>
            <w:r w:rsidRPr="00280C89">
              <w:rPr>
                <w:rFonts w:ascii="Lato" w:hAnsi="Lato" w:cs="Calibri"/>
                <w:b/>
              </w:rPr>
              <w:t>:</w:t>
            </w:r>
          </w:p>
          <w:p w14:paraId="00126659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5CED047A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BD1933E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20A6740" w14:textId="77777777" w:rsidR="00D77028" w:rsidRPr="001455DC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39449A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F429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4a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Upoważnienie Konsument / Przedsiębiorca.</w:t>
            </w:r>
          </w:p>
          <w:p w14:paraId="213AB1B0" w14:textId="77777777" w:rsidR="00D77028" w:rsidRPr="004D3094" w:rsidRDefault="00D77028" w:rsidP="00FF3E4F">
            <w:pPr>
              <w:rPr>
                <w:rFonts w:ascii="Lato" w:hAnsi="Lato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10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9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65173A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982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4b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Pełnomocnictwo do składania upoważnień – Konsument / Przedsiębiorca.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061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880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D8907C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0B5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4c – Upoważnienie – KRD.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56A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6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5493D755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D2A93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4d –Oświadczenie wymagane do zakwalifikowania przedsiębiorstwa do kategorii MŚP.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D8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412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04B1A8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C20D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lastRenderedPageBreak/>
              <w:t>Załącznik Nr 4e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osoby fizycznej.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553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34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2300960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C06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4f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firmy powiązanej/poręczającej.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45C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337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1185C947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64C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4g – Oświadczenie dotyczące uzasadnienia rozliczenia transakcji pomiędzy przedsiębiorstwami powiązanymi.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A0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17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3F42A4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528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4h - Informacja</w:t>
            </w:r>
            <w:r w:rsidRPr="004D3094">
              <w:rPr>
                <w:rFonts w:ascii="Lato" w:eastAsia="Times New Roman" w:hAnsi="Lato"/>
                <w:sz w:val="18"/>
                <w:szCs w:val="18"/>
              </w:rPr>
              <w:t xml:space="preserve"> z rejestru podmiotów wykluczonych z Ministerstwa Finansów- zapytanie o własny status.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58C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68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7E67130B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6369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4i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prawną lub jednostką organizacyjną nieposiadającą osobowości prawnej.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80F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000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CD931F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286E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4j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A24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93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137047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EEE7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4k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 prowadzącą działalność gospodarczą.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F8B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127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0C67DF6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782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4l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Formularz dla Klienta o identyfikacji beneficjenta rzeczywistego.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34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4065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0067F1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5C72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4m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Oświadczenie Klienta dotyczące osoby zajmującej eksponowane stanowisko polityczne.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5B6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4417E3CA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F4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4n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Zaświadczenie o zatrudnieniu i wysokości wynagrodzenia.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628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44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57E912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C4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4o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Klauzula informacyjna dla Klientów składających wnioski pożyczkowe w formie papierowej.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94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0374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98213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407B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4p – Upoważnienie/pełnomocnictwo do reprezentowania 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(jeśli dotyczy).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27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8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5DC75D0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F2F59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4r – Zaświadczenie o niezaleganiu z ZUS.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02F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335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530F84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B7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4s – Zaświadczenie o niezaleganiu z Urzędu Skarbowego.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CC4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258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EBFD0E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676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4t– aktualna polisa ubezpieczeniowa na nieruchomości będącej przedmiotem inwestycji z ewentualną cesją wierzytelności wraz z potwierdzeniem zapłaty składek.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F6A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5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6BF77A29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EF8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4u - Formularz informacji przedstawianych przy ubieganiu się o pomoc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(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excel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AA6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57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D36C2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73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4w – Oświadczenie o otrzymaniu/nieotrzymaniu pomocy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9F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11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1C734DF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C4E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4x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o nienakładaniu się finansowania.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7E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03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63CB6B8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3F72C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4y - Oświadczenie Sankcje – do wyboru.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A9E" w14:textId="77777777" w:rsidR="00D77028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59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280C89" w14:paraId="428C9577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0DE919B9" w14:textId="77777777" w:rsidR="00D77028" w:rsidRPr="00280C89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  <w:r w:rsidRPr="00280C89">
              <w:rPr>
                <w:rFonts w:ascii="Lato" w:hAnsi="Lato" w:cs="Calibri"/>
                <w:b/>
              </w:rPr>
              <w:t xml:space="preserve">. </w:t>
            </w:r>
            <w:r>
              <w:rPr>
                <w:rFonts w:ascii="Lato" w:hAnsi="Lato" w:cs="Calibri"/>
                <w:b/>
              </w:rPr>
              <w:t xml:space="preserve">Inne </w:t>
            </w:r>
            <w:r>
              <w:rPr>
                <w:rFonts w:ascii="Lato" w:hAnsi="Lato" w:cs="Calibri"/>
                <w:sz w:val="18"/>
                <w:szCs w:val="18"/>
              </w:rPr>
              <w:t>(jakie, dopisać odpowiednie dokumenty, jeśli dotyczy):</w:t>
            </w:r>
          </w:p>
        </w:tc>
      </w:tr>
      <w:tr w:rsidR="00D77028" w:rsidRPr="00A27B5A" w14:paraId="662C318C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2020841648"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EC61B" w14:textId="77777777" w:rsidR="00D77028" w:rsidRPr="007D60D7" w:rsidRDefault="00D77028" w:rsidP="00FF3E4F">
                <w:pPr>
                  <w:spacing w:before="120" w:after="60"/>
                  <w:rPr>
                    <w:rFonts w:ascii="Lato" w:hAnsi="Lato" w:cs="Tahoma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6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</w:p>
        </w:tc>
      </w:tr>
    </w:tbl>
    <w:p w14:paraId="078667AF" w14:textId="77777777" w:rsidR="0046224A" w:rsidRDefault="0046224A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br w:type="page"/>
      </w:r>
    </w:p>
    <w:p w14:paraId="4875B0FC" w14:textId="7173EE35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4a</w:t>
      </w:r>
    </w:p>
    <w:p w14:paraId="66138751" w14:textId="77777777" w:rsidR="00D77028" w:rsidRDefault="00D77028" w:rsidP="00D77028">
      <w:pPr>
        <w:spacing w:after="160" w:line="259" w:lineRule="auto"/>
        <w:rPr>
          <w:b/>
          <w:sz w:val="16"/>
          <w:szCs w:val="16"/>
        </w:rPr>
      </w:pPr>
    </w:p>
    <w:p w14:paraId="163B0B1D" w14:textId="77777777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6E4ED0" w14:paraId="3C77F61C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2262575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D77028" w:rsidRPr="006E4ED0" w14:paraId="39F8B66A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296CB5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D3C421C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C0E44B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1202ECF6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49596F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157AD81A" w14:textId="77777777" w:rsidR="00D77028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24C11DE3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1FA44909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427411" w14:paraId="2041234A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C92A141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D77028" w:rsidRPr="0084321B" w14:paraId="6531AB3D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F39E47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060C062E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1655B3E8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0E390AA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D832923" w14:textId="77777777" w:rsidR="00D77028" w:rsidRDefault="00D77028" w:rsidP="00D77028">
      <w:pPr>
        <w:suppressAutoHyphens/>
        <w:rPr>
          <w:rFonts w:ascii="Calibri" w:hAnsi="Calibri" w:cs="Arial"/>
          <w:sz w:val="16"/>
          <w:szCs w:val="16"/>
        </w:rPr>
      </w:pPr>
    </w:p>
    <w:p w14:paraId="6BCE05B8" w14:textId="77777777" w:rsidR="00D77028" w:rsidRDefault="00D77028" w:rsidP="00D77028">
      <w:pPr>
        <w:tabs>
          <w:tab w:val="left" w:pos="8265"/>
        </w:tabs>
        <w:suppressAutoHyphens/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59BE5429" w14:textId="77777777" w:rsidR="00D77028" w:rsidRPr="00B14B17" w:rsidRDefault="00D77028" w:rsidP="00D77028">
      <w:pPr>
        <w:spacing w:after="160" w:line="259" w:lineRule="auto"/>
        <w:rPr>
          <w:rFonts w:cs="Arial"/>
          <w:sz w:val="16"/>
          <w:szCs w:val="16"/>
        </w:rPr>
      </w:pPr>
      <w:r w:rsidRPr="00BE5EA9">
        <w:rPr>
          <w:rFonts w:cs="Arial"/>
          <w:sz w:val="16"/>
          <w:szCs w:val="16"/>
        </w:rPr>
        <w:br w:type="column"/>
      </w:r>
      <w:r w:rsidRPr="00810778">
        <w:rPr>
          <w:rFonts w:cs="Arial"/>
          <w:i/>
          <w:sz w:val="12"/>
          <w:szCs w:val="12"/>
        </w:rPr>
        <w:lastRenderedPageBreak/>
        <w:t xml:space="preserve">Treść wzorcowego upoważnienia konsumenta, które winien posiadać podmiot występujący do Biura Informacji Gospodarczej </w:t>
      </w:r>
      <w:proofErr w:type="spellStart"/>
      <w:r w:rsidRPr="00810778">
        <w:rPr>
          <w:rFonts w:cs="Arial"/>
          <w:i/>
          <w:sz w:val="12"/>
          <w:szCs w:val="12"/>
        </w:rPr>
        <w:t>InfoMonitor</w:t>
      </w:r>
      <w:proofErr w:type="spellEnd"/>
      <w:r w:rsidRPr="00810778">
        <w:rPr>
          <w:rFonts w:cs="Arial"/>
          <w:i/>
          <w:sz w:val="12"/>
          <w:szCs w:val="12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D77028" w:rsidRPr="00E86A4C" w14:paraId="6AD52558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AF8D85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>Dane Konsumenta</w:t>
            </w:r>
          </w:p>
        </w:tc>
      </w:tr>
      <w:tr w:rsidR="00D77028" w:rsidRPr="00E86A4C" w14:paraId="3EC086F8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0E068EE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sdt>
          <w:sdtPr>
            <w:rPr>
              <w:rFonts w:cstheme="minorHAnsi"/>
              <w:bCs/>
            </w:rPr>
            <w:id w:val="316076081"/>
            <w:placeholder>
              <w:docPart w:val="F3D32CAEAD584C738277C54ACF493A98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2CA4864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4EC8CEF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7B06B9DF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sdt>
          <w:sdtPr>
            <w:rPr>
              <w:rFonts w:cstheme="minorHAnsi"/>
              <w:bCs/>
            </w:rPr>
            <w:id w:val="-1627618677"/>
            <w:placeholder>
              <w:docPart w:val="26BF91F6008341B5A536ABC7B8EE6DB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4C15A1C9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709A717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31E7A2C3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sdt>
          <w:sdtPr>
            <w:rPr>
              <w:rFonts w:cstheme="minorHAnsi"/>
              <w:bCs/>
            </w:rPr>
            <w:id w:val="1269125614"/>
            <w:placeholder>
              <w:docPart w:val="9C71B3F93CA34B0FA186F224F86116D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1E5BE916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EA3376D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585BFCBD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sdt>
          <w:sdtPr>
            <w:rPr>
              <w:rFonts w:cstheme="minorHAnsi"/>
              <w:bCs/>
            </w:rPr>
            <w:id w:val="-745188160"/>
            <w:placeholder>
              <w:docPart w:val="8F28E081B1E740F7A69A041BEC25B296"/>
            </w:placeholder>
            <w:showingPlcHdr/>
            <w:text/>
          </w:sdtPr>
          <w:sdtEndPr/>
          <w:sdtContent>
            <w:tc>
              <w:tcPr>
                <w:tcW w:w="1733" w:type="dxa"/>
                <w:vAlign w:val="center"/>
              </w:tcPr>
              <w:p w14:paraId="5BFBC14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726" w:type="dxa"/>
            <w:shd w:val="clear" w:color="auto" w:fill="C1F0C7" w:themeFill="accent3" w:themeFillTint="33"/>
            <w:vAlign w:val="center"/>
          </w:tcPr>
          <w:p w14:paraId="6432290A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-439837969"/>
            <w:placeholder>
              <w:docPart w:val="9211AD899BEE44F7947EBC88B90AF9C2"/>
            </w:placeholder>
            <w:showingPlcHdr/>
            <w:text/>
          </w:sdtPr>
          <w:sdtEndPr/>
          <w:sdtContent>
            <w:tc>
              <w:tcPr>
                <w:tcW w:w="2127" w:type="dxa"/>
                <w:gridSpan w:val="2"/>
                <w:vAlign w:val="center"/>
              </w:tcPr>
              <w:p w14:paraId="735D4E9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  <w:shd w:val="clear" w:color="auto" w:fill="C1F0C7" w:themeFill="accent3" w:themeFillTint="33"/>
            <w:vAlign w:val="center"/>
          </w:tcPr>
          <w:p w14:paraId="5D9C7DD3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sdt>
          <w:sdtPr>
            <w:rPr>
              <w:rFonts w:cstheme="minorHAnsi"/>
              <w:bCs/>
            </w:rPr>
            <w:id w:val="421542021"/>
            <w:placeholder>
              <w:docPart w:val="7C55B91CAD394200BFE10FA1D7EAFC6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793DD72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89BAAA3" w14:textId="77777777" w:rsidTr="00FF3E4F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9248B5" w14:textId="77777777" w:rsidR="00D77028" w:rsidRPr="003E4268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FC281D" w14:textId="77777777" w:rsidR="00D77028" w:rsidRPr="00E86A4C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nieposiadającego nr PESEL</w:t>
            </w:r>
          </w:p>
        </w:tc>
      </w:tr>
    </w:tbl>
    <w:p w14:paraId="0F28FB39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06EE21B6" w14:textId="3965BDA3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788FE535" w14:textId="77777777" w:rsidR="00D77028" w:rsidRPr="00810778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Na podstawie art. </w:t>
      </w:r>
      <w:r w:rsidRPr="00810778">
        <w:rPr>
          <w:rFonts w:cs="Arial"/>
          <w:bCs/>
          <w:sz w:val="16"/>
          <w:szCs w:val="16"/>
        </w:rPr>
        <w:t>24</w:t>
      </w:r>
      <w:r w:rsidRPr="00810778">
        <w:rPr>
          <w:rFonts w:cs="Arial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810778">
        <w:rPr>
          <w:rFonts w:cs="Arial"/>
          <w:bCs/>
          <w:sz w:val="16"/>
          <w:szCs w:val="16"/>
        </w:rPr>
        <w:t>Dz.U.2014 poz. 1015 ze. zm.</w:t>
      </w:r>
      <w:r w:rsidRPr="00810778">
        <w:rPr>
          <w:rFonts w:cs="Arial"/>
          <w:sz w:val="16"/>
          <w:szCs w:val="16"/>
        </w:rPr>
        <w:t>) oraz na podstawie art. 105 ust. 4a i 4a</w:t>
      </w:r>
      <w:r w:rsidRPr="00810778">
        <w:rPr>
          <w:rFonts w:cs="Arial"/>
          <w:sz w:val="16"/>
          <w:szCs w:val="16"/>
          <w:vertAlign w:val="superscript"/>
        </w:rPr>
        <w:t xml:space="preserve">1 </w:t>
      </w:r>
      <w:r w:rsidRPr="00810778">
        <w:rPr>
          <w:rFonts w:cs="Arial"/>
          <w:sz w:val="16"/>
          <w:szCs w:val="16"/>
        </w:rPr>
        <w:t xml:space="preserve">ustawy z dnia 29 sierpnia 1997 roku - Prawo bankowe </w:t>
      </w:r>
      <w:r w:rsidRPr="00810778">
        <w:rPr>
          <w:rFonts w:ascii="Calibri" w:hAnsi="Calibri" w:cs="Arial"/>
          <w:sz w:val="16"/>
          <w:szCs w:val="16"/>
        </w:rPr>
        <w:t xml:space="preserve">(tj. Dz.U.2017 poz. 1876 ze zm.) </w:t>
      </w:r>
      <w:r w:rsidRPr="00810778">
        <w:rPr>
          <w:rFonts w:cs="Arial"/>
          <w:sz w:val="16"/>
          <w:szCs w:val="16"/>
        </w:rPr>
        <w:t>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7780"/>
      </w:tblGrid>
      <w:tr w:rsidR="00D77028" w:rsidRPr="00E86A4C" w14:paraId="0BC8DD46" w14:textId="77777777" w:rsidTr="00FF3E4F">
        <w:trPr>
          <w:trHeight w:val="417"/>
        </w:trPr>
        <w:tc>
          <w:tcPr>
            <w:tcW w:w="418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435914E5" w14:textId="77777777" w:rsidR="00D77028" w:rsidRPr="001140BA" w:rsidRDefault="00D77028" w:rsidP="00FF3E4F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44171874"/>
            <w:placeholder>
              <w:docPart w:val="C7D17D41F9354D3AA05A87F5E459B74D"/>
            </w:placeholder>
            <w:showingPlcHdr/>
            <w:text/>
          </w:sdtPr>
          <w:sdtEndPr/>
          <w:sdtContent>
            <w:tc>
              <w:tcPr>
                <w:tcW w:w="9505" w:type="dxa"/>
                <w:gridSpan w:val="2"/>
                <w:tcBorders>
                  <w:left w:val="single" w:sz="4" w:space="0" w:color="196B24" w:themeColor="accent3"/>
                  <w:bottom w:val="single" w:sz="4" w:space="0" w:color="196B24" w:themeColor="accent3"/>
                </w:tcBorders>
              </w:tcPr>
              <w:p w14:paraId="4B836BBC" w14:textId="77777777" w:rsidR="00D77028" w:rsidRPr="00E86A4C" w:rsidRDefault="00D77028" w:rsidP="00FF3E4F">
                <w:pPr>
                  <w:suppressAutoHyphens/>
                  <w:outlineLvl w:val="2"/>
                  <w:rPr>
                    <w:rFonts w:cs="Arial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0F6DDD5" w14:textId="77777777" w:rsidTr="00FF3E4F">
        <w:trPr>
          <w:trHeight w:val="75"/>
        </w:trPr>
        <w:tc>
          <w:tcPr>
            <w:tcW w:w="9923" w:type="dxa"/>
            <w:gridSpan w:val="3"/>
          </w:tcPr>
          <w:p w14:paraId="33DD6EF8" w14:textId="77777777" w:rsidR="00D77028" w:rsidRPr="00E86A4C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</w:tc>
      </w:tr>
      <w:tr w:rsidR="00D77028" w:rsidRPr="00E86A4C" w14:paraId="3D76593B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29A927FF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96B24" w:themeColor="accent3"/>
            </w:tcBorders>
          </w:tcPr>
          <w:p w14:paraId="59701F87" w14:textId="77777777" w:rsidR="00D77028" w:rsidRPr="00143003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E86A4C" w14:paraId="40C926AA" w14:textId="77777777" w:rsidTr="00FF3E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</w:tcPr>
          <w:p w14:paraId="004A0873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96B24" w:themeColor="accent3"/>
              <w:left w:val="single" w:sz="4" w:space="0" w:color="196B24" w:themeColor="accent3"/>
            </w:tcBorders>
          </w:tcPr>
          <w:p w14:paraId="3332D95A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FDD2F3B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do pozyskania z Biura Informacji Gospodarczej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S.A. z siedzibą w Warszawie przy ul. Jacka Kaczmarskiego 77 (BIG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810778">
        <w:rPr>
          <w:rFonts w:cs="Arial"/>
          <w:sz w:val="16"/>
          <w:szCs w:val="16"/>
        </w:rPr>
        <w:t>scoring</w:t>
      </w:r>
      <w:proofErr w:type="spellEnd"/>
      <w:r w:rsidRPr="00810778">
        <w:rPr>
          <w:rFonts w:cs="Arial"/>
          <w:sz w:val="16"/>
          <w:szCs w:val="16"/>
        </w:rPr>
        <w:t xml:space="preserve">), w zakresie niezbędnym do dokonania oceny wiarygodności płatniczej i oceny ryzyka kredytowego. </w:t>
      </w:r>
    </w:p>
    <w:p w14:paraId="6369E4B7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Jednocześnie upoważniam ww. przedsiębiorcę do pozyskania z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w 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196B24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4D1A707E" w14:textId="77777777" w:rsidTr="00FF3E4F">
        <w:trPr>
          <w:trHeight w:val="377"/>
        </w:trPr>
        <w:tc>
          <w:tcPr>
            <w:tcW w:w="4533" w:type="dxa"/>
          </w:tcPr>
          <w:p w14:paraId="388487F4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437C165D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0782B1A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A5A68EB" w14:textId="77777777" w:rsidR="00D77028" w:rsidRPr="002B4C06" w:rsidRDefault="00D77028" w:rsidP="00D77028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d</w:t>
      </w:r>
      <w:r w:rsidRPr="002B4C06">
        <w:rPr>
          <w:rFonts w:cs="Arial"/>
          <w:b/>
          <w:sz w:val="18"/>
          <w:szCs w:val="16"/>
        </w:rPr>
        <w:t>ata i podpis Konsumenta</w:t>
      </w:r>
    </w:p>
    <w:p w14:paraId="4977BC5D" w14:textId="77777777" w:rsidR="00D77028" w:rsidRPr="00B17F41" w:rsidRDefault="00D77028" w:rsidP="00D77028">
      <w:pPr>
        <w:suppressAutoHyphens/>
        <w:spacing w:before="120" w:after="120"/>
        <w:ind w:left="-142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C1F0C7" w:themeColor="accent3" w:themeTint="33"/>
          <w:left w:val="single" w:sz="4" w:space="0" w:color="C1F0C7" w:themeColor="accent3" w:themeTint="33"/>
          <w:bottom w:val="single" w:sz="4" w:space="0" w:color="C1F0C7" w:themeColor="accent3" w:themeTint="33"/>
          <w:right w:val="single" w:sz="4" w:space="0" w:color="C1F0C7" w:themeColor="accent3" w:themeTint="33"/>
          <w:insideH w:val="single" w:sz="4" w:space="0" w:color="C1F0C7" w:themeColor="accent3" w:themeTint="33"/>
          <w:insideV w:val="single" w:sz="4" w:space="0" w:color="C1F0C7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D77028" w:rsidRPr="00810778" w14:paraId="3CF2D58D" w14:textId="77777777" w:rsidTr="00FF3E4F">
        <w:tc>
          <w:tcPr>
            <w:tcW w:w="3652" w:type="dxa"/>
            <w:gridSpan w:val="2"/>
          </w:tcPr>
          <w:p w14:paraId="11821015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559" w:type="dxa"/>
            <w:gridSpan w:val="2"/>
          </w:tcPr>
          <w:p w14:paraId="45AFB65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MRFP Sp. z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o.o</w:t>
            </w:r>
            <w:proofErr w:type="spellEnd"/>
          </w:p>
          <w:p w14:paraId="00F40B98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810778">
              <w:rPr>
                <w:rFonts w:eastAsia="Calibri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14:paraId="2D6D78B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/>
                <w:sz w:val="14"/>
                <w:szCs w:val="14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5BBD1504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7FDC2E8D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Związek Banków Polskich</w:t>
            </w:r>
          </w:p>
        </w:tc>
      </w:tr>
      <w:tr w:rsidR="00D77028" w:rsidRPr="00810778" w14:paraId="17781995" w14:textId="77777777" w:rsidTr="00FF3E4F">
        <w:tc>
          <w:tcPr>
            <w:tcW w:w="3652" w:type="dxa"/>
            <w:gridSpan w:val="2"/>
          </w:tcPr>
          <w:p w14:paraId="4AF765A7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559" w:type="dxa"/>
            <w:gridSpan w:val="2"/>
          </w:tcPr>
          <w:p w14:paraId="100392E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74289770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sz w:val="14"/>
                <w:szCs w:val="14"/>
              </w:rPr>
              <w:t>iod.mrfp@dpag.pl</w:t>
            </w:r>
          </w:p>
        </w:tc>
        <w:tc>
          <w:tcPr>
            <w:tcW w:w="1559" w:type="dxa"/>
            <w:vAlign w:val="center"/>
          </w:tcPr>
          <w:p w14:paraId="5446A1D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0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4BC96F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eastAsia="Calibri"/>
                <w:sz w:val="14"/>
                <w:szCs w:val="14"/>
              </w:rPr>
            </w:pPr>
            <w:hyperlink r:id="rId11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1F963D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2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810778" w14:paraId="4B2C1EA5" w14:textId="77777777" w:rsidTr="00FF3E4F">
        <w:tc>
          <w:tcPr>
            <w:tcW w:w="3652" w:type="dxa"/>
            <w:gridSpan w:val="2"/>
          </w:tcPr>
          <w:p w14:paraId="757A20DF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</w:tcPr>
          <w:p w14:paraId="694C109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2626056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Anna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Walosińska</w:t>
            </w:r>
            <w:proofErr w:type="spellEnd"/>
          </w:p>
          <w:p w14:paraId="1BAA9E0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B7E642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3" w:history="1">
              <w:r w:rsidRPr="00810778">
                <w:rPr>
                  <w:rFonts w:eastAsia="Calibri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D57A5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AC4638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iod@zbp.pl</w:t>
            </w:r>
          </w:p>
        </w:tc>
      </w:tr>
      <w:tr w:rsidR="00D77028" w:rsidRPr="00810778" w14:paraId="04A38863" w14:textId="77777777" w:rsidTr="00FF3E4F">
        <w:tc>
          <w:tcPr>
            <w:tcW w:w="9889" w:type="dxa"/>
            <w:gridSpan w:val="8"/>
          </w:tcPr>
          <w:p w14:paraId="76A07488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Z inspektorem </w:t>
            </w:r>
            <w:r w:rsidRPr="00810778">
              <w:rPr>
                <w:rFonts w:eastAsia="Calibri"/>
                <w:sz w:val="14"/>
                <w:szCs w:val="14"/>
              </w:rPr>
              <w:t>ochrony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810778">
              <w:rPr>
                <w:rFonts w:eastAsia="Calibri"/>
                <w:sz w:val="14"/>
                <w:szCs w:val="14"/>
              </w:rPr>
              <w:t>związanych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810778" w14:paraId="21ACE1F8" w14:textId="77777777" w:rsidTr="00FF3E4F">
        <w:tc>
          <w:tcPr>
            <w:tcW w:w="1668" w:type="dxa"/>
          </w:tcPr>
          <w:p w14:paraId="10B3DE90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Pani/</w:t>
            </w:r>
            <w:r w:rsidRPr="00810778">
              <w:rPr>
                <w:rFonts w:eastAsia="Calibri"/>
                <w:sz w:val="14"/>
                <w:szCs w:val="14"/>
              </w:rPr>
              <w:t>Pana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dane </w:t>
            </w:r>
            <w:r w:rsidRPr="00810778">
              <w:rPr>
                <w:rFonts w:eastAsia="Calibri"/>
                <w:sz w:val="14"/>
                <w:szCs w:val="14"/>
              </w:rPr>
              <w:t>będą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5F6DEE50" w14:textId="77777777" w:rsidR="00D77028" w:rsidRPr="00810778" w:rsidRDefault="00D77028" w:rsidP="00FF3E4F">
            <w:pPr>
              <w:tabs>
                <w:tab w:val="left" w:pos="284"/>
              </w:tabs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175C4F2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4B5547B6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D77028" w:rsidRPr="00810778" w14:paraId="44FB62A5" w14:textId="77777777" w:rsidTr="00FF3E4F">
        <w:trPr>
          <w:trHeight w:val="2305"/>
        </w:trPr>
        <w:tc>
          <w:tcPr>
            <w:tcW w:w="9889" w:type="dxa"/>
            <w:gridSpan w:val="8"/>
          </w:tcPr>
          <w:p w14:paraId="00659A33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lastRenderedPageBreak/>
              <w:t xml:space="preserve">Wierzyciel, 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14:paraId="54D9455B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E46A20E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3CDD2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0BBF039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również prawo wniesienia skargi do organu nadzorczego zajmującego się ochroną danych osobowych.</w:t>
            </w:r>
          </w:p>
        </w:tc>
      </w:tr>
    </w:tbl>
    <w:p w14:paraId="7B0426A9" w14:textId="77777777" w:rsidR="00D77028" w:rsidRDefault="00D77028" w:rsidP="00D77028">
      <w:pPr>
        <w:suppressAutoHyphens/>
        <w:spacing w:after="120"/>
        <w:rPr>
          <w:rFonts w:cs="Arial"/>
          <w:i/>
          <w:sz w:val="16"/>
          <w:szCs w:val="16"/>
        </w:rPr>
      </w:pPr>
    </w:p>
    <w:p w14:paraId="694C1B13" w14:textId="77777777" w:rsidR="00D77028" w:rsidRDefault="00D77028" w:rsidP="00D77028">
      <w:pPr>
        <w:spacing w:after="160" w:line="259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27B7A782" w14:textId="77777777" w:rsidR="00D77028" w:rsidRPr="001445DF" w:rsidRDefault="00D77028" w:rsidP="00D77028">
      <w:pPr>
        <w:suppressAutoHyphens/>
        <w:spacing w:after="120"/>
        <w:rPr>
          <w:rFonts w:cs="Arial"/>
          <w:i/>
          <w:sz w:val="12"/>
          <w:szCs w:val="12"/>
        </w:rPr>
      </w:pPr>
      <w:r w:rsidRPr="001445DF">
        <w:rPr>
          <w:rFonts w:cs="Arial"/>
          <w:i/>
          <w:sz w:val="12"/>
          <w:szCs w:val="12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Pr="001445DF">
        <w:rPr>
          <w:rFonts w:cs="Arial"/>
          <w:i/>
          <w:sz w:val="12"/>
          <w:szCs w:val="12"/>
        </w:rPr>
        <w:t>InfoMonitor</w:t>
      </w:r>
      <w:proofErr w:type="spellEnd"/>
      <w:r w:rsidRPr="001445DF">
        <w:rPr>
          <w:rFonts w:cs="Arial"/>
          <w:i/>
          <w:sz w:val="12"/>
          <w:szCs w:val="12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D77028" w:rsidRPr="00E86A4C" w14:paraId="1D1529F3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BA1E68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 xml:space="preserve">Dane </w:t>
            </w:r>
            <w:r>
              <w:rPr>
                <w:rFonts w:asciiTheme="minorHAnsi" w:hAnsiTheme="minorHAnsi"/>
              </w:rPr>
              <w:t>firmy</w:t>
            </w:r>
          </w:p>
        </w:tc>
      </w:tr>
      <w:tr w:rsidR="00D77028" w:rsidRPr="00E86A4C" w14:paraId="5BFE52BF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FF71A81" w14:textId="77777777" w:rsidR="00D77028" w:rsidRPr="00813C05" w:rsidRDefault="00D77028" w:rsidP="00FF3E4F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636408423"/>
            <w:placeholder>
              <w:docPart w:val="3E227BB740DD450C8453F959B92C0FF5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5C0AEC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1DE1705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6B961A6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sdt>
          <w:sdtPr>
            <w:rPr>
              <w:rFonts w:cstheme="minorHAnsi"/>
              <w:bCs/>
            </w:rPr>
            <w:id w:val="2079700126"/>
            <w:placeholder>
              <w:docPart w:val="9AA6818B52454610B2AAB45B38893D1B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0E3E53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4BDD5F2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50260E0E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sdt>
          <w:sdtPr>
            <w:rPr>
              <w:rFonts w:cstheme="minorHAnsi"/>
              <w:bCs/>
            </w:rPr>
            <w:id w:val="1772435771"/>
            <w:placeholder>
              <w:docPart w:val="82B2B30BC5A44CA9AB7BBA9BE592B344"/>
            </w:placeholder>
            <w:showingPlcHdr/>
            <w:text/>
          </w:sdtPr>
          <w:sdtEndPr/>
          <w:sdtContent>
            <w:tc>
              <w:tcPr>
                <w:tcW w:w="3459" w:type="dxa"/>
                <w:vAlign w:val="center"/>
              </w:tcPr>
              <w:p w14:paraId="5EF616D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276" w:type="dxa"/>
            <w:shd w:val="clear" w:color="auto" w:fill="C1E4F5" w:themeFill="accent1" w:themeFillTint="33"/>
            <w:vAlign w:val="center"/>
          </w:tcPr>
          <w:p w14:paraId="21D7E5B8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sdt>
          <w:sdtPr>
            <w:rPr>
              <w:rFonts w:cstheme="minorHAnsi"/>
              <w:bCs/>
            </w:rPr>
            <w:id w:val="-241025288"/>
            <w:placeholder>
              <w:docPart w:val="FE97245A0519467389F5912C82A528F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294779E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05A0FF94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41C56DF8" w14:textId="323A677D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4E18A0C1" w14:textId="77777777" w:rsidR="00D77028" w:rsidRPr="001445DF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Na podstawie art. 105 ust. 4a i 4a</w:t>
      </w:r>
      <w:r w:rsidRPr="001445DF">
        <w:rPr>
          <w:rFonts w:cs="Arial"/>
          <w:sz w:val="16"/>
          <w:szCs w:val="16"/>
          <w:vertAlign w:val="superscript"/>
        </w:rPr>
        <w:t xml:space="preserve">1 </w:t>
      </w:r>
      <w:r w:rsidRPr="001445DF">
        <w:rPr>
          <w:rFonts w:cs="Arial"/>
          <w:sz w:val="16"/>
          <w:szCs w:val="16"/>
        </w:rPr>
        <w:t xml:space="preserve">ustawy z dnia 29 sierpnia 1997 roku - Prawo bankowe </w:t>
      </w:r>
      <w:r w:rsidRPr="001445DF">
        <w:rPr>
          <w:rFonts w:ascii="Calibri" w:hAnsi="Calibri" w:cs="Arial"/>
          <w:sz w:val="16"/>
          <w:szCs w:val="16"/>
        </w:rPr>
        <w:t xml:space="preserve">(tj. Dz.U.2017 poz. 1876 ze zm.) </w:t>
      </w:r>
      <w:r w:rsidRPr="001445DF">
        <w:rPr>
          <w:rFonts w:cs="Arial"/>
          <w:sz w:val="16"/>
          <w:szCs w:val="16"/>
        </w:rPr>
        <w:t xml:space="preserve">w związku z art. 13 ustawy z dnia 9 kwietnia 2010 roku o udostępnianiu informacji gospodarczych i wymianie danych gospodarczych (tj. </w:t>
      </w:r>
      <w:r w:rsidRPr="001445DF">
        <w:rPr>
          <w:rFonts w:cs="Arial"/>
          <w:bCs/>
          <w:sz w:val="16"/>
          <w:szCs w:val="16"/>
        </w:rPr>
        <w:t>Dz.U.2014 poz. 1015 ze zm.</w:t>
      </w:r>
      <w:r w:rsidRPr="001445DF">
        <w:rPr>
          <w:rFonts w:cs="Arial"/>
          <w:sz w:val="16"/>
          <w:szCs w:val="16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78"/>
        <w:gridCol w:w="7758"/>
      </w:tblGrid>
      <w:tr w:rsidR="00D77028" w:rsidRPr="00D21756" w14:paraId="4C73FE9C" w14:textId="77777777" w:rsidTr="00FF3E4F">
        <w:trPr>
          <w:trHeight w:val="417"/>
        </w:trPr>
        <w:tc>
          <w:tcPr>
            <w:tcW w:w="643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21DBE7E7" w14:textId="77777777" w:rsidR="00D77028" w:rsidRPr="00D21756" w:rsidRDefault="00D77028" w:rsidP="00FF3E4F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24132812"/>
            <w:placeholder>
              <w:docPart w:val="81F206E8784E492E9184ED0A5577BAC3"/>
            </w:placeholder>
            <w:showingPlcHdr/>
            <w:text/>
          </w:sdtPr>
          <w:sdtEndPr/>
          <w:sdtContent>
            <w:tc>
              <w:tcPr>
                <w:tcW w:w="9280" w:type="dxa"/>
                <w:gridSpan w:val="2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vAlign w:val="center"/>
              </w:tcPr>
              <w:p w14:paraId="0C5C4FF4" w14:textId="77777777" w:rsidR="00D77028" w:rsidRPr="00D21756" w:rsidRDefault="00D77028" w:rsidP="00FF3E4F">
                <w:pPr>
                  <w:pStyle w:val="Bezodstpw"/>
                  <w:rPr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03361680" w14:textId="77777777" w:rsidTr="00FF3E4F">
        <w:tc>
          <w:tcPr>
            <w:tcW w:w="9923" w:type="dxa"/>
            <w:gridSpan w:val="3"/>
          </w:tcPr>
          <w:p w14:paraId="18FB7EA4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D77028" w:rsidRPr="00E86A4C" w14:paraId="2A87FD6D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4D09D376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56082" w:themeColor="accent1"/>
            </w:tcBorders>
            <w:vAlign w:val="center"/>
          </w:tcPr>
          <w:p w14:paraId="0D024118" w14:textId="77777777" w:rsidR="00D77028" w:rsidRPr="00143003" w:rsidRDefault="00D77028" w:rsidP="00FF3E4F">
            <w:pPr>
              <w:spacing w:before="100" w:beforeAutospacing="1" w:after="100" w:afterAutospacing="1"/>
              <w:outlineLvl w:val="3"/>
              <w:rPr>
                <w:rFonts w:cstheme="minorHAnsi"/>
                <w:b/>
                <w:bCs/>
                <w:sz w:val="16"/>
                <w:szCs w:val="16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1140BA" w14:paraId="5FB67052" w14:textId="77777777" w:rsidTr="00FF3E4F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E1211EB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56463D9C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74FFF425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ascii="Calibri" w:hAnsi="Calibri" w:cs="Arial"/>
          <w:sz w:val="16"/>
          <w:szCs w:val="16"/>
        </w:rPr>
        <w:t xml:space="preserve">do </w:t>
      </w:r>
      <w:r w:rsidRPr="001445DF">
        <w:rPr>
          <w:rFonts w:cs="Arial"/>
          <w:sz w:val="16"/>
          <w:szCs w:val="16"/>
        </w:rPr>
        <w:t>pozyskania</w:t>
      </w:r>
      <w:r w:rsidRPr="001445DF">
        <w:rPr>
          <w:rFonts w:ascii="Calibri" w:hAnsi="Calibri" w:cs="Arial"/>
          <w:sz w:val="16"/>
          <w:szCs w:val="16"/>
        </w:rPr>
        <w:t xml:space="preserve"> za pośrednictwem Biura Informacji Gospodarczej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S.A. z siedzibą w Warszawie przy ul. Jacka Kaczmarskiego 77 (BIG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1A462109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Jednocześnie</w:t>
      </w:r>
      <w:r w:rsidRPr="001445DF">
        <w:rPr>
          <w:rFonts w:ascii="Calibri" w:hAnsi="Calibri" w:cs="Arial"/>
          <w:sz w:val="16"/>
          <w:szCs w:val="16"/>
        </w:rPr>
        <w:t xml:space="preserve"> upoważniam ww. przedsiębiorcę do pozyskania z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0D951DC0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DB3461C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6C37B0A0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F6E17D6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CA2FA49" w14:textId="77777777" w:rsidR="00D77028" w:rsidRPr="00CB121C" w:rsidRDefault="00D77028" w:rsidP="00D77028">
      <w:pPr>
        <w:suppressAutoHyphens/>
        <w:spacing w:after="120"/>
        <w:ind w:left="5245"/>
        <w:jc w:val="center"/>
        <w:rPr>
          <w:rFonts w:cs="Arial"/>
          <w:sz w:val="18"/>
          <w:szCs w:val="18"/>
        </w:rPr>
      </w:pPr>
      <w:r w:rsidRPr="00CB121C">
        <w:rPr>
          <w:rFonts w:cs="Arial"/>
          <w:b/>
          <w:sz w:val="18"/>
          <w:szCs w:val="18"/>
        </w:rPr>
        <w:t>data, pieczęć firmowa i podpis</w:t>
      </w:r>
    </w:p>
    <w:p w14:paraId="03688A74" w14:textId="77777777" w:rsidR="00D77028" w:rsidRDefault="00D77028" w:rsidP="00D7702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D77028" w:rsidRPr="001445DF" w14:paraId="2381A851" w14:textId="77777777" w:rsidTr="00FF3E4F">
        <w:tc>
          <w:tcPr>
            <w:tcW w:w="3936" w:type="dxa"/>
            <w:gridSpan w:val="2"/>
          </w:tcPr>
          <w:p w14:paraId="5C944600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3F4E613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/>
                <w:i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MRFP Sp. z o.o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88" w:type="dxa"/>
            <w:vAlign w:val="center"/>
          </w:tcPr>
          <w:p w14:paraId="3CF548F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/>
                <w:sz w:val="16"/>
                <w:szCs w:val="16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28FBE8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317CF8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Związek Banków Polskich</w:t>
            </w:r>
          </w:p>
        </w:tc>
      </w:tr>
      <w:tr w:rsidR="00D77028" w:rsidRPr="001445DF" w14:paraId="639C73D7" w14:textId="77777777" w:rsidTr="00FF3E4F">
        <w:tc>
          <w:tcPr>
            <w:tcW w:w="3936" w:type="dxa"/>
            <w:gridSpan w:val="2"/>
          </w:tcPr>
          <w:p w14:paraId="4022F455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 Administratorem można się skontaktować poprzez adres e-mail lub pisemnie (adres siedziby Administratora):</w:t>
            </w:r>
          </w:p>
        </w:tc>
        <w:tc>
          <w:tcPr>
            <w:tcW w:w="1488" w:type="dxa"/>
            <w:gridSpan w:val="2"/>
          </w:tcPr>
          <w:p w14:paraId="1804309B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theme="minorHAnsi"/>
                <w:sz w:val="16"/>
                <w:szCs w:val="16"/>
              </w:rPr>
            </w:pPr>
            <w:r w:rsidRPr="001445DF">
              <w:rPr>
                <w:sz w:val="16"/>
                <w:szCs w:val="16"/>
              </w:rPr>
              <w:t>iod.mrfp@dpag.pl</w:t>
            </w:r>
          </w:p>
        </w:tc>
        <w:tc>
          <w:tcPr>
            <w:tcW w:w="1488" w:type="dxa"/>
            <w:vAlign w:val="center"/>
          </w:tcPr>
          <w:p w14:paraId="73C967F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10A6A81B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48BD5F8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5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kontakt@zbp.pl</w:t>
              </w:r>
            </w:hyperlink>
          </w:p>
        </w:tc>
      </w:tr>
      <w:tr w:rsidR="00D77028" w:rsidRPr="001445DF" w14:paraId="233BCDB8" w14:textId="77777777" w:rsidTr="00FF3E4F">
        <w:tc>
          <w:tcPr>
            <w:tcW w:w="3936" w:type="dxa"/>
            <w:gridSpan w:val="2"/>
          </w:tcPr>
          <w:p w14:paraId="0414FCC4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488" w:type="dxa"/>
            <w:gridSpan w:val="2"/>
          </w:tcPr>
          <w:p w14:paraId="34318FC5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  <w:p w14:paraId="6C6544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Anna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Walosińska</w:t>
            </w:r>
            <w:proofErr w:type="spellEnd"/>
          </w:p>
          <w:p w14:paraId="0406494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034ECC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6" w:history="1">
              <w:r w:rsidRPr="001445DF">
                <w:rPr>
                  <w:rFonts w:eastAsia="Calibr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96D321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iod@bik.pl</w:t>
            </w:r>
          </w:p>
          <w:p w14:paraId="3D26757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776374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iod@zbp.pl</w:t>
            </w:r>
          </w:p>
          <w:p w14:paraId="5D33B1E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77028" w:rsidRPr="001445DF" w14:paraId="3BB281AE" w14:textId="77777777" w:rsidTr="00FF3E4F">
        <w:tc>
          <w:tcPr>
            <w:tcW w:w="9889" w:type="dxa"/>
            <w:gridSpan w:val="8"/>
          </w:tcPr>
          <w:p w14:paraId="484FE28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Z inspektorem </w:t>
            </w:r>
            <w:r w:rsidRPr="001445DF">
              <w:rPr>
                <w:rFonts w:eastAsia="Calibri"/>
                <w:sz w:val="16"/>
                <w:szCs w:val="16"/>
              </w:rPr>
              <w:t>ochrony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danych można się kontaktować we wszystkich sprawach dotyczących przetwarzania danych osobowych oraz korzystania z praw </w:t>
            </w:r>
            <w:r w:rsidRPr="001445DF">
              <w:rPr>
                <w:rFonts w:eastAsia="Calibri"/>
                <w:sz w:val="16"/>
                <w:szCs w:val="16"/>
              </w:rPr>
              <w:t>związanych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z przetwarzaniem danych.</w:t>
            </w:r>
          </w:p>
        </w:tc>
      </w:tr>
      <w:tr w:rsidR="00D77028" w:rsidRPr="001445DF" w14:paraId="3CC21FD9" w14:textId="77777777" w:rsidTr="00FF3E4F">
        <w:tc>
          <w:tcPr>
            <w:tcW w:w="1668" w:type="dxa"/>
          </w:tcPr>
          <w:p w14:paraId="4A25B6DE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Pani/</w:t>
            </w:r>
            <w:r w:rsidRPr="001445DF">
              <w:rPr>
                <w:rFonts w:eastAsia="Calibri"/>
                <w:sz w:val="16"/>
                <w:szCs w:val="16"/>
              </w:rPr>
              <w:t>Pana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dane </w:t>
            </w:r>
            <w:r w:rsidRPr="001445DF">
              <w:rPr>
                <w:rFonts w:eastAsia="Calibri"/>
                <w:sz w:val="16"/>
                <w:szCs w:val="16"/>
              </w:rPr>
              <w:t>będą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23E54781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14:paraId="2DF4E61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14:paraId="272B21F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D77028" w:rsidRPr="001445DF" w14:paraId="3798CFCD" w14:textId="77777777" w:rsidTr="00FF3E4F">
        <w:trPr>
          <w:trHeight w:val="2585"/>
        </w:trPr>
        <w:tc>
          <w:tcPr>
            <w:tcW w:w="9889" w:type="dxa"/>
            <w:gridSpan w:val="8"/>
          </w:tcPr>
          <w:p w14:paraId="7E4CA6FD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lastRenderedPageBreak/>
              <w:t xml:space="preserve">Wierzyciel, 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BIK oraz ZBP przetwarzają Pani/Pana dane osobowe w zakresie: nazwa, adres, nr NIP, nr REGON.</w:t>
            </w:r>
          </w:p>
          <w:p w14:paraId="5DAF2BF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436D73C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EBE23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252A537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również prawo wniesienia skargi do organu nadzorczego zajmującego się ochroną danych osobowych.</w:t>
            </w:r>
          </w:p>
        </w:tc>
      </w:tr>
    </w:tbl>
    <w:p w14:paraId="5464A4A4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1BBACAD0" w14:textId="58323B6F" w:rsidR="00D77028" w:rsidRDefault="00D77028" w:rsidP="00D77028">
      <w:r>
        <w:br w:type="page"/>
      </w:r>
    </w:p>
    <w:p w14:paraId="27DE369C" w14:textId="77777777" w:rsidR="00981249" w:rsidRDefault="00981249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lastRenderedPageBreak/>
        <w:br w:type="page"/>
      </w:r>
    </w:p>
    <w:p w14:paraId="68035AF6" w14:textId="22300937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</w:t>
      </w:r>
      <w:r>
        <w:rPr>
          <w:rFonts w:ascii="Lato" w:hAnsi="Lato"/>
          <w:bCs/>
          <w:sz w:val="16"/>
          <w:szCs w:val="16"/>
        </w:rPr>
        <w:t>b</w:t>
      </w:r>
    </w:p>
    <w:p w14:paraId="63C58D0F" w14:textId="77777777" w:rsidR="00D77028" w:rsidRDefault="00D77028" w:rsidP="00D77028"/>
    <w:p w14:paraId="2CC15A02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" w:name="_Pełnomocnictwa_do_składania"/>
      <w:bookmarkStart w:id="3" w:name="_Toc80628733"/>
      <w:bookmarkStart w:id="4" w:name="_Toc80628820"/>
      <w:bookmarkEnd w:id="2"/>
      <w:r w:rsidRPr="005F6EB5">
        <w:rPr>
          <w:rFonts w:ascii="Lato" w:hAnsi="Lato"/>
          <w:color w:val="auto"/>
          <w:sz w:val="32"/>
          <w:szCs w:val="32"/>
        </w:rPr>
        <w:t>Pełnomocnictwo do składania upoważnień – Konsument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61"/>
        <w:gridCol w:w="997"/>
        <w:gridCol w:w="1708"/>
        <w:gridCol w:w="1708"/>
        <w:gridCol w:w="1178"/>
      </w:tblGrid>
      <w:tr w:rsidR="00D77028" w:rsidRPr="00815FA3" w14:paraId="68E965B6" w14:textId="77777777" w:rsidTr="00FF3E4F">
        <w:trPr>
          <w:cantSplit/>
          <w:trHeight w:hRule="exact" w:val="397"/>
        </w:trPr>
        <w:tc>
          <w:tcPr>
            <w:tcW w:w="10253" w:type="dxa"/>
            <w:gridSpan w:val="6"/>
            <w:shd w:val="clear" w:color="auto" w:fill="D9D9D9" w:themeFill="background1" w:themeFillShade="D9"/>
            <w:vAlign w:val="center"/>
          </w:tcPr>
          <w:p w14:paraId="10A6C53D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D77028" w:rsidRPr="001A6988" w14:paraId="1E3466E1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CEFEBEE" w14:textId="77777777" w:rsidR="00D77028" w:rsidRPr="001A6988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252559971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8152" w:type="dxa"/>
                <w:gridSpan w:val="5"/>
              </w:tcPr>
              <w:p w14:paraId="7B3AEA1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774BD342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B5B8174" w14:textId="77777777" w:rsidR="00D77028" w:rsidRPr="001A6988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EndPr/>
          <w:sdtContent>
            <w:tc>
              <w:tcPr>
                <w:tcW w:w="2561" w:type="dxa"/>
                <w:vAlign w:val="center"/>
              </w:tcPr>
              <w:p w14:paraId="6082366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E6ED40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EndPr/>
          <w:sdtContent>
            <w:tc>
              <w:tcPr>
                <w:tcW w:w="1708" w:type="dxa"/>
                <w:vAlign w:val="center"/>
              </w:tcPr>
              <w:p w14:paraId="7CC907FA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743F05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78" w:type="dxa"/>
                <w:vAlign w:val="center"/>
              </w:tcPr>
              <w:p w14:paraId="14681073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32F46FC2" w14:textId="77777777" w:rsidR="00D77028" w:rsidRPr="00E21AD7" w:rsidRDefault="00D77028" w:rsidP="00D77028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667024CA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5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5"/>
    </w:p>
    <w:p w14:paraId="774045E0" w14:textId="77777777" w:rsidR="00D77028" w:rsidRPr="001A6988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6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D77028" w:rsidRPr="001A6988" w14:paraId="6BAAA625" w14:textId="77777777" w:rsidTr="00FF3E4F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A32C" w14:textId="77777777" w:rsidR="00D77028" w:rsidRPr="001A6988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7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7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EndPr/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11D87A" w14:textId="77777777" w:rsidR="00D77028" w:rsidRPr="001A6988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1033EA85" w14:textId="77777777" w:rsidTr="00FF3E4F">
        <w:trPr>
          <w:trHeight w:val="75"/>
        </w:trPr>
        <w:tc>
          <w:tcPr>
            <w:tcW w:w="9923" w:type="dxa"/>
            <w:gridSpan w:val="3"/>
          </w:tcPr>
          <w:p w14:paraId="0CB4D3F4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8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8"/>
          </w:p>
        </w:tc>
      </w:tr>
      <w:tr w:rsidR="00D77028" w:rsidRPr="001A6988" w14:paraId="4E37C190" w14:textId="77777777" w:rsidTr="00FF3E4F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09B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9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9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725BFE4D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0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10"/>
          </w:p>
        </w:tc>
      </w:tr>
      <w:tr w:rsidR="00D77028" w:rsidRPr="001A6988" w14:paraId="25DD5CF1" w14:textId="77777777" w:rsidTr="00FF3E4F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993D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27489087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11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11"/>
          </w:p>
        </w:tc>
      </w:tr>
    </w:tbl>
    <w:p w14:paraId="3843517C" w14:textId="77777777" w:rsidR="00D77028" w:rsidRPr="001A6988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1A6988" w14:paraId="1C516C18" w14:textId="77777777" w:rsidTr="00FF3E4F">
        <w:trPr>
          <w:trHeight w:val="377"/>
        </w:trPr>
        <w:tc>
          <w:tcPr>
            <w:tcW w:w="4533" w:type="dxa"/>
          </w:tcPr>
          <w:p w14:paraId="0999C3EA" w14:textId="77777777" w:rsidR="00D77028" w:rsidRPr="001A6988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AFD8E85" w14:textId="77777777" w:rsidR="00D77028" w:rsidRPr="001A6988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7AAC9E38" w14:textId="77777777" w:rsidR="00D77028" w:rsidRPr="001A6988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1A6988">
        <w:rPr>
          <w:rFonts w:ascii="Lato" w:hAnsi="Lato" w:cs="Arial"/>
          <w:b/>
          <w:sz w:val="16"/>
          <w:szCs w:val="16"/>
        </w:rPr>
        <w:t>ata i podpis Konsumenta</w:t>
      </w:r>
    </w:p>
    <w:tbl>
      <w:tblPr>
        <w:tblStyle w:val="Tabela-Siatka"/>
        <w:tblW w:w="10554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D77028" w:rsidRPr="001A6988" w14:paraId="440401FD" w14:textId="77777777" w:rsidTr="00FF3E4F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4B3ED1D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D77028" w:rsidRPr="001A6988" w14:paraId="554D58EF" w14:textId="77777777" w:rsidTr="00FF3E4F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68CD1030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1DF2F401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0C8799C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923A28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71F5EE6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988846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1A6988" w14:paraId="7AC62030" w14:textId="77777777" w:rsidTr="00FF3E4F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359B506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38265BE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7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C861D8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8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028FAB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9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F285EB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0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1A6988" w14:paraId="31098D62" w14:textId="77777777" w:rsidTr="00FF3E4F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DCDDAEF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D54C2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AE64F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2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3863B6FD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6FD3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1A6988" w14:paraId="49722D37" w14:textId="77777777" w:rsidTr="00FF3E4F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681B7BA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1A6988" w14:paraId="5C987F31" w14:textId="77777777" w:rsidTr="00FF3E4F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3C3D7E3B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1E2082D0" w14:textId="77777777" w:rsidR="00D77028" w:rsidRPr="001A6988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6047362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26F6940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</w:t>
            </w:r>
          </w:p>
        </w:tc>
      </w:tr>
      <w:tr w:rsidR="00D77028" w:rsidRPr="001A6988" w14:paraId="55CB8CF5" w14:textId="77777777" w:rsidTr="00FF3E4F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615467AB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7E1A0866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47C125DE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57D69661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5E53F42F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7CEB83B1" w14:textId="78598384" w:rsidR="00981249" w:rsidRDefault="00981249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1D17544B" w14:textId="77777777" w:rsidR="00D77028" w:rsidRPr="00B14B17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722824B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0914A333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03CF458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7C5899B" w14:textId="77777777" w:rsidR="00D77028" w:rsidRPr="00815FA3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D77028" w:rsidRPr="00815FA3" w14:paraId="0123FFD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C9AE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D77028" w:rsidRPr="00815FA3" w14:paraId="4DCF0E9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96AC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60132DD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5AD23884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B70CE78" w14:textId="77777777" w:rsidR="00D77028" w:rsidRPr="00C05800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51AD89DD" w14:textId="77777777" w:rsidR="00D77028" w:rsidRPr="005B74F5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  <w:bookmarkStart w:id="12" w:name="_Pełnomocnictwo_do_składania"/>
      <w:bookmarkStart w:id="13" w:name="_Toc80628741"/>
      <w:bookmarkStart w:id="14" w:name="_Toc80628821"/>
      <w:bookmarkEnd w:id="12"/>
    </w:p>
    <w:p w14:paraId="098ECCF0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lastRenderedPageBreak/>
        <w:t>Pełnomocnictwo do składania upoważnień – Przedsiębiorca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D77028" w:rsidRPr="00C35C4C" w14:paraId="5770F1ED" w14:textId="77777777" w:rsidTr="00FF3E4F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4658CB02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D77028" w:rsidRPr="00C65562" w14:paraId="616DB0E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2FE0803" w14:textId="77777777" w:rsidR="00D77028" w:rsidRPr="00C65562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EndPr/>
          <w:sdtContent>
            <w:tc>
              <w:tcPr>
                <w:tcW w:w="8119" w:type="dxa"/>
                <w:gridSpan w:val="3"/>
              </w:tcPr>
              <w:p w14:paraId="068618AF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1D0A745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827E0F6" w14:textId="77777777" w:rsidR="00D77028" w:rsidRPr="00C65562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EndPr/>
            <w:sdtContent>
              <w:p w14:paraId="3CEE17CE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15141CE5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5359D" w14:textId="77777777" w:rsidR="00D77028" w:rsidRPr="00C65562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EndPr/>
            <w:sdtContent>
              <w:p w14:paraId="40069942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8324EEB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1D5DA8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15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15"/>
    </w:p>
    <w:p w14:paraId="429ED723" w14:textId="77777777" w:rsidR="00D77028" w:rsidRPr="00C65562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16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1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D77028" w:rsidRPr="00C65562" w14:paraId="3E64E6A0" w14:textId="77777777" w:rsidTr="00FF3E4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4323" w14:textId="77777777" w:rsidR="00D77028" w:rsidRPr="00C65562" w:rsidRDefault="00D77028" w:rsidP="00FF3E4F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17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17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EndPr/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C855C" w14:textId="77777777" w:rsidR="00D77028" w:rsidRPr="00C65562" w:rsidRDefault="00D77028" w:rsidP="00FF3E4F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025B8462" w14:textId="77777777" w:rsidTr="00FF3E4F">
        <w:tc>
          <w:tcPr>
            <w:tcW w:w="9923" w:type="dxa"/>
            <w:gridSpan w:val="3"/>
          </w:tcPr>
          <w:p w14:paraId="3FF0578D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18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18"/>
          </w:p>
        </w:tc>
      </w:tr>
      <w:tr w:rsidR="00D77028" w:rsidRPr="00C65562" w14:paraId="5409D10D" w14:textId="77777777" w:rsidTr="00FF3E4F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5402" w14:textId="77777777" w:rsidR="00D77028" w:rsidRPr="00C65562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9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19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D913D" w14:textId="77777777" w:rsidR="00D77028" w:rsidRPr="00C65562" w:rsidRDefault="00D77028" w:rsidP="00FF3E4F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D77028" w:rsidRPr="00C65562" w14:paraId="0AA0C7E0" w14:textId="77777777" w:rsidTr="00FF3E4F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D2F7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4F9B0F24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20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20"/>
          </w:p>
        </w:tc>
      </w:tr>
    </w:tbl>
    <w:p w14:paraId="55209026" w14:textId="77777777" w:rsidR="00D77028" w:rsidRPr="00C65562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C65562" w14:paraId="46119BAB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EF59" w14:textId="77777777" w:rsidR="00D77028" w:rsidRPr="00C65562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559189B" w14:textId="77777777" w:rsidR="00D77028" w:rsidRPr="00C65562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C8DD327" w14:textId="77777777" w:rsidR="00D77028" w:rsidRPr="00C65562" w:rsidRDefault="00D77028" w:rsidP="00D77028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C65562">
        <w:rPr>
          <w:rFonts w:ascii="Lato" w:hAnsi="Lato" w:cs="Arial"/>
          <w:b/>
          <w:sz w:val="16"/>
          <w:szCs w:val="16"/>
        </w:rPr>
        <w:t>ata</w:t>
      </w:r>
      <w:r>
        <w:rPr>
          <w:rFonts w:ascii="Lato" w:hAnsi="Lato" w:cs="Arial"/>
          <w:b/>
          <w:sz w:val="16"/>
          <w:szCs w:val="16"/>
        </w:rPr>
        <w:t>, pieczęć firmowa</w:t>
      </w:r>
      <w:r w:rsidRPr="00C65562">
        <w:rPr>
          <w:rFonts w:ascii="Lato" w:hAnsi="Lato" w:cs="Arial"/>
          <w:b/>
          <w:sz w:val="16"/>
          <w:szCs w:val="16"/>
        </w:rPr>
        <w:t xml:space="preserve">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D77028" w:rsidRPr="00C65562" w14:paraId="3B22C3B8" w14:textId="77777777" w:rsidTr="00FF3E4F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57EA4573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51773527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653EF3FB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D77028" w:rsidRPr="00C65562" w14:paraId="37E38292" w14:textId="77777777" w:rsidTr="00FF3E4F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3FBB340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0BC79D47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MRFP Sp. z o.o</w:t>
            </w:r>
            <w:r>
              <w:rPr>
                <w:rFonts w:ascii="Lato" w:eastAsia="Calibri" w:hAnsi="Lato"/>
                <w:sz w:val="14"/>
                <w:szCs w:val="14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03E9712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DA5CBA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C82257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C65562" w14:paraId="3CADD91E" w14:textId="77777777" w:rsidTr="00FF3E4F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2E14F40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 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4E38ED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23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58EB61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4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91159E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5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9B3401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6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C65562" w14:paraId="085977EC" w14:textId="77777777" w:rsidTr="00FF3E4F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46F20EC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 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664EF37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DDE4409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7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2E5157D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9763EF1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C65562" w14:paraId="0532A260" w14:textId="77777777" w:rsidTr="00FF3E4F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6B5A6070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D77028" w:rsidRPr="00C65562" w14:paraId="78F37B84" w14:textId="77777777" w:rsidTr="00FF3E4F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28BEFC1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4D797F67" w14:textId="77777777" w:rsidR="00D77028" w:rsidRPr="00C65562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4919666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6E7AD2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D77028" w:rsidRPr="00C65562" w14:paraId="2A3D4247" w14:textId="77777777" w:rsidTr="00FF3E4F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2FD675A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516C8DDD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C8B3D5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14BCF53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30182B2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0B246AF9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0F288962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12B2D8D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107F2F80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35C4C" w14:paraId="1C9382CC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A4DFA98" w14:textId="77777777" w:rsidR="00D77028" w:rsidRPr="00C35C4C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D77028" w:rsidRPr="00C35C4C" w14:paraId="3A82B390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D7D09" w14:textId="77777777" w:rsidR="00D77028" w:rsidRPr="00C35C4C" w:rsidRDefault="00D77028" w:rsidP="00FF3E4F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D77028" w:rsidRPr="00C35C4C" w14:paraId="0812379E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675D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C9D42A4" w14:textId="77777777" w:rsidR="00D77028" w:rsidRPr="00C35C4C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3DEC580E" w14:textId="77777777" w:rsidR="00D77028" w:rsidRPr="00B74302" w:rsidRDefault="00D77028" w:rsidP="00D77028">
      <w:pPr>
        <w:rPr>
          <w:rFonts w:ascii="Lato" w:hAnsi="Lato"/>
          <w:sz w:val="14"/>
          <w:szCs w:val="14"/>
        </w:rPr>
      </w:pPr>
    </w:p>
    <w:p w14:paraId="2EFAD8A5" w14:textId="77777777" w:rsidR="00D77028" w:rsidRDefault="00D77028" w:rsidP="00D77028">
      <w:r>
        <w:br w:type="page"/>
      </w:r>
    </w:p>
    <w:p w14:paraId="6855F753" w14:textId="77777777" w:rsidR="00D77028" w:rsidRPr="00A34E20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E20">
        <w:rPr>
          <w:rFonts w:ascii="Lato" w:hAnsi="Lato"/>
          <w:sz w:val="16"/>
          <w:szCs w:val="16"/>
        </w:rPr>
        <w:t>Załącznik nr  4c</w:t>
      </w:r>
    </w:p>
    <w:p w14:paraId="44FE0C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Cs w:val="32"/>
        </w:rPr>
      </w:pPr>
      <w:bookmarkStart w:id="21" w:name="_Upoważnienie_-_KRD"/>
      <w:bookmarkStart w:id="22" w:name="_Toc80628748"/>
      <w:bookmarkStart w:id="23" w:name="_Toc80628822"/>
      <w:bookmarkEnd w:id="21"/>
    </w:p>
    <w:p w14:paraId="613788C1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Upoważnienie – KRD</w:t>
      </w:r>
      <w:bookmarkEnd w:id="22"/>
      <w:bookmarkEnd w:id="23"/>
    </w:p>
    <w:p w14:paraId="2A862F27" w14:textId="77777777" w:rsidR="00D77028" w:rsidRDefault="00D77028" w:rsidP="00D77028"/>
    <w:p w14:paraId="78CBB93D" w14:textId="77777777" w:rsidR="00D77028" w:rsidRDefault="00D77028" w:rsidP="00D77028"/>
    <w:p w14:paraId="3A8E63B4" w14:textId="77777777" w:rsidR="00D77028" w:rsidRPr="00274318" w:rsidRDefault="00D77028" w:rsidP="00D77028"/>
    <w:p w14:paraId="0393C4B0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56ED54AD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D77028" w:rsidRPr="00815FA3" w14:paraId="04BBE49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D64849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61084968"/>
            <w:showingPlcHdr/>
            <w:text/>
          </w:sdtPr>
          <w:sdtEndPr/>
          <w:sdtContent>
            <w:tc>
              <w:tcPr>
                <w:tcW w:w="3402" w:type="dxa"/>
              </w:tcPr>
              <w:p w14:paraId="5CA017BF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1E6FFCF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73C2A8D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Adres:</w:t>
            </w:r>
          </w:p>
        </w:tc>
        <w:sdt>
          <w:sdtPr>
            <w:rPr>
              <w:rFonts w:ascii="Lato" w:hAnsi="Lato"/>
              <w:sz w:val="18"/>
            </w:rPr>
            <w:id w:val="-1631933915"/>
            <w:showingPlcHdr/>
            <w:text/>
          </w:sdtPr>
          <w:sdtEndPr/>
          <w:sdtContent>
            <w:tc>
              <w:tcPr>
                <w:tcW w:w="3402" w:type="dxa"/>
              </w:tcPr>
              <w:p w14:paraId="1A392C95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08678396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9474E7D" w14:textId="77777777" w:rsidR="00D77028" w:rsidRPr="00815FA3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815FA3">
              <w:rPr>
                <w:rFonts w:ascii="Lato" w:hAnsi="Lato"/>
                <w:b/>
                <w:sz w:val="18"/>
              </w:rPr>
              <w:t>PESEL:</w:t>
            </w:r>
          </w:p>
        </w:tc>
        <w:sdt>
          <w:sdtPr>
            <w:rPr>
              <w:rFonts w:ascii="Lato" w:hAnsi="Lato"/>
              <w:sz w:val="18"/>
            </w:rPr>
            <w:id w:val="-1559471741"/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F9B004E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38" w:tblpY="-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552"/>
      </w:tblGrid>
      <w:tr w:rsidR="00D77028" w:rsidRPr="00815FA3" w14:paraId="410184A3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62FBD67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Data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58052634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7081DCD3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</w:p>
            </w:tc>
          </w:sdtContent>
        </w:sdt>
      </w:tr>
      <w:tr w:rsidR="00D77028" w:rsidRPr="00815FA3" w14:paraId="74730932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724A2FF6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Miejscowość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93087529"/>
            <w:showingPlcHdr/>
            <w:text/>
          </w:sdtPr>
          <w:sdtEndPr/>
          <w:sdtContent>
            <w:tc>
              <w:tcPr>
                <w:tcW w:w="2552" w:type="dxa"/>
              </w:tcPr>
              <w:p w14:paraId="231EECE6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14:paraId="7C34B49A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p w14:paraId="0D017873" w14:textId="77777777" w:rsidR="00D77028" w:rsidRPr="00815FA3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4" w:name="_Toc80628749"/>
      <w:r w:rsidRPr="00815FA3">
        <w:rPr>
          <w:rFonts w:ascii="Lato" w:hAnsi="Lato"/>
          <w:b/>
          <w:sz w:val="18"/>
          <w:szCs w:val="18"/>
        </w:rPr>
        <w:t>UPOWAŻNIENIE</w:t>
      </w:r>
      <w:bookmarkEnd w:id="24"/>
      <w:r w:rsidRPr="00815FA3">
        <w:rPr>
          <w:rFonts w:ascii="Lato" w:hAnsi="Lato"/>
          <w:b/>
          <w:sz w:val="18"/>
          <w:szCs w:val="18"/>
        </w:rPr>
        <w:t xml:space="preserve"> </w:t>
      </w:r>
    </w:p>
    <w:p w14:paraId="0C769B0A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D77028" w:rsidRPr="00815FA3" w14:paraId="07DBEF0C" w14:textId="77777777" w:rsidTr="00FF3E4F">
        <w:trPr>
          <w:trHeight w:val="75"/>
        </w:trPr>
        <w:tc>
          <w:tcPr>
            <w:tcW w:w="9923" w:type="dxa"/>
            <w:gridSpan w:val="2"/>
          </w:tcPr>
          <w:p w14:paraId="3D26782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</w:p>
        </w:tc>
      </w:tr>
      <w:tr w:rsidR="00D77028" w:rsidRPr="00815FA3" w14:paraId="0B0DE77C" w14:textId="77777777" w:rsidTr="00FF3E4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5D67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5" w:name="_Toc80628750"/>
            <w:r w:rsidRPr="003222AE">
              <w:rPr>
                <w:rFonts w:ascii="Lato" w:eastAsiaTheme="minorEastAsia" w:hAnsi="Lato" w:cs="Arial"/>
                <w:b/>
                <w:sz w:val="18"/>
                <w:szCs w:val="18"/>
              </w:rPr>
              <w:t>Ja, niżej podpisany upoważniam firmę</w:t>
            </w:r>
            <w:r w:rsidRPr="00815FA3">
              <w:rPr>
                <w:rFonts w:ascii="Lato" w:eastAsiaTheme="minorEastAsia" w:hAnsi="Lato" w:cs="Arial"/>
                <w:sz w:val="18"/>
                <w:szCs w:val="18"/>
              </w:rPr>
              <w:t>:</w:t>
            </w:r>
            <w:bookmarkEnd w:id="25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7401FB2D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6" w:name="_Toc80628751"/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>Mazowiecki Regionalny Fundusz Pożyczkowy sp. z o. o.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, </w:t>
            </w:r>
            <w:r w:rsidRPr="003222AE">
              <w:rPr>
                <w:rFonts w:ascii="Lato" w:hAnsi="Lato" w:cstheme="minorHAnsi"/>
                <w:b/>
                <w:bCs/>
                <w:sz w:val="18"/>
                <w:szCs w:val="18"/>
              </w:rPr>
              <w:t>z siedzibą w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ul.</w:t>
            </w:r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Al. Niepodległości 58, 02-626 Warszawa</w:t>
            </w:r>
            <w:bookmarkEnd w:id="26"/>
          </w:p>
        </w:tc>
      </w:tr>
      <w:tr w:rsidR="00D77028" w:rsidRPr="00815FA3" w14:paraId="27A77AB7" w14:textId="77777777" w:rsidTr="00FF3E4F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36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14:paraId="6516682D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  <w:bookmarkStart w:id="27" w:name="_Toc8062875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pełna nazwa 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firm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, adres 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siedziby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27"/>
          </w:p>
        </w:tc>
      </w:tr>
    </w:tbl>
    <w:p w14:paraId="5F1B7554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  <w:r w:rsidRPr="003222AE">
        <w:rPr>
          <w:rFonts w:ascii="Lato" w:hAnsi="Lato" w:cs="Arial"/>
          <w:sz w:val="18"/>
          <w:szCs w:val="18"/>
        </w:rPr>
        <w:t xml:space="preserve">do wystąpienia do </w:t>
      </w:r>
      <w:r w:rsidRPr="00777DFC">
        <w:rPr>
          <w:rFonts w:ascii="Lato" w:hAnsi="Lato" w:cs="Arial"/>
          <w:b/>
          <w:sz w:val="18"/>
          <w:szCs w:val="18"/>
        </w:rPr>
        <w:t>Krajowego Rejestru Długów Biura Informacji Gospodarczej SA</w:t>
      </w:r>
      <w:r w:rsidRPr="003222AE">
        <w:rPr>
          <w:rFonts w:ascii="Lato" w:hAnsi="Lato" w:cs="Arial"/>
          <w:sz w:val="18"/>
          <w:szCs w:val="18"/>
        </w:rPr>
        <w:t xml:space="preserve"> o ujawnienie informacji gospodarczych dotyczących mojej osoby.</w:t>
      </w:r>
    </w:p>
    <w:p w14:paraId="3B70EFDB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76AE8450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815FA3" w14:paraId="2BFBC666" w14:textId="77777777" w:rsidTr="00FF3E4F">
        <w:trPr>
          <w:trHeight w:val="377"/>
        </w:trPr>
        <w:tc>
          <w:tcPr>
            <w:tcW w:w="4533" w:type="dxa"/>
          </w:tcPr>
          <w:p w14:paraId="2016F683" w14:textId="77777777" w:rsidR="00D77028" w:rsidRPr="00815FA3" w:rsidRDefault="00D77028" w:rsidP="00FF3E4F">
            <w:pPr>
              <w:suppressAutoHyphens/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4F7037B" w14:textId="77777777" w:rsidR="00D77028" w:rsidRPr="00815FA3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p</w:t>
      </w:r>
      <w:r w:rsidRPr="00815FA3">
        <w:rPr>
          <w:rFonts w:ascii="Lato" w:hAnsi="Lato" w:cs="Arial"/>
          <w:b/>
          <w:sz w:val="18"/>
          <w:szCs w:val="18"/>
        </w:rPr>
        <w:t>odpis Konsumenta</w:t>
      </w:r>
    </w:p>
    <w:p w14:paraId="434D6A03" w14:textId="77777777" w:rsidR="00D77028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0BE8D753" w14:textId="77777777" w:rsidR="00D77028" w:rsidRDefault="00D77028" w:rsidP="00D77028"/>
    <w:p w14:paraId="7E9943A5" w14:textId="77777777" w:rsidR="00D77028" w:rsidRDefault="00D77028" w:rsidP="00D77028"/>
    <w:p w14:paraId="58C50F7E" w14:textId="77777777" w:rsidR="00D77028" w:rsidRDefault="00D77028" w:rsidP="00D77028">
      <w:r>
        <w:br w:type="page"/>
      </w:r>
    </w:p>
    <w:p w14:paraId="1AF04D09" w14:textId="77777777" w:rsidR="00D77028" w:rsidRDefault="00D77028" w:rsidP="00D77028"/>
    <w:p w14:paraId="0FC81A34" w14:textId="77777777" w:rsidR="00D77028" w:rsidRDefault="00D77028" w:rsidP="00D77028">
      <w:r>
        <w:br w:type="page"/>
      </w:r>
    </w:p>
    <w:p w14:paraId="0AA1FEC2" w14:textId="77777777" w:rsidR="00D77028" w:rsidRDefault="00D77028" w:rsidP="00D77028">
      <w:pPr>
        <w:jc w:val="right"/>
      </w:pPr>
      <w:r w:rsidRPr="00A34E20">
        <w:rPr>
          <w:rFonts w:ascii="Lato" w:hAnsi="Lato"/>
          <w:sz w:val="16"/>
          <w:szCs w:val="16"/>
        </w:rPr>
        <w:lastRenderedPageBreak/>
        <w:t>Załącznik nr 4d</w:t>
      </w:r>
    </w:p>
    <w:p w14:paraId="03B6FEFE" w14:textId="77777777" w:rsidR="00D77028" w:rsidRDefault="00D77028" w:rsidP="00D77028"/>
    <w:p w14:paraId="1E6117B0" w14:textId="77777777" w:rsidR="00D77028" w:rsidRPr="00A72E11" w:rsidRDefault="00D77028" w:rsidP="00D77028"/>
    <w:p w14:paraId="0DD6845F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8" w:name="_Oświadczenie_wymagane_do"/>
      <w:bookmarkStart w:id="29" w:name="_Toc80628753"/>
      <w:bookmarkStart w:id="30" w:name="_Toc80628823"/>
      <w:bookmarkEnd w:id="28"/>
      <w:r w:rsidRPr="008C04AE">
        <w:rPr>
          <w:rFonts w:ascii="Lato" w:hAnsi="Lato"/>
          <w:color w:val="auto"/>
          <w:sz w:val="32"/>
          <w:szCs w:val="32"/>
        </w:rPr>
        <w:t xml:space="preserve">Oświadczenie wymagane do zakwalifikowania przedsiębiorstwa </w:t>
      </w:r>
    </w:p>
    <w:p w14:paraId="79A0E449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do kategorii MŚP</w:t>
      </w:r>
      <w:bookmarkEnd w:id="29"/>
      <w:bookmarkEnd w:id="30"/>
    </w:p>
    <w:p w14:paraId="2C62B211" w14:textId="77777777" w:rsidR="00D77028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976"/>
      </w:tblGrid>
      <w:tr w:rsidR="00D77028" w:rsidRPr="00A34E20" w14:paraId="3B2D5818" w14:textId="77777777" w:rsidTr="00FF3E4F">
        <w:trPr>
          <w:cantSplit/>
          <w:trHeight w:hRule="exact" w:val="454"/>
        </w:trPr>
        <w:tc>
          <w:tcPr>
            <w:tcW w:w="10314" w:type="dxa"/>
            <w:gridSpan w:val="4"/>
            <w:shd w:val="clear" w:color="auto" w:fill="D9D9D9" w:themeFill="background1" w:themeFillShade="D9"/>
            <w:vAlign w:val="center"/>
          </w:tcPr>
          <w:p w14:paraId="6155FF3B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Dokładna identyfikacja przedsiębiorstwa wnioskodawcy.</w:t>
            </w:r>
          </w:p>
        </w:tc>
      </w:tr>
      <w:tr w:rsidR="00D77028" w:rsidRPr="00A34E20" w14:paraId="3B092D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5996C81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Imię i nazwisko lub nazwa:</w:t>
            </w:r>
          </w:p>
        </w:tc>
        <w:tc>
          <w:tcPr>
            <w:tcW w:w="7087" w:type="dxa"/>
            <w:gridSpan w:val="3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311482155"/>
              <w:placeholder>
                <w:docPart w:val="11AA5E4D543E49B58F77F593DFB0B5ED"/>
              </w:placeholder>
              <w:showingPlcHdr/>
              <w:text/>
            </w:sdtPr>
            <w:sdtEndPr/>
            <w:sdtContent>
              <w:p w14:paraId="79E47E41" w14:textId="77777777" w:rsidR="00D77028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4DCC8B4F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77028" w:rsidRPr="00A34E20" w14:paraId="0215746F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A2C95E8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Adres (siedziba firmy):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14563837"/>
            <w:placeholder>
              <w:docPart w:val="793DF5BF51804184AB0A5449F847FBBE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</w:tcPr>
              <w:p w14:paraId="4B7FD4D9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34E20" w14:paraId="0718E003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C207382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Forma Prawna: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-1761672774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7087" w:type="dxa"/>
                <w:gridSpan w:val="3"/>
                <w:shd w:val="clear" w:color="auto" w:fill="FFFFFF" w:themeFill="background1"/>
                <w:vAlign w:val="center"/>
              </w:tcPr>
              <w:p w14:paraId="53FC0A02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34E20" w14:paraId="5FA5E5EB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8FDB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Numer identyfikacji podatkowej:</w:t>
            </w:r>
          </w:p>
          <w:p w14:paraId="73D9AA4F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66217011"/>
            <w:placeholder>
              <w:docPart w:val="F680877601364AB89AFCF613EE97FD4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78C2B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8FDA7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3B3" w14:textId="77777777" w:rsidR="00D77028" w:rsidRPr="00A34E20" w:rsidRDefault="004E40CB" w:rsidP="00FF3E4F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Style w:val="Nagwek1Znak"/>
                  <w:rFonts w:cstheme="minorHAnsi"/>
                  <w:bCs/>
                  <w:color w:val="808080"/>
                  <w:sz w:val="20"/>
                  <w:szCs w:val="20"/>
                </w:rPr>
                <w:id w:val="-298301562"/>
                <w:text w:multiLine="1"/>
              </w:sdtPr>
              <w:sdtEndPr>
                <w:rPr>
                  <w:rStyle w:val="Nagwek1Znak"/>
                </w:rPr>
              </w:sdtEndPr>
              <w:sdtContent>
                <w:r w:rsidR="00D77028"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77028" w:rsidRPr="00A34E20" w14:paraId="5A50E06C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24701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Nazwa rejestru KRS: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00662890"/>
            <w:placeholder>
              <w:docPart w:val="3F554F05A8A04D34A2ECD23940FD20C6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ADB04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6BBE835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06C2C2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418"/>
        <w:gridCol w:w="1021"/>
        <w:gridCol w:w="1417"/>
        <w:gridCol w:w="1109"/>
      </w:tblGrid>
      <w:tr w:rsidR="00D77028" w:rsidRPr="00441B36" w14:paraId="77393BF4" w14:textId="77777777" w:rsidTr="00FF3E4F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8A0437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3749F804" w14:textId="2014DAB9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 w:rsidR="004E40CB">
              <w:rPr>
                <w:rFonts w:ascii="Lato" w:hAnsi="Lato"/>
                <w:b/>
                <w:sz w:val="20"/>
                <w:szCs w:val="20"/>
              </w:rPr>
              <w:t>3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  <w:vAlign w:val="center"/>
          </w:tcPr>
          <w:p w14:paraId="2BBC709F" w14:textId="38FADA06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 w:rsidR="004E40CB">
              <w:rPr>
                <w:rFonts w:ascii="Lato" w:hAnsi="Lato"/>
                <w:b/>
                <w:sz w:val="20"/>
                <w:szCs w:val="20"/>
              </w:rPr>
              <w:t>4</w:t>
            </w:r>
          </w:p>
        </w:tc>
      </w:tr>
      <w:tr w:rsidR="00D77028" w:rsidRPr="00441B36" w14:paraId="6CB81E4D" w14:textId="77777777" w:rsidTr="00FF3E4F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08A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003F5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9471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5CA3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1ABCA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</w:tr>
      <w:tr w:rsidR="00D77028" w:rsidRPr="00441B36" w14:paraId="7C4BF535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5978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735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Średnioroczna wielkość zatrudnienia przedsiębiorstwa (RJR)</w:t>
            </w:r>
            <w:r w:rsidRPr="00441B36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41B36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680119079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8469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454556746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486E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81880091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87F86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748187282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0FA3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7170D6A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B6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EC1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Wielkość obrotów: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9082324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3C54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5137518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44B5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141151702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A914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386158261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3BDB0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40C2C330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2EB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3D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Całkowity bilans roczny: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85029731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760A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642330865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33A62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028721366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3B46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829015027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C44A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0A9E9292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E07B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 xml:space="preserve">Czy przedsiębiorstwo jest zależne? </w:t>
            </w:r>
          </w:p>
        </w:tc>
      </w:tr>
      <w:tr w:rsidR="00D77028" w:rsidRPr="00441B36" w14:paraId="6C34948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B44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49A1E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6ACE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D7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28B159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52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A6E0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C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234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25497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2FDE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8909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Czy przedsiębiorstwo posiada 50 % i więcej głosów udziałowców lub wspólników w innym przedsiębiorstwie 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87B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40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58750AD7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4B5A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8E13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5C0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281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E6B506D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BAF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D77028" w:rsidRPr="00441B36" w14:paraId="6C5C89E6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619A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5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01943287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2427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D77028" w:rsidRPr="00441B36" w14:paraId="1F6C6370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1F16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D77028" w:rsidRPr="00441B36" w14:paraId="1B4A212A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8E5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6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2007396258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7554FB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</w:tbl>
    <w:p w14:paraId="05E70507" w14:textId="77777777" w:rsidR="00D77028" w:rsidRDefault="00D77028" w:rsidP="00D77028">
      <w:r>
        <w:br w:type="page"/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854"/>
      </w:tblGrid>
      <w:tr w:rsidR="00D77028" w:rsidRPr="00A34E20" w14:paraId="4D45DF6A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89CF0" w14:textId="77777777" w:rsidR="00D77028" w:rsidRPr="00A34E20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49EC" w14:textId="77777777" w:rsidR="00D77028" w:rsidRPr="00A34E20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Status przedsiębiorstwa:</w:t>
            </w:r>
          </w:p>
        </w:tc>
      </w:tr>
      <w:tr w:rsidR="00D77028" w:rsidRPr="00A34E20" w14:paraId="0DE9EA80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8C8F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Mikroprzedsiębiorstwo</w:t>
            </w:r>
          </w:p>
          <w:p w14:paraId="5C617A73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10</w:t>
            </w:r>
          </w:p>
          <w:p w14:paraId="22A370C2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  <w:p w14:paraId="73299A4A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498" w14:textId="77777777" w:rsidR="00D77028" w:rsidRPr="00A34E20" w:rsidRDefault="004E40CB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78BEEF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FB94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Małe przedsiębiorstwo </w:t>
            </w:r>
          </w:p>
          <w:p w14:paraId="692136C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50</w:t>
            </w:r>
          </w:p>
          <w:p w14:paraId="3A3E69B9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  <w:p w14:paraId="076AAF5C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509" w14:textId="77777777" w:rsidR="00D77028" w:rsidRPr="00A34E20" w:rsidRDefault="004E40CB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989634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BDC5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Średnie przedsiębiorstwo </w:t>
            </w:r>
          </w:p>
          <w:p w14:paraId="451FCDB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250</w:t>
            </w:r>
          </w:p>
          <w:p w14:paraId="7022D6F7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50 mln EUR</w:t>
            </w:r>
          </w:p>
          <w:p w14:paraId="039DAF8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43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F62" w14:textId="77777777" w:rsidR="00D77028" w:rsidRPr="00A34E20" w:rsidRDefault="004E40CB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6B73853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546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Duże przedsiębiorstwo</w:t>
            </w:r>
          </w:p>
          <w:p w14:paraId="4F442740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FCE" w14:textId="77777777" w:rsidR="00D77028" w:rsidRPr="00A34E20" w:rsidRDefault="004E40CB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B3FD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441B36" w14:paraId="65B4F61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EE0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4D3BE5D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zaznaczania odpowiedzi „TAK” w punkcie 7 przedsiębiorstwo nie może być uznane za MŚP </w:t>
            </w:r>
          </w:p>
          <w:p w14:paraId="0DECE789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Punkty 5 i 6 i 7 należy wypełnić w przypadku zaznaczenia odpowiedzi „TAK” w punkcie 4</w:t>
            </w:r>
          </w:p>
          <w:p w14:paraId="547B2D5D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14882447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45E462F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6A51CD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5489A" w14:paraId="3A5B43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570" w14:textId="77777777" w:rsidR="00D77028" w:rsidRPr="00A5489A" w:rsidRDefault="00D77028" w:rsidP="00FF3E4F">
            <w:pPr>
              <w:spacing w:after="160" w:line="259" w:lineRule="auto"/>
              <w:rPr>
                <w:rFonts w:ascii="Lato" w:hAnsi="Lato"/>
                <w:b/>
                <w:sz w:val="18"/>
                <w:szCs w:val="18"/>
              </w:rPr>
            </w:pPr>
            <w:r w:rsidRPr="00A5489A">
              <w:rPr>
                <w:rFonts w:ascii="Lato" w:hAnsi="Lato"/>
                <w:b/>
                <w:sz w:val="18"/>
                <w:szCs w:val="18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5A28ED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D77028" w:rsidRPr="00694CEE" w14:paraId="4EC3E477" w14:textId="77777777" w:rsidTr="00FF3E4F">
        <w:trPr>
          <w:trHeight w:val="1376"/>
          <w:jc w:val="center"/>
        </w:trPr>
        <w:tc>
          <w:tcPr>
            <w:tcW w:w="4347" w:type="dxa"/>
            <w:shd w:val="clear" w:color="auto" w:fill="auto"/>
          </w:tcPr>
          <w:p w14:paraId="6F2340D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367B4A9A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32E9CF5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D77028" w:rsidRPr="00694CEE" w14:paraId="36F00EC8" w14:textId="77777777" w:rsidTr="00FF3E4F">
        <w:trPr>
          <w:trHeight w:val="1274"/>
          <w:jc w:val="center"/>
        </w:trPr>
        <w:tc>
          <w:tcPr>
            <w:tcW w:w="4347" w:type="dxa"/>
            <w:shd w:val="clear" w:color="auto" w:fill="auto"/>
          </w:tcPr>
          <w:p w14:paraId="4C209B59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19F47150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1ABC495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45A15CA6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A6C21F2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</w:t>
            </w:r>
          </w:p>
          <w:p w14:paraId="015F325C" w14:textId="77777777" w:rsidR="00D77028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</w:p>
          <w:p w14:paraId="3C1BA70C" w14:textId="77777777" w:rsidR="00D77028" w:rsidRPr="009453EB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  <w:r w:rsidRPr="009453EB">
              <w:rPr>
                <w:rFonts w:ascii="Lato" w:hAnsi="Lato" w:cs="Calibri"/>
                <w:sz w:val="16"/>
                <w:szCs w:val="16"/>
              </w:rPr>
              <w:t xml:space="preserve">               miejscowość, data</w:t>
            </w:r>
          </w:p>
        </w:tc>
        <w:tc>
          <w:tcPr>
            <w:tcW w:w="729" w:type="dxa"/>
            <w:vMerge/>
            <w:shd w:val="clear" w:color="auto" w:fill="auto"/>
          </w:tcPr>
          <w:p w14:paraId="0BE456F9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51E944B4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7CFD9AB5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2825127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3142D4E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6BEF2C36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845FBC">
              <w:rPr>
                <w:rFonts w:ascii="Verdana" w:hAnsi="Verdana"/>
                <w:bCs/>
                <w:sz w:val="16"/>
                <w:szCs w:val="16"/>
              </w:rPr>
              <w:t>______________________________</w:t>
            </w:r>
          </w:p>
          <w:p w14:paraId="51800296" w14:textId="77777777" w:rsidR="00D77028" w:rsidRPr="00845FBC" w:rsidRDefault="00D77028" w:rsidP="00FF3E4F">
            <w:pPr>
              <w:spacing w:before="120" w:after="120"/>
              <w:rPr>
                <w:rFonts w:ascii="Lato" w:hAnsi="Lato" w:cs="Calibri"/>
                <w:bCs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 xml:space="preserve">                      </w:t>
            </w:r>
            <w:r w:rsidRPr="000B58DC">
              <w:rPr>
                <w:rFonts w:ascii="Lato" w:hAnsi="Lato" w:cs="Calibri"/>
                <w:sz w:val="16"/>
                <w:szCs w:val="16"/>
              </w:rPr>
              <w:t xml:space="preserve">pieczęć </w:t>
            </w:r>
            <w:r>
              <w:rPr>
                <w:rFonts w:ascii="Lato" w:hAnsi="Lato" w:cs="Calibri"/>
                <w:sz w:val="16"/>
                <w:szCs w:val="16"/>
              </w:rPr>
              <w:t>firmowa i podpis</w:t>
            </w:r>
          </w:p>
        </w:tc>
      </w:tr>
    </w:tbl>
    <w:p w14:paraId="3273E3C7" w14:textId="77777777" w:rsidR="00D77028" w:rsidRPr="005B74F5" w:rsidRDefault="00D77028" w:rsidP="00D77028">
      <w:r>
        <w:br w:type="page"/>
      </w:r>
      <w:bookmarkStart w:id="31" w:name="_Oświadczenie_majątkowe"/>
      <w:bookmarkStart w:id="32" w:name="_Toc80628754"/>
      <w:bookmarkStart w:id="33" w:name="_Toc80628824"/>
      <w:bookmarkEnd w:id="31"/>
    </w:p>
    <w:p w14:paraId="73C6ABD9" w14:textId="77777777" w:rsidR="00CD55BA" w:rsidRDefault="00CD55BA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>
        <w:rPr>
          <w:rFonts w:ascii="Lato" w:hAnsi="Lato"/>
          <w:color w:val="auto"/>
          <w:sz w:val="16"/>
          <w:szCs w:val="16"/>
        </w:rPr>
        <w:lastRenderedPageBreak/>
        <w:br w:type="page"/>
      </w:r>
    </w:p>
    <w:p w14:paraId="22F609F5" w14:textId="5C59956F" w:rsidR="00D77028" w:rsidRPr="005F6EB5" w:rsidRDefault="00D77028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 w:rsidRPr="00CA4628">
        <w:rPr>
          <w:rFonts w:ascii="Lato" w:hAnsi="Lato"/>
          <w:color w:val="auto"/>
          <w:sz w:val="16"/>
          <w:szCs w:val="16"/>
        </w:rPr>
        <w:lastRenderedPageBreak/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  <w:t>Załącznik nr 4e</w:t>
      </w:r>
    </w:p>
    <w:p w14:paraId="53E8CC7A" w14:textId="77777777" w:rsidR="00D77028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</w:p>
    <w:p w14:paraId="24F9414F" w14:textId="77777777" w:rsidR="00D77028" w:rsidRPr="003922BE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Oświadczenie majątkowe</w:t>
      </w:r>
      <w:bookmarkEnd w:id="32"/>
      <w:bookmarkEnd w:id="33"/>
      <w:r w:rsidRPr="003922BE">
        <w:rPr>
          <w:rFonts w:ascii="Lato" w:hAnsi="Lato"/>
          <w:color w:val="auto"/>
          <w:sz w:val="32"/>
          <w:szCs w:val="32"/>
        </w:rPr>
        <w:t xml:space="preserve"> osoby fizycznej</w:t>
      </w:r>
    </w:p>
    <w:p w14:paraId="094B3723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D77028" w:rsidRPr="00C1585E" w14:paraId="79EBA2EA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D9D9D9" w:themeFill="background1" w:themeFillShade="D9"/>
            <w:vAlign w:val="center"/>
          </w:tcPr>
          <w:p w14:paraId="258EFF7A" w14:textId="77777777" w:rsidR="00D77028" w:rsidRPr="00C1585E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Dane personalne.</w:t>
            </w:r>
          </w:p>
        </w:tc>
      </w:tr>
      <w:tr w:rsidR="00D77028" w:rsidRPr="00A27B5A" w14:paraId="7362D09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D5E2A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05789140"/>
            <w:showingPlcHdr/>
            <w:text/>
          </w:sdtPr>
          <w:sdtEndPr/>
          <w:sdtContent>
            <w:tc>
              <w:tcPr>
                <w:tcW w:w="6861" w:type="dxa"/>
                <w:gridSpan w:val="14"/>
                <w:vAlign w:val="center"/>
              </w:tcPr>
              <w:p w14:paraId="2B65971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D77028" w:rsidRPr="00A27B5A" w14:paraId="0CF049E8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B66E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/>
              <w:sz w:val="18"/>
            </w:rPr>
            <w:id w:val="1135608127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878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7A2170B9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FFBB4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1678386551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831F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9835CB2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FEE588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Telefon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9788584"/>
            <w:showingPlcHdr/>
            <w:text/>
          </w:sdtPr>
          <w:sdtEndPr/>
          <w:sdtContent>
            <w:tc>
              <w:tcPr>
                <w:tcW w:w="2268" w:type="dxa"/>
                <w:gridSpan w:val="7"/>
                <w:vAlign w:val="center"/>
              </w:tcPr>
              <w:p w14:paraId="25C7F01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25183B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1029484741"/>
            <w:showingPlcHdr/>
            <w:text w:multiLine="1"/>
          </w:sdtPr>
          <w:sdtEndPr/>
          <w:sdtContent>
            <w:tc>
              <w:tcPr>
                <w:tcW w:w="3743" w:type="dxa"/>
                <w:gridSpan w:val="5"/>
                <w:vAlign w:val="center"/>
              </w:tcPr>
              <w:p w14:paraId="0C3788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14:paraId="73CD73C7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EF3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-1374218338"/>
            <w:showingPlcHdr/>
            <w:text/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03A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1CC9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01779256"/>
            <w:showingPlcHdr/>
            <w:text/>
          </w:sdtPr>
          <w:sdtEndPr/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0576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:rsidRPr="00A27B5A" w14:paraId="3C106EE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2BDF997F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Stan cywilny:</w:t>
            </w:r>
          </w:p>
        </w:tc>
      </w:tr>
      <w:tr w:rsidR="00D77028" w:rsidRPr="00C1585E" w14:paraId="386422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D7AB475" w14:textId="77777777" w:rsidR="00D77028" w:rsidRPr="007C1F30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>kawaler/panna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9DCF9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center"/>
          </w:tcPr>
          <w:p w14:paraId="434F089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092AF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5CC1788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rozwiedziony/rozwiedziona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53AB5F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55AB00B7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7481957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14:paraId="2A50996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119D8D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bez rozdzielności majątkowej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7A164F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D21AC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47540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</w:rPr>
              <w:t>Wykształcenie:</w:t>
            </w:r>
          </w:p>
        </w:tc>
        <w:tc>
          <w:tcPr>
            <w:tcW w:w="2693" w:type="dxa"/>
            <w:gridSpan w:val="8"/>
            <w:vAlign w:val="center"/>
          </w:tcPr>
          <w:p w14:paraId="776F91CB" w14:textId="77777777" w:rsidR="00D77028" w:rsidRPr="00A27B5A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46636686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</w:t>
                </w:r>
              </w:sdtContent>
            </w:sdt>
          </w:p>
          <w:p w14:paraId="0E38FF40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3BA5004F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Zawód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71366858"/>
            <w:showingPlcHdr/>
            <w:text/>
          </w:sdtPr>
          <w:sdtEndPr/>
          <w:sdtContent>
            <w:tc>
              <w:tcPr>
                <w:tcW w:w="3318" w:type="dxa"/>
                <w:gridSpan w:val="3"/>
                <w:vAlign w:val="center"/>
              </w:tcPr>
              <w:p w14:paraId="4409AA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</w:t>
                </w:r>
              </w:p>
            </w:tc>
          </w:sdtContent>
        </w:sdt>
      </w:tr>
      <w:tr w:rsidR="00D77028" w:rsidRPr="00530A67" w14:paraId="1DB0DD10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45AE285" w14:textId="77777777" w:rsidR="00D77028" w:rsidRPr="00530A67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Dochód </w:t>
            </w:r>
            <w:r w:rsidRPr="000333C6">
              <w:rPr>
                <w:rFonts w:ascii="Lato" w:hAnsi="Lato"/>
                <w:b/>
                <w:sz w:val="18"/>
                <w:szCs w:val="18"/>
              </w:rPr>
              <w:t>osiągany z tytułu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</w:tr>
      <w:tr w:rsidR="00D77028" w:rsidRPr="00A27B5A" w14:paraId="6E859C36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251D7300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vAlign w:val="center"/>
          </w:tcPr>
          <w:p w14:paraId="75D185B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203989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4967" w:type="dxa"/>
            <w:gridSpan w:val="9"/>
            <w:shd w:val="clear" w:color="auto" w:fill="F2F2F2" w:themeFill="background1" w:themeFillShade="F2"/>
            <w:vAlign w:val="center"/>
          </w:tcPr>
          <w:p w14:paraId="5F01D443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cywilno-prawnej:</w:t>
            </w:r>
          </w:p>
          <w:p w14:paraId="6438EE6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771EAAA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60EAE65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6C6B1D7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Działalności gospodarczej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  <w:p w14:paraId="5FA1401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23F0D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25DC57E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112612CA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Inne (</w:t>
            </w:r>
            <w:r>
              <w:rPr>
                <w:rFonts w:ascii="Lato" w:hAnsi="Lato"/>
                <w:b/>
                <w:sz w:val="18"/>
                <w:szCs w:val="18"/>
              </w:rPr>
              <w:t>jakie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>):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CAB94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32937381"/>
                <w:showingPlcHdr/>
                <w:text/>
              </w:sdtPr>
              <w:sdtEndPr/>
              <w:sdtContent>
                <w:r w:rsidRPr="00A27B5A">
                  <w:rPr>
                    <w:rFonts w:ascii="Lato" w:hAnsi="Lato"/>
                    <w:sz w:val="18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</w:t>
                </w:r>
              </w:sdtContent>
            </w:sdt>
          </w:p>
        </w:tc>
        <w:tc>
          <w:tcPr>
            <w:tcW w:w="619" w:type="dxa"/>
            <w:vAlign w:val="center"/>
          </w:tcPr>
          <w:p w14:paraId="5D62E59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2D0AED7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518AE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Informacje finansowe.</w:t>
            </w:r>
          </w:p>
          <w:p w14:paraId="31D0A9B2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160132" w14:paraId="3C73C26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4422D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Dane dotyczące wspólnego gospodarstwa domowego:</w:t>
            </w:r>
          </w:p>
          <w:p w14:paraId="30AB7351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A27B5A" w14:paraId="70E60F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FF5599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/>
              <w:sz w:val="18"/>
            </w:rPr>
            <w:id w:val="-331177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427B83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175D5BD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w tym pracujących:</w:t>
            </w:r>
          </w:p>
        </w:tc>
        <w:sdt>
          <w:sdtPr>
            <w:rPr>
              <w:rFonts w:ascii="Lato" w:hAnsi="Lato"/>
              <w:sz w:val="18"/>
            </w:rPr>
            <w:id w:val="-1422639763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7399DDF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3A7B3FDA" w14:textId="77777777" w:rsidTr="00FF3E4F">
        <w:trPr>
          <w:cantSplit/>
          <w:trHeight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44E5AF1A" w14:textId="77777777" w:rsidR="00D77028" w:rsidRPr="005B4C60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Średni miesięczny dochód netto we wspólnym gospodarstwie domowym, uzyskany z </w:t>
            </w:r>
            <w:r>
              <w:rPr>
                <w:rFonts w:ascii="Lato" w:hAnsi="Lato"/>
                <w:b/>
                <w:sz w:val="18"/>
                <w:szCs w:val="18"/>
              </w:rPr>
              <w:t>wszystkich źródeł:</w:t>
            </w:r>
          </w:p>
        </w:tc>
      </w:tr>
      <w:tr w:rsidR="00D77028" w14:paraId="764E739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54D6C0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Wnioskodawca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0577062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26354C1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65B4CD2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Współmałżonek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28774688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642EE68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6F23C74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AB5BB6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68E24962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4C2629F0" w14:textId="77777777" w:rsidR="00D77028" w:rsidRPr="005B4C60" w:rsidRDefault="00D77028" w:rsidP="00FF3E4F">
            <w:pPr>
              <w:rPr>
                <w:rFonts w:ascii="Lato" w:hAnsi="Lato"/>
                <w:sz w:val="18"/>
              </w:rPr>
            </w:pPr>
          </w:p>
        </w:tc>
      </w:tr>
      <w:tr w:rsidR="00D77028" w14:paraId="3A6A5060" w14:textId="77777777" w:rsidTr="00FF3E4F">
        <w:trPr>
          <w:cantSplit/>
          <w:trHeight w:hRule="exact" w:val="454"/>
        </w:trPr>
        <w:tc>
          <w:tcPr>
            <w:tcW w:w="5495" w:type="dxa"/>
            <w:gridSpan w:val="7"/>
            <w:shd w:val="clear" w:color="auto" w:fill="F2F2F2" w:themeFill="background1" w:themeFillShade="F2"/>
            <w:vAlign w:val="center"/>
          </w:tcPr>
          <w:p w14:paraId="4AA01E78" w14:textId="77777777" w:rsidR="00D77028" w:rsidRPr="00160132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/>
              <w:sz w:val="18"/>
            </w:rPr>
            <w:id w:val="-57786573"/>
            <w:showingPlcHdr/>
            <w:text/>
          </w:sdtPr>
          <w:sdtEndPr/>
          <w:sdtContent>
            <w:tc>
              <w:tcPr>
                <w:tcW w:w="4735" w:type="dxa"/>
                <w:gridSpan w:val="8"/>
                <w:vAlign w:val="center"/>
              </w:tcPr>
              <w:p w14:paraId="7BBDC63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5759940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B9A3A6F" w14:textId="77777777" w:rsidR="00D77028" w:rsidRPr="00530A67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vAlign w:val="center"/>
          </w:tcPr>
          <w:p w14:paraId="06C079B6" w14:textId="77777777" w:rsidR="00D77028" w:rsidRPr="00A27B5A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54884308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     </w:t>
                </w:r>
              </w:sdtContent>
            </w:sdt>
          </w:p>
          <w:p w14:paraId="2109F6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63841B4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Alimenty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38451253"/>
            <w:showingPlcHdr/>
            <w:text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073D4B1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530A67" w14:paraId="5AD4202E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1B85106F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Status mieszkaniowy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D77028" w:rsidRPr="00C1585E" w14:paraId="02E9E0F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6E364D9" w14:textId="77777777" w:rsidR="00D77028" w:rsidRPr="007C1F30" w:rsidRDefault="00D77028" w:rsidP="00FF3E4F">
            <w:pPr>
              <w:rPr>
                <w:rFonts w:ascii="Lato" w:hAnsi="Lato"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A08E08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bottom"/>
          </w:tcPr>
          <w:p w14:paraId="2675A16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14:paraId="09BD8D64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47E5E5C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59ADFDA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1BA1CFD1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61692F8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bottom"/>
          </w:tcPr>
          <w:p w14:paraId="1B509A1F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E356675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inne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61A8967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29AE445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D77028" w:rsidRPr="00530A67" w14:paraId="46878F75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1D7FA488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lastRenderedPageBreak/>
              <w:t>Majątek wnioskodawcy (powyżej 10 tys. PLN)</w:t>
            </w:r>
          </w:p>
          <w:p w14:paraId="44D7A55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1FEF9DDB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67DE068F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9975E7C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F1092DD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9DEFDA1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shd w:val="clear" w:color="auto" w:fill="F2F2F2" w:themeFill="background1" w:themeFillShade="F2"/>
            <w:vAlign w:val="center"/>
          </w:tcPr>
          <w:p w14:paraId="5AB4DF0E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233C7277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72402916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4BAE7A0F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36367317"/>
            <w:showingPlcHdr/>
            <w:text/>
          </w:sdtPr>
          <w:sdtEndPr/>
          <w:sdtContent>
            <w:tc>
              <w:tcPr>
                <w:tcW w:w="1984" w:type="dxa"/>
                <w:gridSpan w:val="4"/>
                <w:shd w:val="clear" w:color="auto" w:fill="auto"/>
                <w:vAlign w:val="center"/>
              </w:tcPr>
              <w:p w14:paraId="7F8D70A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22612377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shd w:val="clear" w:color="auto" w:fill="auto"/>
                <w:vAlign w:val="center"/>
              </w:tcPr>
              <w:p w14:paraId="7028BE3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6424769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shd w:val="clear" w:color="auto" w:fill="auto"/>
                <w:vAlign w:val="center"/>
              </w:tcPr>
              <w:p w14:paraId="6617344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3EC12B2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1162126197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FF25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9204886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07C12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272007685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4AC8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24808229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BD02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AD59395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183806818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623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725104130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EC750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46207892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2E0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585412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887AA3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A27B5A" w14:paraId="59B34A12" w14:textId="77777777" w:rsidTr="00FF3E4F">
        <w:trPr>
          <w:cantSplit/>
          <w:trHeight w:hRule="exact" w:val="45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14:paraId="4E8BA93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Czy powyższy majątek jest objęty wspólnością majątkową małżeńską?</w:t>
            </w:r>
          </w:p>
        </w:tc>
        <w:tc>
          <w:tcPr>
            <w:tcW w:w="2892" w:type="dxa"/>
            <w:gridSpan w:val="4"/>
            <w:vAlign w:val="bottom"/>
          </w:tcPr>
          <w:p w14:paraId="5EE6DCD9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Tak </w:t>
            </w:r>
            <w:r w:rsidRPr="00A27B5A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160132" w14:paraId="2A658F57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4E2D7B3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sz w:val="18"/>
                <w:szCs w:val="18"/>
              </w:rPr>
              <w:t>małżonka</w:t>
            </w:r>
          </w:p>
          <w:p w14:paraId="41DBDACC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</w:p>
        </w:tc>
      </w:tr>
      <w:tr w:rsidR="00D77028" w:rsidRPr="00A27B5A" w14:paraId="1DB711CF" w14:textId="77777777" w:rsidTr="00FF3E4F">
        <w:trPr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538BE2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22982468"/>
            <w:showingPlcHdr/>
            <w:text/>
          </w:sdtPr>
          <w:sdtEndPr/>
          <w:sdtContent>
            <w:tc>
              <w:tcPr>
                <w:tcW w:w="6861" w:type="dxa"/>
                <w:gridSpan w:val="10"/>
                <w:vAlign w:val="center"/>
              </w:tcPr>
              <w:p w14:paraId="3CE44EFD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14:paraId="1CF017AD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FA2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21414562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AC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586DB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42899023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7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14:paraId="28EB3FF0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FBA0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8763143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9F04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4CF9B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40647615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D3D0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:rsidRPr="00A27B5A" w14:paraId="071903F9" w14:textId="77777777" w:rsidTr="00FF3E4F">
        <w:trPr>
          <w:cantSplit/>
          <w:trHeight w:val="454"/>
        </w:trPr>
        <w:tc>
          <w:tcPr>
            <w:tcW w:w="10230" w:type="dxa"/>
            <w:gridSpan w:val="14"/>
            <w:shd w:val="clear" w:color="auto" w:fill="D9D9D9" w:themeFill="background1" w:themeFillShade="D9"/>
            <w:vAlign w:val="center"/>
          </w:tcPr>
          <w:p w14:paraId="6400A07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003EDFA1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5BA1BE8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FCD72D1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7BA861A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78CE7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1A564B1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6114ADEB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14:paraId="7161057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Data spłaty zobowiązania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321C3C3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Data udzielenia zobowiązania</w:t>
            </w:r>
          </w:p>
        </w:tc>
      </w:tr>
      <w:tr w:rsidR="00D77028" w14:paraId="3A90B424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0715C835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sdt>
          <w:sdtPr>
            <w:rPr>
              <w:rFonts w:ascii="Lato" w:hAnsi="Lato"/>
              <w:sz w:val="18"/>
            </w:rPr>
            <w:id w:val="1775592686"/>
            <w:showingPlcHdr/>
            <w:text w:multiLine="1"/>
          </w:sdtPr>
          <w:sdtEndPr/>
          <w:sdtContent>
            <w:tc>
              <w:tcPr>
                <w:tcW w:w="1782" w:type="dxa"/>
                <w:shd w:val="clear" w:color="auto" w:fill="auto"/>
                <w:vAlign w:val="center"/>
              </w:tcPr>
              <w:p w14:paraId="69AE4C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57900057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5EC841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81391246"/>
            <w:showingPlcHdr/>
            <w:text w:multiLine="1"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8E39A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09149452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4245FD7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399245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shd w:val="clear" w:color="auto" w:fill="auto"/>
                <w:vAlign w:val="center"/>
              </w:tcPr>
              <w:p w14:paraId="121A14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shd w:val="clear" w:color="auto" w:fill="auto"/>
                <w:vAlign w:val="center"/>
              </w:tcPr>
              <w:p w14:paraId="0D89A5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shd w:val="clear" w:color="auto" w:fill="auto"/>
                <w:vAlign w:val="center"/>
              </w:tcPr>
              <w:p w14:paraId="74AA0B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552FC72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8D56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sdt>
          <w:sdtPr>
            <w:rPr>
              <w:rFonts w:ascii="Lato" w:hAnsi="Lato"/>
              <w:sz w:val="18"/>
            </w:rPr>
            <w:id w:val="1806510269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A084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28472465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CD5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78765690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C7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53287789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E934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44556363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178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3B4B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885D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3EEAA7B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608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sdt>
          <w:sdtPr>
            <w:rPr>
              <w:rFonts w:ascii="Lato" w:hAnsi="Lato"/>
              <w:sz w:val="18"/>
            </w:rPr>
            <w:id w:val="1712608542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20C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78555941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4A4F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73664439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937C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14038400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EBF0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47701295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37E9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BEA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AE333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4DCDB31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EF5B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sdt>
          <w:sdtPr>
            <w:rPr>
              <w:rFonts w:ascii="Lato" w:hAnsi="Lato"/>
              <w:sz w:val="18"/>
            </w:rPr>
            <w:id w:val="1634146087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46C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9864734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BC07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5978276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07D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57032111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DEF85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9260231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A731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D44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5A73D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5978ABA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5C3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5</w:t>
            </w:r>
          </w:p>
        </w:tc>
        <w:sdt>
          <w:sdtPr>
            <w:rPr>
              <w:rFonts w:ascii="Lato" w:hAnsi="Lato"/>
              <w:sz w:val="18"/>
            </w:rPr>
            <w:id w:val="2090187364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78D6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47620438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8D06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71548825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08C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01920544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CF8A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518227009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C1A5F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CAA8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67B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</w:tbl>
    <w:p w14:paraId="055F11D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900"/>
      </w:tblGrid>
      <w:tr w:rsidR="00D77028" w:rsidRPr="00C1585E" w14:paraId="233308BE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2B3B81E7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Zgoda na przetwarzanie danych osobowych.</w:t>
            </w:r>
          </w:p>
          <w:p w14:paraId="24F341E1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D92CCD" w14:paraId="55028E18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7E316BE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F05AC">
              <w:rPr>
                <w:rFonts w:ascii="Lato" w:hAnsi="Lato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</w:t>
            </w:r>
            <w:r>
              <w:rPr>
                <w:rFonts w:ascii="Lato" w:hAnsi="Lato"/>
                <w:sz w:val="18"/>
                <w:szCs w:val="18"/>
              </w:rPr>
              <w:t>Al. Niepodległości 58</w:t>
            </w:r>
            <w:r w:rsidRPr="00FF05AC">
              <w:rPr>
                <w:rFonts w:ascii="Lato" w:hAnsi="Lato"/>
                <w:sz w:val="18"/>
                <w:szCs w:val="18"/>
              </w:rPr>
              <w:t>, 0</w:t>
            </w:r>
            <w:r>
              <w:rPr>
                <w:rFonts w:ascii="Lato" w:hAnsi="Lato"/>
                <w:sz w:val="18"/>
                <w:szCs w:val="18"/>
              </w:rPr>
              <w:t>2</w:t>
            </w:r>
            <w:r w:rsidRPr="00FF05AC">
              <w:rPr>
                <w:rFonts w:ascii="Lato" w:hAnsi="Lato"/>
                <w:sz w:val="18"/>
                <w:szCs w:val="18"/>
              </w:rPr>
              <w:t>-62</w:t>
            </w:r>
            <w:r>
              <w:rPr>
                <w:rFonts w:ascii="Lato" w:hAnsi="Lato"/>
                <w:sz w:val="18"/>
                <w:szCs w:val="18"/>
              </w:rPr>
              <w:t>6</w:t>
            </w:r>
            <w:r w:rsidRPr="00FF05AC">
              <w:rPr>
                <w:rFonts w:ascii="Lato" w:hAnsi="Lato"/>
                <w:sz w:val="18"/>
                <w:szCs w:val="18"/>
              </w:rPr>
              <w:t xml:space="preserve"> Warszawa, w czasie realizacji umowy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</w:rPr>
              <w:t xml:space="preserve">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F05AC">
              <w:rPr>
                <w:rFonts w:ascii="Lato" w:hAnsi="Lato"/>
                <w:sz w:val="18"/>
                <w:szCs w:val="18"/>
              </w:rPr>
              <w:t>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vAlign w:val="center"/>
          </w:tcPr>
          <w:p w14:paraId="5DEC804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D92CCD" w14:paraId="089FC6B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E12082E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vAlign w:val="center"/>
          </w:tcPr>
          <w:p w14:paraId="74D0C844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68899702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74968D60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br w:type="page"/>
            </w:r>
            <w:r>
              <w:rPr>
                <w:rFonts w:ascii="Lato" w:hAnsi="Lato"/>
                <w:b/>
              </w:rPr>
              <w:t>Oświadczenia.</w:t>
            </w:r>
          </w:p>
          <w:p w14:paraId="4EBA9F99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2619F1C7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1730D2F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vAlign w:val="center"/>
          </w:tcPr>
          <w:p w14:paraId="35CD754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988B003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2653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7C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07737F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5465F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7D6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AC17AE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D5C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4CD8CF7F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F2B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B94D84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3A900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9B56EF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06F83B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1D49A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7C48A36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B9FE9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0CBFA2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6498478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B17C3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F6FCB4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230736">
              <w:rPr>
                <w:rFonts w:ascii="Lato" w:hAnsi="Lato"/>
                <w:b/>
                <w:sz w:val="16"/>
                <w:szCs w:val="16"/>
              </w:rPr>
              <w:t>podpis Oświadczającego</w:t>
            </w:r>
          </w:p>
        </w:tc>
      </w:tr>
      <w:tr w:rsidR="00D77028" w14:paraId="60CAE48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D6BCBD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B7774DB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7593BBA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ADE954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4DD36FF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4D69D76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F93393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E076993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2DE9FC1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79BB0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08B3E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08CCE3C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788BB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93EBE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podpis współmałżonka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Oświadczającego</w:t>
            </w:r>
          </w:p>
        </w:tc>
      </w:tr>
    </w:tbl>
    <w:p w14:paraId="374AA58E" w14:textId="77777777" w:rsidR="00D77028" w:rsidRDefault="00D77028" w:rsidP="00D77028">
      <w:pPr>
        <w:rPr>
          <w:rFonts w:ascii="Lato" w:hAnsi="Lato" w:cs="Tahoma"/>
          <w:b/>
          <w:sz w:val="16"/>
          <w:szCs w:val="16"/>
        </w:rPr>
      </w:pPr>
    </w:p>
    <w:p w14:paraId="45BDF9C6" w14:textId="77777777" w:rsidR="00D77028" w:rsidRPr="008C04AE" w:rsidRDefault="00D77028" w:rsidP="00D77028">
      <w:pPr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br w:type="page"/>
      </w:r>
    </w:p>
    <w:p w14:paraId="6E408287" w14:textId="77777777" w:rsidR="003E0499" w:rsidRDefault="003E0499" w:rsidP="00D77028">
      <w:pPr>
        <w:jc w:val="right"/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br w:type="page"/>
      </w:r>
    </w:p>
    <w:p w14:paraId="2423FBD2" w14:textId="12875E7C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 w:rsidRPr="00CA4628">
        <w:rPr>
          <w:rFonts w:ascii="Lato" w:hAnsi="Lato" w:cs="Tahoma"/>
          <w:bCs/>
          <w:sz w:val="16"/>
          <w:szCs w:val="16"/>
        </w:rPr>
        <w:t>Załącznik nr  4f</w:t>
      </w:r>
      <w:bookmarkStart w:id="34" w:name="_Oświadczenie_poręczyciela_będącego"/>
      <w:bookmarkStart w:id="35" w:name="_Toc80628755"/>
      <w:bookmarkStart w:id="36" w:name="_Toc80628825"/>
      <w:bookmarkEnd w:id="34"/>
    </w:p>
    <w:p w14:paraId="1380676E" w14:textId="77777777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</w:p>
    <w:p w14:paraId="400CAD05" w14:textId="77777777" w:rsidR="00D77028" w:rsidRPr="005F6EB5" w:rsidRDefault="00D77028" w:rsidP="00D77028">
      <w:pPr>
        <w:jc w:val="center"/>
        <w:rPr>
          <w:rFonts w:ascii="Lato" w:hAnsi="Lato" w:cs="Tahoma"/>
          <w:bCs/>
          <w:sz w:val="16"/>
          <w:szCs w:val="16"/>
        </w:rPr>
      </w:pPr>
      <w:r w:rsidRPr="003922BE">
        <w:rPr>
          <w:rFonts w:ascii="Lato" w:hAnsi="Lato"/>
          <w:sz w:val="32"/>
          <w:szCs w:val="32"/>
        </w:rPr>
        <w:t>Oświadczenie majątkowe firmy powiązanej</w:t>
      </w:r>
      <w:bookmarkEnd w:id="35"/>
      <w:bookmarkEnd w:id="36"/>
      <w:r>
        <w:rPr>
          <w:rFonts w:ascii="Lato" w:hAnsi="Lato"/>
          <w:sz w:val="32"/>
          <w:szCs w:val="32"/>
        </w:rPr>
        <w:t>/poręczającej</w:t>
      </w:r>
    </w:p>
    <w:p w14:paraId="41566C49" w14:textId="77777777" w:rsidR="00D77028" w:rsidRPr="00F47D1B" w:rsidRDefault="00D77028" w:rsidP="00D77028">
      <w:pPr>
        <w:rPr>
          <w:rFonts w:ascii="Lato" w:hAnsi="Lato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454"/>
        <w:gridCol w:w="255"/>
        <w:gridCol w:w="1315"/>
        <w:gridCol w:w="7"/>
      </w:tblGrid>
      <w:tr w:rsidR="00D77028" w:rsidRPr="00F47D1B" w14:paraId="2B517213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2B8513B3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 xml:space="preserve">Informacje o </w:t>
            </w:r>
            <w:r>
              <w:rPr>
                <w:rFonts w:ascii="Lato" w:hAnsi="Lato"/>
                <w:b/>
                <w:bCs/>
              </w:rPr>
              <w:t>firmie</w:t>
            </w:r>
          </w:p>
        </w:tc>
      </w:tr>
      <w:tr w:rsidR="00D77028" w:rsidRPr="00F47D1B" w14:paraId="62D343A3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E9217A5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Nazwa firmy:</w:t>
            </w:r>
          </w:p>
        </w:tc>
        <w:sdt>
          <w:sdtPr>
            <w:rPr>
              <w:rFonts w:ascii="Lato" w:hAnsi="Lato"/>
              <w:sz w:val="18"/>
            </w:rPr>
            <w:id w:val="388780466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vAlign w:val="center"/>
              </w:tcPr>
              <w:p w14:paraId="75A1FF7D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8955D91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AD5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siedziby:</w:t>
            </w:r>
          </w:p>
        </w:tc>
        <w:sdt>
          <w:sdtPr>
            <w:rPr>
              <w:rFonts w:ascii="Lato" w:hAnsi="Lato"/>
              <w:sz w:val="18"/>
            </w:rPr>
            <w:id w:val="-1544202909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4B661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61FE0E2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B3C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-816032201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E996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362E0492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002F74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-634484169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CD5029B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2D1EDC4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REGON:</w:t>
            </w:r>
          </w:p>
        </w:tc>
        <w:sdt>
          <w:sdtPr>
            <w:rPr>
              <w:rFonts w:ascii="Lato" w:hAnsi="Lato"/>
              <w:sz w:val="18"/>
            </w:rPr>
            <w:id w:val="70243418"/>
            <w:showingPlcHdr/>
            <w:text/>
          </w:sdtPr>
          <w:sdtEndPr/>
          <w:sdtContent>
            <w:tc>
              <w:tcPr>
                <w:tcW w:w="2881" w:type="dxa"/>
                <w:gridSpan w:val="5"/>
                <w:vAlign w:val="center"/>
              </w:tcPr>
              <w:p w14:paraId="7A9B62E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1C74CB50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1E7227FD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Osoba do kontaktu.</w:t>
            </w:r>
          </w:p>
        </w:tc>
      </w:tr>
      <w:tr w:rsidR="00D77028" w:rsidRPr="00F47D1B" w14:paraId="6F3BB570" w14:textId="77777777" w:rsidTr="00FF3E4F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47A86A98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997173085"/>
            <w:showingPlcHdr/>
            <w:text/>
          </w:sdtPr>
          <w:sdtEndPr/>
          <w:sdtContent>
            <w:tc>
              <w:tcPr>
                <w:tcW w:w="6843" w:type="dxa"/>
                <w:gridSpan w:val="11"/>
                <w:vAlign w:val="center"/>
              </w:tcPr>
              <w:p w14:paraId="230E1B5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40BAF535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0AC8BE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154503273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6805E2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A90FAE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643084954"/>
            <w:showingPlcHdr/>
            <w:text w:multiLine="1"/>
          </w:sdtPr>
          <w:sdtEndPr/>
          <w:sdtContent>
            <w:tc>
              <w:tcPr>
                <w:tcW w:w="2874" w:type="dxa"/>
                <w:gridSpan w:val="4"/>
                <w:vAlign w:val="center"/>
              </w:tcPr>
              <w:p w14:paraId="11CB5650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68F1656F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DCA4B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 xml:space="preserve">Data 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rozpoczęcia działalności:</w:t>
            </w:r>
          </w:p>
        </w:tc>
        <w:sdt>
          <w:sdtPr>
            <w:rPr>
              <w:rFonts w:ascii="Lato" w:hAnsi="Lato"/>
              <w:sz w:val="18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897F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Style w:val="Tekstzastpczy"/>
                    <w:rFonts w:ascii="Lato" w:hAnsi="Lato"/>
                  </w:rPr>
                  <w:t xml:space="preserve">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F47D1B">
                  <w:rPr>
                    <w:rStyle w:val="Tekstzastpczy"/>
                    <w:rFonts w:ascii="Lato" w:hAnsi="Lato"/>
                  </w:rPr>
                  <w:t xml:space="preserve">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9657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PKD działalności podstawowej:</w:t>
            </w:r>
          </w:p>
        </w:tc>
        <w:sdt>
          <w:sdtPr>
            <w:rPr>
              <w:rFonts w:ascii="Lato" w:hAnsi="Lato"/>
              <w:sz w:val="18"/>
            </w:rPr>
            <w:id w:val="1891759116"/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5733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</w:t>
                </w:r>
              </w:p>
            </w:tc>
          </w:sdtContent>
        </w:sdt>
      </w:tr>
      <w:tr w:rsidR="00D77028" w:rsidRPr="00F47D1B" w14:paraId="7C979584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D417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Przedmiot działalności:</w:t>
            </w:r>
          </w:p>
        </w:tc>
        <w:sdt>
          <w:sdtPr>
            <w:rPr>
              <w:rFonts w:ascii="Lato" w:hAnsi="Lato"/>
              <w:sz w:val="18"/>
            </w:rPr>
            <w:id w:val="1386673594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589E2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1F2E768F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5E4FD0CD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Informacje finansowe</w:t>
            </w:r>
            <w:r>
              <w:rPr>
                <w:rFonts w:ascii="Lato" w:hAnsi="Lato"/>
                <w:b/>
              </w:rPr>
              <w:t>.</w:t>
            </w:r>
          </w:p>
          <w:p w14:paraId="370A3F62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66B49DFC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54870B43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Dochód za ubiegły rok</w:t>
            </w: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903036515"/>
            <w:showingPlcHdr/>
            <w:text/>
          </w:sdtPr>
          <w:sdtEndPr/>
          <w:sdtContent>
            <w:tc>
              <w:tcPr>
                <w:tcW w:w="2126" w:type="dxa"/>
                <w:gridSpan w:val="4"/>
                <w:vAlign w:val="center"/>
              </w:tcPr>
              <w:p w14:paraId="5BC7F5D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12EED2F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ochód za okres bieżący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54712196"/>
            <w:showingPlcHdr/>
            <w:text/>
          </w:sdtPr>
          <w:sdtEndPr/>
          <w:sdtContent>
            <w:tc>
              <w:tcPr>
                <w:tcW w:w="2031" w:type="dxa"/>
                <w:gridSpan w:val="4"/>
                <w:vAlign w:val="center"/>
              </w:tcPr>
              <w:p w14:paraId="204DE0C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</w:tr>
      <w:tr w:rsidR="00D77028" w:rsidRPr="00530A67" w14:paraId="07B03409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3A1DC422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Majątek 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firmy 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>(</w:t>
            </w:r>
            <w:r>
              <w:rPr>
                <w:rFonts w:ascii="Lato" w:hAnsi="Lato"/>
                <w:b/>
                <w:sz w:val="18"/>
                <w:szCs w:val="18"/>
              </w:rPr>
              <w:t>w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 PLN)</w:t>
            </w:r>
          </w:p>
          <w:p w14:paraId="22FA224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71027E32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233305AA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0DC8F81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71E25462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12CC1F20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3BD2DB4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5BDB50A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1016355442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776D208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97725447"/>
            <w:showingPlcHdr/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0869A3D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7520172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shd w:val="clear" w:color="auto" w:fill="auto"/>
                <w:vAlign w:val="center"/>
              </w:tcPr>
              <w:p w14:paraId="36D7E7E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1024233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shd w:val="clear" w:color="auto" w:fill="auto"/>
                <w:vAlign w:val="center"/>
              </w:tcPr>
              <w:p w14:paraId="13E88FA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21FA974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0262869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315B5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71382007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62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268363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0EB1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29626433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867B7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0B5E4B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2408198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4960B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75957012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CE1B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22444183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CDC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4389567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3BAE6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A27B5A" w14:paraId="5FD41A34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6D15290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61BA5D5F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6FE384C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1C29BA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1DAC3B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0932018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742FFAD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  <w:vAlign w:val="center"/>
          </w:tcPr>
          <w:p w14:paraId="70576A35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577" w:type="dxa"/>
            <w:gridSpan w:val="3"/>
            <w:shd w:val="clear" w:color="auto" w:fill="F2F2F2" w:themeFill="background1" w:themeFillShade="F2"/>
            <w:vAlign w:val="center"/>
          </w:tcPr>
          <w:p w14:paraId="649275B4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 xml:space="preserve">Data </w:t>
            </w:r>
            <w:r>
              <w:rPr>
                <w:rFonts w:ascii="Lato" w:hAnsi="Lato"/>
                <w:b/>
                <w:sz w:val="18"/>
              </w:rPr>
              <w:t>zaciągnięcia oraz Data spła</w:t>
            </w:r>
            <w:r w:rsidRPr="00861A00">
              <w:rPr>
                <w:rFonts w:ascii="Lato" w:hAnsi="Lato"/>
                <w:b/>
                <w:sz w:val="18"/>
              </w:rPr>
              <w:t>ty</w:t>
            </w:r>
          </w:p>
        </w:tc>
      </w:tr>
      <w:tr w:rsidR="00D77028" w14:paraId="251408DE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459CDD54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E3B4DC" w14:textId="77777777" w:rsidR="00D77028" w:rsidRPr="00B94240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548168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55192331"/>
            <w:showingPlcHdr/>
            <w:text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39E317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95112165"/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36DD72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2745911"/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88D263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4760932"/>
            <w:showingPlcHdr/>
            <w:text/>
          </w:sdtPr>
          <w:sdtEndPr/>
          <w:sdtContent>
            <w:tc>
              <w:tcPr>
                <w:tcW w:w="1588" w:type="dxa"/>
                <w:gridSpan w:val="3"/>
                <w:shd w:val="clear" w:color="auto" w:fill="auto"/>
                <w:vAlign w:val="center"/>
              </w:tcPr>
              <w:p w14:paraId="09FFC4D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shd w:val="clear" w:color="auto" w:fill="auto"/>
                <w:vAlign w:val="center"/>
              </w:tcPr>
              <w:p w14:paraId="342FB3D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102DE945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EF7D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C9" w14:textId="77777777" w:rsidR="00D77028" w:rsidRPr="00B94240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79790025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852382982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02F1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431861469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AD5C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52753798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89F7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3105731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A867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4CB0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421BC0A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BD1B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1C2" w14:textId="77777777" w:rsidR="00D77028" w:rsidRPr="00B94240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109579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11635310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FDE3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27817224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9CF60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79775734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6D1F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42016599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1DAC0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1F8C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B64DBA4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ABFE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F961" w14:textId="77777777" w:rsidR="00D77028" w:rsidRPr="00B94240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3874941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492484306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4CA5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1419217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4409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0160439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F46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026548145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BE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9ECE7F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</w:tbl>
    <w:p w14:paraId="274B05E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42F761F" w14:textId="77777777" w:rsidR="00D77028" w:rsidRPr="00F47D1B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D77028" w:rsidRPr="00F47D1B" w14:paraId="74C646EA" w14:textId="77777777" w:rsidTr="00FF3E4F">
        <w:trPr>
          <w:cantSplit/>
          <w:trHeight w:hRule="exact" w:val="454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2BD34400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Oświadczenia</w:t>
            </w:r>
            <w:r>
              <w:rPr>
                <w:rFonts w:ascii="Lato" w:hAnsi="Lato"/>
                <w:b/>
              </w:rPr>
              <w:t>.</w:t>
            </w:r>
          </w:p>
          <w:p w14:paraId="62E48B71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4C45905D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59B692E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wszystkie informacje podane w niniejszym kwestionariuszu  są prawdziwe, kompletne i w pełni odzwierciedlają sytuację  prawną, finansową i gospodarczą reprezentowanego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oraz są zgodne ze stanem faktycznym.</w:t>
            </w:r>
          </w:p>
        </w:tc>
        <w:tc>
          <w:tcPr>
            <w:tcW w:w="1843" w:type="dxa"/>
            <w:vAlign w:val="center"/>
          </w:tcPr>
          <w:p w14:paraId="661EF262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00ECB31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23C015CE" w14:textId="77777777" w:rsidR="00D77028" w:rsidRPr="00F47D1B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97FCE">
              <w:rPr>
                <w:rFonts w:ascii="Lato" w:hAnsi="Lato"/>
                <w:sz w:val="18"/>
                <w:szCs w:val="18"/>
              </w:rPr>
              <w:lastRenderedPageBreak/>
              <w:t xml:space="preserve">Oświadczam, że na dzień złożenia wniosku o pożyczkę reprezentowany przeze mnie </w:t>
            </w:r>
            <w:r>
              <w:rPr>
                <w:rFonts w:ascii="Lato" w:hAnsi="Lato"/>
                <w:sz w:val="18"/>
                <w:szCs w:val="18"/>
              </w:rPr>
              <w:t xml:space="preserve">podmiot 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vAlign w:val="center"/>
          </w:tcPr>
          <w:p w14:paraId="1B114765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2765E56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C163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jako reprezentant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281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4F66C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7D2F" w14:textId="77777777" w:rsidR="00D77028" w:rsidRDefault="00D77028" w:rsidP="00FF3E4F">
            <w:pPr>
              <w:pStyle w:val="Tekstpodstawowy"/>
              <w:tabs>
                <w:tab w:val="left" w:pos="284"/>
              </w:tabs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2BB5229B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6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3277BF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CCBCD7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195DEB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D8DEAD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765A0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F695D7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832A52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FACB92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9F6684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D0ABA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A956F4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485BA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2F1A00A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055393595"/>
        <w:showingPlcHdr/>
        <w:text w:multiLine="1"/>
      </w:sdtPr>
      <w:sdtEndPr/>
      <w:sdtContent>
        <w:p w14:paraId="41DAFA38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08BE00C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2F8762" w14:textId="77777777" w:rsidR="00D77028" w:rsidRDefault="00D77028" w:rsidP="00D77028">
      <w:r>
        <w:br w:type="page"/>
      </w:r>
    </w:p>
    <w:p w14:paraId="4669BF4D" w14:textId="77777777" w:rsidR="00D77028" w:rsidRPr="00CA4628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628">
        <w:rPr>
          <w:sz w:val="16"/>
          <w:szCs w:val="16"/>
        </w:rPr>
        <w:t>Załącznik nr  4g</w:t>
      </w:r>
    </w:p>
    <w:p w14:paraId="61DCBAD2" w14:textId="77777777" w:rsidR="00D77028" w:rsidRDefault="00D77028" w:rsidP="00D77028">
      <w:r>
        <w:tab/>
      </w:r>
    </w:p>
    <w:p w14:paraId="6BF7FFED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37" w:name="_Toc80628756"/>
      <w:bookmarkStart w:id="38" w:name="_Toc80628826"/>
      <w:r w:rsidRPr="003922BE">
        <w:rPr>
          <w:rFonts w:ascii="Lato" w:hAnsi="Lato"/>
          <w:color w:val="auto"/>
          <w:sz w:val="32"/>
          <w:szCs w:val="32"/>
        </w:rPr>
        <w:t>Oświadczenie dotyczące uzasadnienia rozliczenia transakcji pomiędzy przedsiębiorstwami powiązanymi</w:t>
      </w:r>
      <w:bookmarkEnd w:id="37"/>
      <w:bookmarkEnd w:id="38"/>
    </w:p>
    <w:p w14:paraId="242207AF" w14:textId="77777777" w:rsidR="00D77028" w:rsidRPr="00815FA3" w:rsidRDefault="00D77028" w:rsidP="00D77028">
      <w:pPr>
        <w:suppressAutoHyphens/>
        <w:ind w:left="-142"/>
        <w:outlineLvl w:val="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835"/>
        <w:gridCol w:w="1701"/>
        <w:gridCol w:w="213"/>
        <w:gridCol w:w="1630"/>
      </w:tblGrid>
      <w:tr w:rsidR="00D77028" w:rsidRPr="00815FA3" w14:paraId="387D5C6E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7D4B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39" w:name="_Toc80628757"/>
            <w:r w:rsidRPr="00815FA3">
              <w:rPr>
                <w:rFonts w:ascii="Lato" w:hAnsi="Lato" w:cs="Arial"/>
                <w:b/>
                <w:sz w:val="18"/>
                <w:szCs w:val="18"/>
              </w:rPr>
              <w:t>Ja,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niżej podpisany(a)</w:t>
            </w:r>
            <w:bookmarkEnd w:id="39"/>
          </w:p>
        </w:tc>
        <w:sdt>
          <w:sdtPr>
            <w:rPr>
              <w:rFonts w:ascii="Lato" w:hAnsi="Lato" w:cs="Arial"/>
              <w:sz w:val="18"/>
              <w:szCs w:val="18"/>
            </w:rPr>
            <w:id w:val="610409773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0C9357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573E5003" w14:textId="77777777" w:rsidTr="00FF3E4F">
        <w:trPr>
          <w:trHeight w:val="75"/>
        </w:trPr>
        <w:tc>
          <w:tcPr>
            <w:tcW w:w="9923" w:type="dxa"/>
            <w:gridSpan w:val="6"/>
          </w:tcPr>
          <w:p w14:paraId="3C4FAA20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0" w:name="_Toc80628758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(imię i nazwisko)</w:t>
            </w:r>
            <w:bookmarkEnd w:id="40"/>
          </w:p>
        </w:tc>
      </w:tr>
      <w:tr w:rsidR="00D77028" w:rsidRPr="00815FA3" w14:paraId="7AF75474" w14:textId="77777777" w:rsidTr="00FF3E4F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5A63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1" w:name="_Toc80628759"/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l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>egitymujący</w:t>
            </w:r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(a)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 xml:space="preserve"> się dowodem osobistym</w:t>
            </w:r>
            <w:bookmarkEnd w:id="41"/>
          </w:p>
        </w:tc>
        <w:sdt>
          <w:sdtPr>
            <w:rPr>
              <w:rFonts w:ascii="Lato" w:hAnsi="Lato" w:cs="Arial"/>
              <w:sz w:val="18"/>
              <w:szCs w:val="18"/>
            </w:rPr>
            <w:id w:val="-924882742"/>
            <w:showingPlcHdr/>
            <w:text/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82C88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12976" w14:textId="77777777" w:rsidR="00D77028" w:rsidRPr="00840AA2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bookmarkStart w:id="42" w:name="_Toc80628760"/>
            <w:r w:rsidRPr="00840AA2">
              <w:rPr>
                <w:rFonts w:ascii="Lato" w:hAnsi="Lato" w:cs="Arial"/>
                <w:b/>
                <w:sz w:val="18"/>
                <w:szCs w:val="18"/>
              </w:rPr>
              <w:t>PESEL</w:t>
            </w:r>
            <w:bookmarkEnd w:id="42"/>
          </w:p>
        </w:tc>
        <w:sdt>
          <w:sdtPr>
            <w:rPr>
              <w:rFonts w:ascii="Lato" w:hAnsi="Lato" w:cs="Arial"/>
              <w:sz w:val="18"/>
              <w:szCs w:val="18"/>
            </w:rPr>
            <w:id w:val="1854763824"/>
            <w:showingPlcHdr/>
            <w:text/>
          </w:sdtPr>
          <w:sdtEndPr/>
          <w:sdtContent>
            <w:tc>
              <w:tcPr>
                <w:tcW w:w="16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A0555B" w14:textId="77777777" w:rsidR="00D77028" w:rsidRPr="005C65B7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815FA3" w14:paraId="0B60479F" w14:textId="77777777" w:rsidTr="00FF3E4F">
        <w:trPr>
          <w:trHeight w:val="75"/>
        </w:trPr>
        <w:tc>
          <w:tcPr>
            <w:tcW w:w="8080" w:type="dxa"/>
            <w:gridSpan w:val="4"/>
          </w:tcPr>
          <w:p w14:paraId="7D6FE2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                                                 </w:t>
            </w:r>
            <w:bookmarkStart w:id="43" w:name="_Toc80628761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seria i numer dowodu osobistego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3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851F63C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</w:t>
            </w:r>
            <w:bookmarkStart w:id="44" w:name="_Toc8062876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numer pesel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4"/>
          </w:p>
        </w:tc>
      </w:tr>
      <w:tr w:rsidR="00D77028" w:rsidRPr="00815FA3" w14:paraId="29D9D073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60DA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5" w:name="_Toc80628763"/>
            <w:r>
              <w:rPr>
                <w:rFonts w:ascii="Lato" w:hAnsi="Lato" w:cs="Arial"/>
                <w:b/>
                <w:sz w:val="18"/>
                <w:szCs w:val="18"/>
              </w:rPr>
              <w:t>zamieszkały(a)</w:t>
            </w:r>
            <w:bookmarkEnd w:id="45"/>
          </w:p>
        </w:tc>
        <w:sdt>
          <w:sdtPr>
            <w:rPr>
              <w:rFonts w:ascii="Lato" w:hAnsi="Lato" w:cs="Arial"/>
              <w:sz w:val="18"/>
              <w:szCs w:val="18"/>
            </w:rPr>
            <w:id w:val="9954472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8469D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447A0A74" w14:textId="77777777" w:rsidTr="00FF3E4F">
        <w:trPr>
          <w:trHeight w:val="75"/>
        </w:trPr>
        <w:tc>
          <w:tcPr>
            <w:tcW w:w="9923" w:type="dxa"/>
            <w:gridSpan w:val="6"/>
          </w:tcPr>
          <w:p w14:paraId="241E965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6" w:name="_Toc80628764"/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(adres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6"/>
          </w:p>
        </w:tc>
      </w:tr>
    </w:tbl>
    <w:p w14:paraId="18EFDA3C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 r., zobowiązuję się do:</w:t>
      </w:r>
    </w:p>
    <w:p w14:paraId="4493FE52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1) </w:t>
      </w:r>
      <w:r w:rsidRPr="00840AA2">
        <w:rPr>
          <w:rFonts w:ascii="Lato" w:hAnsi="Lato" w:cs="Arial"/>
          <w:sz w:val="18"/>
          <w:szCs w:val="18"/>
        </w:rPr>
        <w:t>pisemnego uzasadnienia niezbędności zakupu towaru/usługi od przedsiębiorstwa powiązanego oraz pisemnego wykazania rynkowości takiej transakcji,</w:t>
      </w:r>
    </w:p>
    <w:p w14:paraId="7C907769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2)</w:t>
      </w:r>
      <w:r>
        <w:rPr>
          <w:rFonts w:ascii="Lato" w:hAnsi="Lato" w:cs="Arial"/>
          <w:sz w:val="18"/>
          <w:szCs w:val="18"/>
        </w:rPr>
        <w:t xml:space="preserve"> </w:t>
      </w:r>
      <w:r w:rsidRPr="00840AA2">
        <w:rPr>
          <w:rFonts w:ascii="Lato" w:hAnsi="Lato" w:cs="Arial"/>
          <w:sz w:val="18"/>
          <w:szCs w:val="18"/>
        </w:rPr>
        <w:t>pisemnego udokumentowania, że zakup towaru/usługi jest korzystny i niezbędny z punktu widzenia realizacji inwestycji, w tym czy zakup był dokonany po cenach konkurencyjnych.</w:t>
      </w:r>
    </w:p>
    <w:p w14:paraId="4D41FF5D" w14:textId="77777777" w:rsidR="00D77028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 xml:space="preserve">Powyższe dokumenty zobowiązuje się dostarczyć wraz z dokumentami potwierdzającymi prawidłowe wydatkowanie pożyczki. </w:t>
      </w:r>
    </w:p>
    <w:p w14:paraId="77EE7550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121778CC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2981F1F8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468AF6C2" w14:textId="77777777" w:rsidTr="00FF3E4F">
        <w:tc>
          <w:tcPr>
            <w:tcW w:w="4799" w:type="dxa"/>
          </w:tcPr>
          <w:p w14:paraId="792C71FC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391DC7E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DD2061C" w14:textId="77777777" w:rsidTr="00FF3E4F">
        <w:tc>
          <w:tcPr>
            <w:tcW w:w="4799" w:type="dxa"/>
          </w:tcPr>
          <w:p w14:paraId="5C29446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3631C15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740238517"/>
        <w:showingPlcHdr/>
        <w:text w:multiLine="1"/>
      </w:sdtPr>
      <w:sdtEndPr/>
      <w:sdtContent>
        <w:p w14:paraId="6D413729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9EE1BAC" w14:textId="77777777" w:rsidR="00D77028" w:rsidRDefault="00D77028" w:rsidP="00D77028"/>
    <w:p w14:paraId="3EA89862" w14:textId="77777777" w:rsidR="00D77028" w:rsidRDefault="00D77028" w:rsidP="00D77028">
      <w:r>
        <w:br w:type="page"/>
      </w:r>
    </w:p>
    <w:p w14:paraId="64EACE07" w14:textId="77777777" w:rsidR="00D77028" w:rsidRDefault="00D77028" w:rsidP="00D77028">
      <w:r>
        <w:lastRenderedPageBreak/>
        <w:br w:type="page"/>
      </w:r>
    </w:p>
    <w:p w14:paraId="1EEEC800" w14:textId="77777777" w:rsidR="00D77028" w:rsidRPr="00CA4628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47" w:name="_Formularz_Klienta"/>
      <w:bookmarkStart w:id="48" w:name="_Toc80628793"/>
      <w:bookmarkStart w:id="49" w:name="_Toc80628828"/>
      <w:bookmarkEnd w:id="47"/>
      <w:r>
        <w:rPr>
          <w:rFonts w:ascii="Lato" w:hAnsi="Lato"/>
          <w:sz w:val="32"/>
          <w:szCs w:val="32"/>
        </w:rPr>
        <w:lastRenderedPageBreak/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 w:rsidRPr="00CA4628">
        <w:rPr>
          <w:rFonts w:ascii="Lato" w:hAnsi="Lato"/>
          <w:sz w:val="16"/>
          <w:szCs w:val="16"/>
        </w:rPr>
        <w:t>Załącznik nr  4i</w:t>
      </w:r>
    </w:p>
    <w:p w14:paraId="497B593A" w14:textId="77777777" w:rsidR="00D77028" w:rsidRDefault="00D77028" w:rsidP="00D77028">
      <w:pPr>
        <w:ind w:left="2832" w:firstLine="708"/>
        <w:rPr>
          <w:rFonts w:ascii="Lato" w:hAnsi="Lato"/>
          <w:sz w:val="32"/>
          <w:szCs w:val="32"/>
        </w:rPr>
      </w:pPr>
    </w:p>
    <w:p w14:paraId="1C1AECE0" w14:textId="77777777" w:rsidR="00D77028" w:rsidRPr="00C219AD" w:rsidRDefault="00D77028" w:rsidP="00D77028">
      <w:pPr>
        <w:ind w:left="2832" w:firstLine="708"/>
        <w:rPr>
          <w:rFonts w:ascii="Lato" w:hAnsi="Lato"/>
        </w:rPr>
      </w:pPr>
      <w:r w:rsidRPr="003922BE">
        <w:rPr>
          <w:rFonts w:ascii="Lato" w:hAnsi="Lato"/>
          <w:sz w:val="32"/>
          <w:szCs w:val="32"/>
        </w:rPr>
        <w:t>Formularz Klienta</w:t>
      </w:r>
      <w:bookmarkEnd w:id="48"/>
      <w:bookmarkEnd w:id="49"/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FFE08F1" w14:textId="77777777" w:rsidR="00D77028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153ED63C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EEE6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prawną lub jednostką organizacyjną nieposiadającą osobowości prawnej</w:t>
            </w:r>
          </w:p>
        </w:tc>
      </w:tr>
    </w:tbl>
    <w:p w14:paraId="26AD65C2" w14:textId="77777777" w:rsidR="00D77028" w:rsidRPr="007222BD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3005"/>
      </w:tblGrid>
      <w:tr w:rsidR="00D77028" w:rsidRPr="00A27B5A" w14:paraId="6D7310B8" w14:textId="77777777" w:rsidTr="00FF3E4F">
        <w:trPr>
          <w:cantSplit/>
          <w:trHeight w:hRule="exact"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5259286" w14:textId="77777777" w:rsidR="00D77028" w:rsidRPr="007222BD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Dane Klienta</w:t>
            </w:r>
          </w:p>
        </w:tc>
      </w:tr>
      <w:tr w:rsidR="00D77028" w:rsidRPr="00A27B5A" w14:paraId="067F0FA4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554E37" w14:textId="77777777" w:rsidR="00D77028" w:rsidRPr="00A27B5A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Nazwa(firma):</w:t>
            </w:r>
          </w:p>
        </w:tc>
        <w:sdt>
          <w:sdtPr>
            <w:rPr>
              <w:rFonts w:ascii="Lato" w:hAnsi="Lato"/>
              <w:sz w:val="18"/>
            </w:rPr>
            <w:id w:val="-119599496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</w:tcPr>
              <w:p w14:paraId="4DA6790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14:paraId="5DDF5817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BC3A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Forma Prawna:</w:t>
            </w:r>
          </w:p>
          <w:p w14:paraId="194CD903" w14:textId="77777777" w:rsidR="00D77028" w:rsidRPr="00487484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342DF6B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87484">
              <w:rPr>
                <w:rFonts w:ascii="Lato" w:hAnsi="Lato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3C1" w14:textId="77777777" w:rsidR="00D77028" w:rsidRPr="00A27B5A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3217487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3BD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1" w14:textId="77777777" w:rsidR="00D77028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13805539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D77028" w14:paraId="44DCA74C" w14:textId="77777777" w:rsidTr="00FF3E4F">
        <w:trPr>
          <w:cantSplit/>
          <w:trHeight w:hRule="exact" w:val="10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C435953" w14:textId="77777777" w:rsidR="00D77028" w:rsidRPr="00645545" w:rsidRDefault="00D77028" w:rsidP="00FF3E4F">
            <w:pPr>
              <w:rPr>
                <w:rFonts w:ascii="Lato" w:hAnsi="Lato"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w przypadku braku </w:t>
            </w:r>
            <w:r>
              <w:rPr>
                <w:rFonts w:ascii="Lato" w:hAnsi="Lato"/>
                <w:bCs/>
                <w:sz w:val="18"/>
                <w:szCs w:val="18"/>
              </w:rPr>
              <w:t>numeru NIP</w:t>
            </w: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– </w:t>
            </w:r>
            <w:r w:rsidRPr="008E68B0">
              <w:rPr>
                <w:rFonts w:ascii="Lato" w:hAnsi="Lato"/>
                <w:bCs/>
                <w:sz w:val="18"/>
                <w:szCs w:val="18"/>
              </w:rPr>
              <w:t>państwo rejestracji, rejestru handlowego oraz numer i data rejestracji</w:t>
            </w:r>
          </w:p>
        </w:tc>
        <w:sdt>
          <w:sdtPr>
            <w:rPr>
              <w:rFonts w:ascii="Lato" w:hAnsi="Lato"/>
              <w:sz w:val="18"/>
            </w:rPr>
            <w:id w:val="1094972237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shd w:val="clear" w:color="auto" w:fill="FFFFFF" w:themeFill="background1"/>
              </w:tcPr>
              <w:p w14:paraId="1EC69F5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A27B5A" w14:paraId="7A5882E8" w14:textId="77777777" w:rsidTr="00FF3E4F">
        <w:trPr>
          <w:cantSplit/>
          <w:trHeight w:hRule="exact"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AF9C1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59567024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1C57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F9CDABA" w14:textId="77777777" w:rsidTr="00FF3E4F">
        <w:trPr>
          <w:cantSplit/>
          <w:trHeight w:hRule="exact"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FCB0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64002260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C4AFE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</w:tbl>
    <w:p w14:paraId="4F7FF932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E433B7" w14:paraId="25FB8209" w14:textId="77777777" w:rsidTr="00FF3E4F">
        <w:trPr>
          <w:cantSplit/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7B87D504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>Dane reprezentantów</w:t>
            </w:r>
            <w:r w:rsidRPr="00D27417">
              <w:rPr>
                <w:rFonts w:eastAsia="Times New Roman" w:cstheme="minorHAnsi"/>
                <w:b/>
                <w:spacing w:val="5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  <w:p w14:paraId="25040333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5259C21F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CB86A3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2114015397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09CE81E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59596CB3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879053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1065630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5CAD7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1AD5693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13756010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31DF29F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27A71015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AC00E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27576064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1FAC14C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6A3777F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0C906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92022399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CCB63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46322D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2C178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28425742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E8E9DE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4DAD25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71008574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1EF83D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2076487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A3D4C4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77386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CA4316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14E83D1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667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99532081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07BE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F6F52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23D186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25198788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29F16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1EA94D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-1691599086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7451C13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51B94214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B5014D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22476225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6FFE32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D08719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D20E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88833182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F464A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D008644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7FB105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34667694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AF9D8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3ADA13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359787965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5CCCDD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724F0C6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82BD983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592622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5544455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F35B16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7939B7E3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9E45FBD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lastRenderedPageBreak/>
              <w:t>Katalog dodatkowych informacji służących ocenie stosunków gospodarczych i ich późniejszemu monitorowaniu.</w:t>
            </w:r>
          </w:p>
        </w:tc>
      </w:tr>
      <w:tr w:rsidR="00D77028" w:rsidRPr="00D92CCD" w14:paraId="49FF2C47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365084B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40F4234F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73096336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5D527F8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407C402E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B546E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3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392125439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2EBC8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3A63CD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0D88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4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88305410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F1F0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797CD042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9C4BA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44E792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18991E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5AFE7A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85687C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AA380D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D9162C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878DD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4593C4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E6990F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B09CBBA" w14:textId="77777777" w:rsidTr="00FF3E4F">
        <w:tc>
          <w:tcPr>
            <w:tcW w:w="4799" w:type="dxa"/>
          </w:tcPr>
          <w:p w14:paraId="52E9FC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75871A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5768C09" w14:textId="77777777" w:rsidTr="00FF3E4F">
        <w:tc>
          <w:tcPr>
            <w:tcW w:w="4799" w:type="dxa"/>
          </w:tcPr>
          <w:p w14:paraId="21D975DD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2E8B6A3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2004502099"/>
        <w:showingPlcHdr/>
        <w:text w:multiLine="1"/>
      </w:sdtPr>
      <w:sdtEndPr/>
      <w:sdtContent>
        <w:p w14:paraId="1FE6F6C2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A9540DF" w14:textId="77777777" w:rsidR="00D77028" w:rsidRDefault="00D77028" w:rsidP="00D77028"/>
    <w:p w14:paraId="4AE6A764" w14:textId="77777777" w:rsidR="00D77028" w:rsidRDefault="00D77028" w:rsidP="00D77028">
      <w:r>
        <w:br w:type="page"/>
      </w:r>
    </w:p>
    <w:p w14:paraId="0DB09540" w14:textId="77777777" w:rsidR="00D77028" w:rsidRDefault="00D77028" w:rsidP="00D77028">
      <w:pPr>
        <w:jc w:val="right"/>
      </w:pPr>
      <w:r w:rsidRPr="00CA4628">
        <w:rPr>
          <w:rFonts w:ascii="Lato" w:hAnsi="Lato"/>
          <w:sz w:val="16"/>
          <w:szCs w:val="16"/>
        </w:rPr>
        <w:lastRenderedPageBreak/>
        <w:t>Załącznik nr 4j</w:t>
      </w:r>
    </w:p>
    <w:p w14:paraId="4A5A7D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0" w:name="_Formularz_Klienta_1"/>
      <w:bookmarkStart w:id="51" w:name="_Toc80628794"/>
      <w:bookmarkStart w:id="52" w:name="_Toc80628829"/>
      <w:bookmarkEnd w:id="50"/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</w:p>
    <w:p w14:paraId="0C929156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Formularz Klienta</w:t>
      </w:r>
      <w:bookmarkEnd w:id="51"/>
      <w:bookmarkEnd w:id="52"/>
    </w:p>
    <w:p w14:paraId="6DDE4FC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29E728D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86B3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fizyczną</w:t>
            </w:r>
          </w:p>
        </w:tc>
      </w:tr>
    </w:tbl>
    <w:p w14:paraId="24159EB6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3AD2D574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6C767C37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18882A7E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F0DEAF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53870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37513241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306FE0C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ECF7866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FC9917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8641228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6C89F57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9C09CB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495181482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4305F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2491983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84AAD6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61487719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3EB4C2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4D4E75A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 w:rsidRPr="007222BD">
              <w:rPr>
                <w:rFonts w:ascii="Lato" w:hAnsi="Lato"/>
                <w:bCs/>
                <w:sz w:val="18"/>
                <w:szCs w:val="18"/>
              </w:rPr>
              <w:t>w przypadku braku PESEL - data urodzenia:</w:t>
            </w:r>
          </w:p>
        </w:tc>
        <w:sdt>
          <w:sdtPr>
            <w:rPr>
              <w:rFonts w:ascii="Lato" w:hAnsi="Lato"/>
              <w:sz w:val="18"/>
            </w:rPr>
            <w:id w:val="1800800711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26BC65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038970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08A1BD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1522209555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4D5B3CC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5A405EE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FE4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430330155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69521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84475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36FF6FAB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DB294B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41F372EE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006BC865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3DFB5B80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04668394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338CDCB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755A1204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183C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5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11700195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98B4B9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3C2AF793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22A7A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6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149869328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44A1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5FA131D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841D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601CEC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E65D78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3409EA8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B75FA8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9612C7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18F89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1049F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5C0CEBC3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FF387B3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CA9E04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podpis Klienta</w:t>
            </w:r>
          </w:p>
        </w:tc>
      </w:tr>
    </w:tbl>
    <w:p w14:paraId="76BD82F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F56F40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p w14:paraId="25DBD15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F9A2B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FE3DFE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3410AAC2" w14:textId="77777777" w:rsidR="00D77028" w:rsidRDefault="00D77028" w:rsidP="00D77028">
      <w:pPr>
        <w:pStyle w:val="Tekstpodstawowy"/>
        <w:tabs>
          <w:tab w:val="left" w:pos="284"/>
        </w:tabs>
        <w:jc w:val="right"/>
        <w:rPr>
          <w:rFonts w:ascii="Lato" w:hAnsi="Lato"/>
          <w:b/>
          <w:sz w:val="18"/>
          <w:szCs w:val="18"/>
        </w:rPr>
      </w:pPr>
      <w:r w:rsidRPr="00CA4628">
        <w:rPr>
          <w:rFonts w:ascii="Lato" w:hAnsi="Lato"/>
          <w:sz w:val="16"/>
          <w:szCs w:val="16"/>
        </w:rPr>
        <w:lastRenderedPageBreak/>
        <w:t>Załącznik nr 4k</w:t>
      </w:r>
    </w:p>
    <w:p w14:paraId="7E739D27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3" w:name="_Formularz_Klienta_2"/>
      <w:bookmarkStart w:id="54" w:name="_Toc80628795"/>
      <w:bookmarkStart w:id="55" w:name="_Toc80628830"/>
      <w:bookmarkEnd w:id="53"/>
    </w:p>
    <w:p w14:paraId="3460E8B7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Formularz Klienta</w:t>
      </w:r>
      <w:bookmarkEnd w:id="54"/>
      <w:bookmarkEnd w:id="55"/>
    </w:p>
    <w:p w14:paraId="04CC7E9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2EDF83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0C9F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1339EC">
              <w:rPr>
                <w:rFonts w:ascii="Lato" w:hAnsi="Lato"/>
                <w:b/>
                <w:sz w:val="20"/>
                <w:szCs w:val="20"/>
              </w:rPr>
              <w:t>Dla Klienta będącego osobą fizyczną prowadzącą działalność gospodarczą</w:t>
            </w:r>
          </w:p>
        </w:tc>
      </w:tr>
    </w:tbl>
    <w:p w14:paraId="2E58489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0590C19A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0BE6D24F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311ECC4F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3E054CB1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D5FEEB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88894654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0454A33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7038B2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5BFD7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Firma:</w:t>
            </w:r>
          </w:p>
        </w:tc>
        <w:sdt>
          <w:sdtPr>
            <w:rPr>
              <w:rFonts w:ascii="Lato" w:hAnsi="Lato"/>
              <w:sz w:val="18"/>
            </w:rPr>
            <w:id w:val="-941910862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2018806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D6520FA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FEEBF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0392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07AEC8B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5786A6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15632677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53D56A8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A1948C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AEDF6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44613089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2EBE32D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1B023B6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80014433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6D56E84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679B311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70AC10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-18085348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729D15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1FD9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362324679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03B5917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7222BD" w14:paraId="4F73C86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208A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-254751402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8182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1809D20" w14:textId="77777777" w:rsidTr="00FF3E4F">
        <w:trPr>
          <w:cantSplit/>
          <w:trHeight w:hRule="exact" w:val="5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D7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559397526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570A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2965C535" w14:textId="77777777" w:rsidTr="00FF3E4F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AD4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73868803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BDEF9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4B58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066B4F14" w14:textId="77777777" w:rsidTr="00FF3E4F">
        <w:trPr>
          <w:cantSplit/>
          <w:trHeight w:hRule="exact" w:val="725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258BFCBB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7A1EED35" w14:textId="77777777" w:rsidTr="00FF3E4F">
        <w:trPr>
          <w:cantSplit/>
          <w:trHeight w:hRule="exact" w:val="641"/>
        </w:trPr>
        <w:tc>
          <w:tcPr>
            <w:tcW w:w="10211" w:type="dxa"/>
            <w:gridSpan w:val="2"/>
            <w:shd w:val="clear" w:color="auto" w:fill="F2F2F2" w:themeFill="background1" w:themeFillShade="F2"/>
            <w:vAlign w:val="center"/>
          </w:tcPr>
          <w:p w14:paraId="5DC56E22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1781BF19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434427615"/>
            <w:showingPlcHdr/>
            <w:text w:multiLine="1"/>
          </w:sdtPr>
          <w:sdtEndPr/>
          <w:sdtContent>
            <w:tc>
              <w:tcPr>
                <w:tcW w:w="10211" w:type="dxa"/>
                <w:gridSpan w:val="2"/>
                <w:shd w:val="clear" w:color="auto" w:fill="auto"/>
              </w:tcPr>
              <w:p w14:paraId="0F7F08D0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6DAB94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CEA0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7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371040438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5D51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2D207D9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3A6C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8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98934782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20DD2E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089C3B2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FD60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6C95CA2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979914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7C78A3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F358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B846C8E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DDEE19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245637E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B06C5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14:paraId="0DA0AA5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A81972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890949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67B38466" w14:textId="77777777" w:rsidR="00D77028" w:rsidRPr="00855E04" w:rsidRDefault="00D77028" w:rsidP="00D77028">
      <w:pPr>
        <w:rPr>
          <w:rFonts w:ascii="Lato" w:hAnsi="Lato"/>
          <w:sz w:val="18"/>
          <w:szCs w:val="18"/>
        </w:rPr>
      </w:pPr>
    </w:p>
    <w:p w14:paraId="6CEB311E" w14:textId="77777777" w:rsidR="00D77028" w:rsidRDefault="00D77028" w:rsidP="00D77028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6342B6CA" w14:textId="77777777" w:rsidR="003E0499" w:rsidRDefault="003E0499" w:rsidP="00D77028">
      <w:pPr>
        <w:jc w:val="right"/>
        <w:rPr>
          <w:rFonts w:ascii="Lato" w:hAnsi="Lato"/>
        </w:rPr>
      </w:pPr>
      <w:bookmarkStart w:id="56" w:name="_Formularz_identyfikacji_beneficjent"/>
      <w:bookmarkStart w:id="57" w:name="_Toc80628796"/>
      <w:bookmarkStart w:id="58" w:name="_Toc80628831"/>
      <w:bookmarkEnd w:id="56"/>
      <w:r>
        <w:rPr>
          <w:rFonts w:ascii="Lato" w:hAnsi="Lato"/>
        </w:rPr>
        <w:lastRenderedPageBreak/>
        <w:br w:type="page"/>
      </w:r>
    </w:p>
    <w:p w14:paraId="15C8339A" w14:textId="12E12B31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4l</w:t>
      </w:r>
    </w:p>
    <w:p w14:paraId="3C705D68" w14:textId="77777777" w:rsidR="00D77028" w:rsidRDefault="00D77028" w:rsidP="00D77028">
      <w:pPr>
        <w:ind w:left="2124" w:firstLine="708"/>
        <w:rPr>
          <w:rFonts w:ascii="Lato" w:hAnsi="Lato"/>
        </w:rPr>
      </w:pPr>
    </w:p>
    <w:p w14:paraId="3DBC3D0B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B74F5">
        <w:rPr>
          <w:rFonts w:ascii="Lato" w:hAnsi="Lato"/>
          <w:color w:val="auto"/>
          <w:sz w:val="32"/>
          <w:szCs w:val="32"/>
        </w:rPr>
        <w:t>Formularz identyfikacji beneficjenta rzeczywistego</w:t>
      </w:r>
      <w:bookmarkEnd w:id="57"/>
      <w:bookmarkEnd w:id="58"/>
    </w:p>
    <w:p w14:paraId="797E95CD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9" w:name="_Toc80628797"/>
      <w:bookmarkStart w:id="60" w:name="_Toc80628832"/>
      <w:r w:rsidRPr="005B74F5">
        <w:rPr>
          <w:rFonts w:ascii="Lato" w:hAnsi="Lato"/>
          <w:color w:val="auto"/>
          <w:sz w:val="32"/>
          <w:szCs w:val="32"/>
        </w:rPr>
        <w:t>(dla Klienta)</w:t>
      </w:r>
      <w:bookmarkEnd w:id="59"/>
      <w:bookmarkEnd w:id="60"/>
    </w:p>
    <w:p w14:paraId="0845CC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84"/>
      </w:tblGrid>
      <w:tr w:rsidR="00D77028" w:rsidRPr="00A27B5A" w14:paraId="48D48FD5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BA0AA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 Klienta:</w:t>
            </w:r>
          </w:p>
        </w:tc>
        <w:sdt>
          <w:sdtPr>
            <w:rPr>
              <w:rFonts w:ascii="Lato" w:hAnsi="Lato"/>
              <w:sz w:val="18"/>
            </w:rPr>
            <w:id w:val="136543832"/>
            <w:showingPlcHdr/>
            <w:text/>
          </w:sdtPr>
          <w:sdtEndPr/>
          <w:sdtContent>
            <w:tc>
              <w:tcPr>
                <w:tcW w:w="6984" w:type="dxa"/>
                <w:vAlign w:val="center"/>
              </w:tcPr>
              <w:p w14:paraId="1438244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D9EC8A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6F8391B1" w14:textId="77777777" w:rsidR="00D77028" w:rsidRPr="005C44B9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20"/>
          <w:szCs w:val="20"/>
        </w:rPr>
      </w:pPr>
      <w:r w:rsidRPr="005C44B9">
        <w:rPr>
          <w:rFonts w:ascii="Lato" w:hAnsi="Lato"/>
          <w:b/>
          <w:sz w:val="20"/>
          <w:szCs w:val="20"/>
        </w:rPr>
        <w:t>Niniejszym oświadczam, że beneficjentem rzeczywistym  podmiotu wpisanego powyżej jest/są: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399F7A3A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5791EE6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16992379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32A3311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DC72627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620DD5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D8E78B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802A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106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53C755F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bookmarkStart w:id="61" w:name="_Toc528957577"/>
            <w:bookmarkStart w:id="62" w:name="_Toc4504291"/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bookmarkEnd w:id="61"/>
            <w:bookmarkEnd w:id="62"/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37669692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1B6F742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4948ADE5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C0F6BE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3" w:name="_Toc80628798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3"/>
          </w:p>
        </w:tc>
        <w:sdt>
          <w:sdtPr>
            <w:rPr>
              <w:rFonts w:ascii="Lato" w:hAnsi="Lato"/>
              <w:sz w:val="18"/>
              <w:szCs w:val="18"/>
            </w:rPr>
            <w:id w:val="-89141880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76AC410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5BAA15D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44151E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191639657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2EADB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E3EE3A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4" w:name="_Toc80628799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4"/>
          </w:p>
        </w:tc>
        <w:tc>
          <w:tcPr>
            <w:tcW w:w="1881" w:type="dxa"/>
            <w:gridSpan w:val="2"/>
            <w:vAlign w:val="center"/>
          </w:tcPr>
          <w:p w14:paraId="3136FDF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216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8314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7061103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D2715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5" w:name="_Toc80628800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5"/>
          </w:p>
        </w:tc>
      </w:tr>
      <w:tr w:rsidR="00D77028" w14:paraId="11BCB75D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740252733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8FC87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0FD328FB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1CAF7E9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D7CF85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90546992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1C40ECD9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289849A0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95462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18CA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D9E2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A4C6635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587811427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7FF9AE1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34044DA4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54D4B79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6" w:name="_Toc80628801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6"/>
          </w:p>
        </w:tc>
        <w:sdt>
          <w:sdtPr>
            <w:rPr>
              <w:rFonts w:ascii="Lato" w:hAnsi="Lato"/>
              <w:sz w:val="18"/>
              <w:szCs w:val="18"/>
            </w:rPr>
            <w:id w:val="192760886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315564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C03A253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34BAB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70541412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91AB6B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E04AEC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7" w:name="_Toc80628802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7"/>
          </w:p>
        </w:tc>
        <w:tc>
          <w:tcPr>
            <w:tcW w:w="1881" w:type="dxa"/>
            <w:gridSpan w:val="2"/>
            <w:vAlign w:val="center"/>
          </w:tcPr>
          <w:p w14:paraId="07A6FB4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1677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720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4C26018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70C77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8" w:name="_Toc80628803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8"/>
          </w:p>
        </w:tc>
      </w:tr>
      <w:tr w:rsidR="00D77028" w14:paraId="1D5EFFE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621616952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673A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608BB93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D976977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4CBE8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535542053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7A363B8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FD9A57A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B5BA9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4342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B62E" w14:textId="77777777" w:rsidR="00D77028" w:rsidRPr="00A27B5A" w:rsidRDefault="004E40CB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6689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CE3EB03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25593593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0EBBA5F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5C35207B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BAE297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caps/>
                <w:sz w:val="16"/>
              </w:rPr>
            </w:pPr>
            <w:bookmarkStart w:id="69" w:name="_Toc80628804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9"/>
          </w:p>
        </w:tc>
        <w:sdt>
          <w:sdtPr>
            <w:rPr>
              <w:rFonts w:ascii="Lato" w:hAnsi="Lato"/>
              <w:sz w:val="18"/>
              <w:szCs w:val="18"/>
            </w:rPr>
            <w:id w:val="-628400235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137A770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B271B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2BFFD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541947706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C02262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DB029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70" w:name="_Toc80628805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70"/>
          </w:p>
        </w:tc>
        <w:tc>
          <w:tcPr>
            <w:tcW w:w="1881" w:type="dxa"/>
            <w:gridSpan w:val="2"/>
            <w:vAlign w:val="center"/>
          </w:tcPr>
          <w:p w14:paraId="05DBC52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458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15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347DE4BD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0392B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71" w:name="_Toc80628806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71"/>
          </w:p>
        </w:tc>
      </w:tr>
      <w:tr w:rsidR="00D77028" w14:paraId="575EFBFA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179082427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CF063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71F582E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5C44B9" w14:paraId="20C056F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E281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0DD41A9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BFD4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0013788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9BC3DF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5A1F36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0301E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B6C7B5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756054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BC5A29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7FB1B6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64347CBC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A15084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3EB47F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4CA2265E" w14:textId="77777777" w:rsidR="00D77028" w:rsidRDefault="00D77028" w:rsidP="00D77028"/>
    <w:p w14:paraId="03A6B77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655B1A5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FD6" w14:textId="77777777" w:rsidR="00D77028" w:rsidRPr="00C219AD" w:rsidRDefault="00D77028" w:rsidP="00FF3E4F">
            <w:p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b/>
                <w:color w:val="000000"/>
                <w:sz w:val="16"/>
                <w:szCs w:val="16"/>
              </w:rPr>
              <w:t xml:space="preserve">Beneficjent rzeczywisty </w:t>
            </w:r>
            <w:r w:rsidRPr="00C219AD">
              <w:rPr>
                <w:rFonts w:ascii="Lato" w:hAnsi="Lato" w:cstheme="minorHAnsi"/>
                <w:spacing w:val="5"/>
                <w:sz w:val="16"/>
                <w:szCs w:val="16"/>
              </w:rPr>
              <w:t>to osoba fizyczna lub osoby fizyczne sprawujące bezpośrednio lub pośrednio kontrolę nad klientem poprzez posiadane uprawnienia, które wynikają z okoliczności prawnych lub faktycznych, umożliwiające wywieranie decydującego wpływu na czynności lub działania podejmowane przez klienta lub osobę fizyczną lub osoby fizyczne, w imieniu których są nawiązywane stosunki gospodarcze lub przeprowadzana jest transakcja okazjonalna, w tym</w:t>
            </w: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: </w:t>
            </w:r>
          </w:p>
          <w:p w14:paraId="04D88509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osobą prawną inną niż spółka, której papiery wartościowe są dopuszczone do obrotu na rynku regulowanym podlegającym wymogom ujawniania informacji wynikającym z przepisów prawa Unii Europejskiej lub odpowiadającym im przepisom prawa państwa trzeciego: </w:t>
            </w:r>
          </w:p>
          <w:p w14:paraId="017457E8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będąca udziałowcem lub akcjonariuszem klienta, której przysługuje prawo własności więcej niż 25% ogólnej liczby udziałów lub akcji tej osoby prawnej, </w:t>
            </w:r>
          </w:p>
          <w:p w14:paraId="675D0425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dysponująca więcej niż 25% ogólnej liczby głosów w organie stanowiącym klienta, także jako zastawnik albo użytkownik, lub na podstawie porozumień z innymi uprawnionymi do głosu, </w:t>
            </w:r>
          </w:p>
          <w:p w14:paraId="7674E75D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osobą prawną lub osobami prawnymi, którym łącznie przysługuje prawo własności więcej niż 25% ogólnej liczby udziałów lub akcji klienta, lub łącznie dysponującą więcej niż 25% ogólnej liczby głosów w organie klienta, także jako zastawnik albo użytkownik, lub na podstawie porozumień z innymi uprawnionymi do głosu, </w:t>
            </w:r>
          </w:p>
          <w:p w14:paraId="7DDCE3FA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klientem poprzez posiadanie w stosunku do tej osoby prawnej uprawnień, o których mowa w art. 3 ust. 1 pkt 37 ustawy z 29.09.1994 r. o rachunkowości, lub </w:t>
            </w:r>
          </w:p>
          <w:p w14:paraId="1E22DE24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zajmująca wyższe stanowisko kierownicze w przypadku udokumentowanego braku możliwości ustalenia lub wątpliwości co do tożsamości osób fizycznych określonych w </w:t>
            </w:r>
            <w:proofErr w:type="spellStart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tiret</w:t>
            </w:r>
            <w:proofErr w:type="spellEnd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 pierwszym, drugim, trzecim i czwartym oraz w przypadku niestwierdzenia podejrzeń prania pieniędzy lub finansowania terroryzmu, </w:t>
            </w:r>
          </w:p>
          <w:p w14:paraId="3AB0C958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trustem: </w:t>
            </w:r>
          </w:p>
          <w:p w14:paraId="2B290CA3" w14:textId="77777777" w:rsidR="00D77028" w:rsidRPr="00C219AD" w:rsidRDefault="00D77028" w:rsidP="00FF3E4F">
            <w:pPr>
              <w:spacing w:after="60"/>
              <w:ind w:left="993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założyciel, </w:t>
            </w:r>
          </w:p>
          <w:p w14:paraId="60D6909F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powiernik, </w:t>
            </w:r>
          </w:p>
          <w:p w14:paraId="2277019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nadzorca, jeżeli został ustanowiony, </w:t>
            </w:r>
          </w:p>
          <w:p w14:paraId="4A8427C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beneficjent, </w:t>
            </w:r>
          </w:p>
          <w:p w14:paraId="4AF648FE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– inna osoba sprawująca kontrolę nad trustem.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401300680"/>
        <w:showingPlcHdr/>
        <w:text w:multiLine="1"/>
      </w:sdtPr>
      <w:sdtEndPr/>
      <w:sdtContent>
        <w:p w14:paraId="730EE5FA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1D99AE9E" w14:textId="77777777" w:rsidR="00D77028" w:rsidRDefault="00D77028" w:rsidP="00D77028"/>
    <w:p w14:paraId="2BCCB48C" w14:textId="77777777" w:rsidR="00D77028" w:rsidRDefault="00D77028" w:rsidP="00D77028">
      <w:r>
        <w:br w:type="page"/>
      </w:r>
    </w:p>
    <w:p w14:paraId="67372DD5" w14:textId="77777777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72" w:name="_Oświadczenie_Klienta_dotyczące"/>
      <w:bookmarkStart w:id="73" w:name="_Toc80628807"/>
      <w:bookmarkStart w:id="74" w:name="_Toc80628833"/>
      <w:bookmarkEnd w:id="72"/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4m</w:t>
      </w:r>
    </w:p>
    <w:p w14:paraId="4AE62F73" w14:textId="77777777" w:rsidR="00D77028" w:rsidRPr="008C04AE" w:rsidRDefault="00D77028" w:rsidP="00D77028">
      <w:pPr>
        <w:rPr>
          <w:rFonts w:ascii="Lato" w:hAnsi="Lato"/>
          <w:sz w:val="32"/>
          <w:szCs w:val="32"/>
        </w:rPr>
      </w:pPr>
    </w:p>
    <w:p w14:paraId="7BB73E44" w14:textId="77777777" w:rsidR="00D77028" w:rsidRPr="008C04AE" w:rsidRDefault="00D77028" w:rsidP="00D77028">
      <w:pPr>
        <w:jc w:val="center"/>
        <w:rPr>
          <w:rFonts w:ascii="Lato" w:hAnsi="Lato"/>
          <w:sz w:val="32"/>
          <w:szCs w:val="32"/>
        </w:rPr>
      </w:pPr>
      <w:r w:rsidRPr="008C04AE">
        <w:rPr>
          <w:rFonts w:ascii="Lato" w:hAnsi="Lato"/>
          <w:sz w:val="32"/>
          <w:szCs w:val="32"/>
        </w:rPr>
        <w:t>Oświadczenie Klienta dotyczące osoby zajmującej eksponowane stanowisko polityczne</w:t>
      </w:r>
    </w:p>
    <w:bookmarkEnd w:id="73"/>
    <w:bookmarkEnd w:id="74"/>
    <w:p w14:paraId="3FDCC1B2" w14:textId="77777777" w:rsidR="00D77028" w:rsidRDefault="00D77028" w:rsidP="00D77028">
      <w:pPr>
        <w:suppressAutoHyphens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A27B5A" w14:paraId="6ECD95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FFA168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90965865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3DFE1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0A13A3B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E26F8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256986033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CDD03A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E107D0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64890002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74F5859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745C526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7C68A4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21053863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5C728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4D3465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3269598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D4AC0" w14:textId="77777777" w:rsidR="00D77028" w:rsidRPr="00A609DC" w:rsidRDefault="00D77028" w:rsidP="00FF3E4F">
            <w:pPr>
              <w:spacing w:after="60"/>
              <w:rPr>
                <w:rFonts w:ascii="Lato" w:hAnsi="Lato" w:cstheme="minorHAnsi"/>
                <w:sz w:val="18"/>
                <w:szCs w:val="18"/>
              </w:rPr>
            </w:pPr>
            <w:r w:rsidRPr="00A609DC">
              <w:rPr>
                <w:rFonts w:ascii="Lato" w:hAnsi="Lato" w:cstheme="minorHAnsi"/>
                <w:b/>
                <w:sz w:val="18"/>
                <w:szCs w:val="18"/>
              </w:rPr>
              <w:t>Oświadczam, pod rygorem odpowiedzialności karnej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za podanie danych niezgodnych ze stanem f</w:t>
            </w:r>
            <w:r>
              <w:rPr>
                <w:rFonts w:ascii="Lato" w:hAnsi="Lato" w:cstheme="minorHAnsi"/>
                <w:sz w:val="18"/>
                <w:szCs w:val="18"/>
              </w:rPr>
              <w:t>aktycznym, że JESTEM/NIE JESTEM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co najmniej jedną z osób, o których mowa poniżej:</w:t>
            </w:r>
          </w:p>
        </w:tc>
      </w:tr>
    </w:tbl>
    <w:p w14:paraId="0E9B74B8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3E741F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BED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9049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2801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71EE50D3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C5A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b/>
                <w:sz w:val="18"/>
                <w:szCs w:val="18"/>
              </w:rPr>
              <w:t>1) osobą fizyczną zajmującą znaczące stanowisko lub pełniącą znaczącą funkcję publiczną, w tym:</w:t>
            </w:r>
          </w:p>
          <w:p w14:paraId="2222DEBA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szefem państwa, szefem rządu, ministrem, wiceministrem, sekretarzem stanu, podsekretarzem stanu, w tym Prezydentem Rzeczypospolitej Polskiej, Prezesem Rady Ministrów i wiceprezesem Rady Ministrów,</w:t>
            </w:r>
          </w:p>
          <w:p w14:paraId="2EC73740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parlamentu lub podobnych organów ustawodawczych, w tym posłem i senatorem,</w:t>
            </w:r>
          </w:p>
          <w:p w14:paraId="2B9F5623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zarządzających partii politycznych,</w:t>
            </w:r>
          </w:p>
          <w:p w14:paraId="1AB845EC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</w:t>
            </w:r>
          </w:p>
          <w:p w14:paraId="2A5F33F8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trybunału obrachunkowego lub zarządu banku centralnego, w tym prezesem lub członkiem zarządu NBP,</w:t>
            </w:r>
          </w:p>
          <w:p w14:paraId="215984A4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 xml:space="preserve">ambasadorem, </w:t>
            </w:r>
            <w:proofErr w:type="spellStart"/>
            <w:r w:rsidRPr="00A609DC">
              <w:rPr>
                <w:rFonts w:ascii="Lato" w:hAnsi="Lato"/>
                <w:sz w:val="18"/>
                <w:szCs w:val="18"/>
              </w:rPr>
              <w:t>chargés</w:t>
            </w:r>
            <w:proofErr w:type="spellEnd"/>
            <w:r w:rsidRPr="00A609DC">
              <w:rPr>
                <w:rFonts w:ascii="Lato" w:hAnsi="Lato"/>
                <w:sz w:val="18"/>
                <w:szCs w:val="18"/>
              </w:rPr>
              <w:t xml:space="preserve"> d’affaires lub wyższym oficerem sił zbrojnych,</w:t>
            </w:r>
          </w:p>
          <w:p w14:paraId="02424F5D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</w:t>
            </w:r>
            <w:r>
              <w:rPr>
                <w:rFonts w:ascii="Lato" w:hAnsi="Lato"/>
                <w:sz w:val="18"/>
                <w:szCs w:val="18"/>
              </w:rPr>
              <w:t>nnych państwowych osób prawnych</w:t>
            </w:r>
          </w:p>
          <w:p w14:paraId="44EB56B6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dyrektorem, zastępcą dyrektora lub członkiem organów organizacji międzynarodowych lub osobą pełniącą równoważne funkcje w tych organizacjach,</w:t>
            </w:r>
          </w:p>
          <w:p w14:paraId="136A593E" w14:textId="77777777" w:rsidR="00D77028" w:rsidRPr="00A609DC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</w:tc>
      </w:tr>
    </w:tbl>
    <w:p w14:paraId="5E9F9C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4A0AA49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91F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6388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48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3E83AF7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915E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FB2292">
              <w:rPr>
                <w:rFonts w:ascii="Lato" w:hAnsi="Lato"/>
                <w:b/>
                <w:sz w:val="18"/>
                <w:szCs w:val="18"/>
              </w:rPr>
              <w:t>członkiem rodziny osoby, o której mowa w pkt 1, tj.:</w:t>
            </w:r>
          </w:p>
          <w:p w14:paraId="15A987EC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FB2292">
              <w:rPr>
                <w:rFonts w:ascii="Lato" w:hAnsi="Lato"/>
                <w:sz w:val="18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3D03623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dzieckiem osoby, o której mowa w pkt 1, i jego małżonka lub osoby pozostającej we wspólnym pożyciu,</w:t>
            </w:r>
          </w:p>
          <w:p w14:paraId="05B9A88C" w14:textId="77777777" w:rsidR="00D77028" w:rsidRPr="006B04B1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rodzicem osoby, o której mowa w pkt 1;</w:t>
            </w:r>
          </w:p>
        </w:tc>
      </w:tr>
    </w:tbl>
    <w:p w14:paraId="5CEE5ED0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16A828A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675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lastRenderedPageBreak/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9905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93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1760878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B5EF6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6B04B1">
              <w:rPr>
                <w:rFonts w:ascii="Lato" w:hAnsi="Lato"/>
                <w:b/>
                <w:sz w:val="18"/>
                <w:szCs w:val="18"/>
              </w:rPr>
              <w:t>bliskim współpracownikiem osoby, o której mowa w pkt 1, tj.:</w:t>
            </w:r>
          </w:p>
          <w:p w14:paraId="36E6DF3B" w14:textId="77777777" w:rsidR="00D77028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utrzymującą z taką osobą inne bliskie stosunki związane z prowadzoną działalnością gospodarczą, </w:t>
            </w:r>
          </w:p>
          <w:p w14:paraId="520EA86F" w14:textId="77777777" w:rsidR="00D77028" w:rsidRPr="006B04B1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1.</w:t>
            </w:r>
          </w:p>
        </w:tc>
      </w:tr>
    </w:tbl>
    <w:p w14:paraId="6D3C6B1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D77028" w:rsidRPr="007222BD" w14:paraId="2D58B9B2" w14:textId="77777777" w:rsidTr="00FF3E4F">
        <w:trPr>
          <w:cantSplit/>
          <w:trHeight w:val="680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F0EE" w14:textId="77777777" w:rsidR="00D77028" w:rsidRPr="006B04B1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sz w:val="18"/>
              </w:rPr>
            </w:pPr>
            <w:bookmarkStart w:id="75" w:name="_Toc80628808"/>
            <w:r w:rsidRPr="006B04B1">
              <w:rPr>
                <w:rFonts w:ascii="Lato" w:hAnsi="Lato" w:cstheme="minorHAnsi"/>
                <w:sz w:val="18"/>
                <w:szCs w:val="18"/>
              </w:rPr>
              <w:t>Dodatkowe Informacje</w:t>
            </w:r>
            <w:bookmarkEnd w:id="75"/>
          </w:p>
        </w:tc>
      </w:tr>
      <w:tr w:rsidR="00D77028" w14:paraId="77D7BE7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028220697"/>
            <w:showingPlcHdr/>
            <w:text w:multiLine="1"/>
          </w:sdtPr>
          <w:sdtEndPr/>
          <w:sdtContent>
            <w:tc>
              <w:tcPr>
                <w:tcW w:w="10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D8B6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2AB277B4" w14:textId="77777777" w:rsidR="00D77028" w:rsidRDefault="00D77028" w:rsidP="00D77028"/>
    <w:p w14:paraId="1BA70F22" w14:textId="77777777" w:rsidR="00D77028" w:rsidRDefault="00D77028" w:rsidP="00D77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9C35D44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2FC3D8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1D23EE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4B9FAE10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6DDA22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A3026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Oświadczającego</w:t>
            </w:r>
          </w:p>
        </w:tc>
      </w:tr>
    </w:tbl>
    <w:p w14:paraId="47E57FB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4A60880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7D712D1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557" w14:textId="77777777" w:rsidR="00D77028" w:rsidRPr="00C219AD" w:rsidRDefault="00D77028" w:rsidP="00FF3E4F">
            <w:pPr>
              <w:shd w:val="clear" w:color="auto" w:fill="FFFFFF"/>
              <w:spacing w:after="60"/>
              <w:rPr>
                <w:rFonts w:ascii="Lato" w:hAnsi="Lato" w:cstheme="minorHAnsi"/>
                <w:b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Status PEP 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posiada osoba fizyczna, która jest:</w:t>
            </w:r>
          </w:p>
          <w:p w14:paraId="0829FB09" w14:textId="77777777" w:rsidR="00D77028" w:rsidRPr="00C219AD" w:rsidRDefault="00D77028" w:rsidP="00D77028">
            <w:pPr>
              <w:numPr>
                <w:ilvl w:val="1"/>
                <w:numId w:val="49"/>
              </w:numPr>
              <w:spacing w:after="60"/>
              <w:ind w:left="714" w:hanging="357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osobą fizyczną </w:t>
            </w:r>
            <w:r w:rsidRPr="00C219AD">
              <w:rPr>
                <w:rFonts w:ascii="Lato" w:hAnsi="Lato" w:cstheme="minorHAnsi"/>
                <w:b/>
                <w:spacing w:val="5"/>
                <w:sz w:val="16"/>
                <w:szCs w:val="18"/>
              </w:rPr>
              <w:t>zajmującą znaczące stanowisko lub pełniącą znaczącą funkcję publiczną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, w tym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:</w:t>
            </w:r>
          </w:p>
          <w:p w14:paraId="4D9048A2" w14:textId="77777777" w:rsidR="00D77028" w:rsidRPr="00C219AD" w:rsidRDefault="00D77028" w:rsidP="00FF3E4F">
            <w:pPr>
              <w:suppressAutoHyphens/>
              <w:spacing w:after="60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a) szefem państwa, rządu, ministrem, wiceministrem, sekretarzem stanu, podsekretarzem stanu, w tym Prezydentem Rzeczypospolitej Polskiej, Prezesem Rady Ministrów i wiceprezesem Rady Ministrów, </w:t>
            </w:r>
          </w:p>
          <w:p w14:paraId="333F49D1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parlamentu lub podobnych organów ustawodawczych, w tym posłem i senatorem, </w:t>
            </w:r>
          </w:p>
          <w:p w14:paraId="1DFF9E09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zarządzających partii politycznych, </w:t>
            </w:r>
          </w:p>
          <w:p w14:paraId="725E8134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sądu apelacyjnego, </w:t>
            </w:r>
          </w:p>
          <w:p w14:paraId="2E8FA21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trybunału obrachunkowego lub zarządu banku centralnego, w tym prezesem lub członkiem zarządu NBP, </w:t>
            </w:r>
          </w:p>
          <w:p w14:paraId="574A7CCF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ambasadorem, </w:t>
            </w:r>
            <w:proofErr w:type="spellStart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>chargés</w:t>
            </w:r>
            <w:proofErr w:type="spellEnd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 xml:space="preserve"> d’affaires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 lub wyższym oficerem sił zbrojnych, </w:t>
            </w:r>
          </w:p>
          <w:p w14:paraId="5FA30855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innych państwowych osób prawnych, </w:t>
            </w:r>
          </w:p>
          <w:p w14:paraId="0C839DBE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dyrektorem, zastępcą dyrektora lub członkiem organów organizacji międzynarodowych, lub osobą pełniącą równoważne funkcje w tych organizacjach, </w:t>
            </w:r>
          </w:p>
          <w:p w14:paraId="304734F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  <w:p w14:paraId="36C82214" w14:textId="77777777" w:rsidR="00D77028" w:rsidRPr="00C219AD" w:rsidRDefault="00D77028" w:rsidP="00D77028">
            <w:pPr>
              <w:numPr>
                <w:ilvl w:val="1"/>
                <w:numId w:val="43"/>
              </w:numPr>
              <w:suppressAutoHyphens/>
              <w:spacing w:after="60"/>
              <w:ind w:left="714" w:hanging="357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bliskim współpracownikiem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, tj.:</w:t>
            </w:r>
          </w:p>
          <w:p w14:paraId="36D02924" w14:textId="77777777" w:rsidR="00D77028" w:rsidRPr="00C219AD" w:rsidRDefault="00D77028" w:rsidP="00D77028">
            <w:pPr>
              <w:pStyle w:val="Tekstpodstawowy"/>
              <w:widowControl/>
              <w:numPr>
                <w:ilvl w:val="0"/>
                <w:numId w:val="48"/>
              </w:numPr>
              <w:spacing w:after="60"/>
              <w:ind w:left="709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utrzymujących z taką osobą inne bliskie stosunki związane z prowadzoną działalnością gospodarczą, </w:t>
            </w:r>
          </w:p>
          <w:p w14:paraId="6AC715AE" w14:textId="77777777" w:rsidR="00D77028" w:rsidRPr="00C219AD" w:rsidRDefault="00D77028" w:rsidP="00D77028">
            <w:pPr>
              <w:numPr>
                <w:ilvl w:val="0"/>
                <w:numId w:val="48"/>
              </w:numPr>
              <w:tabs>
                <w:tab w:val="left" w:pos="142"/>
              </w:tabs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1;</w:t>
            </w:r>
          </w:p>
          <w:p w14:paraId="7297989D" w14:textId="77777777" w:rsidR="00D77028" w:rsidRPr="00C219AD" w:rsidRDefault="00D77028" w:rsidP="00D77028">
            <w:pPr>
              <w:pStyle w:val="Tekstpodstawowy"/>
              <w:widowControl/>
              <w:numPr>
                <w:ilvl w:val="1"/>
                <w:numId w:val="43"/>
              </w:numPr>
              <w:spacing w:after="60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członkiem rodziny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 xml:space="preserve">, tj.: </w:t>
            </w:r>
          </w:p>
          <w:p w14:paraId="3CC6A829" w14:textId="77777777" w:rsidR="00D77028" w:rsidRPr="00C219AD" w:rsidRDefault="00D77028" w:rsidP="00D77028">
            <w:pPr>
              <w:numPr>
                <w:ilvl w:val="0"/>
                <w:numId w:val="47"/>
              </w:numPr>
              <w:tabs>
                <w:tab w:val="clear" w:pos="360"/>
              </w:tabs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C2E00BE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dzieckiem osoby, o której mowa w pkt 1, i jego małżonka lub osoby pozostającej we wspólnym pożyciu, </w:t>
            </w:r>
          </w:p>
          <w:p w14:paraId="7BDF3650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rodzicem osoby, o której mowa w pkt 1.</w:t>
            </w:r>
          </w:p>
          <w:p w14:paraId="3D338B3B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14:paraId="79DD0488" w14:textId="77777777" w:rsidR="00D77028" w:rsidRPr="00B96E6A" w:rsidRDefault="00D77028" w:rsidP="00D77028">
      <w:pPr>
        <w:jc w:val="right"/>
        <w:rPr>
          <w:sz w:val="16"/>
          <w:szCs w:val="16"/>
        </w:rPr>
      </w:pPr>
      <w:r w:rsidRPr="001A649A">
        <w:rPr>
          <w:rFonts w:ascii="Lato" w:hAnsi="Lato"/>
          <w:sz w:val="16"/>
          <w:szCs w:val="16"/>
        </w:rPr>
        <w:t>Załącznik nr 4n</w:t>
      </w:r>
    </w:p>
    <w:p w14:paraId="2ECF58DA" w14:textId="77777777" w:rsidR="003E0499" w:rsidRDefault="003E0499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bookmarkStart w:id="76" w:name="_Zaświadczenie_o_zatrudnieniu"/>
      <w:bookmarkStart w:id="77" w:name="_Toc80628809"/>
      <w:bookmarkStart w:id="78" w:name="_Toc80628834"/>
      <w:bookmarkEnd w:id="76"/>
      <w:r>
        <w:rPr>
          <w:rFonts w:ascii="Lato" w:hAnsi="Lato"/>
          <w:color w:val="auto"/>
          <w:sz w:val="32"/>
          <w:szCs w:val="32"/>
        </w:rPr>
        <w:br w:type="page"/>
      </w:r>
    </w:p>
    <w:p w14:paraId="2F03C26E" w14:textId="5ACABD5C" w:rsidR="00D77028" w:rsidRPr="008C04AE" w:rsidRDefault="00D77028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lastRenderedPageBreak/>
        <w:t>Zaświadczenie o zatrudnieniu i wysokości wynagrodzenia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992"/>
        <w:gridCol w:w="1134"/>
        <w:gridCol w:w="142"/>
        <w:gridCol w:w="142"/>
        <w:gridCol w:w="425"/>
        <w:gridCol w:w="142"/>
        <w:gridCol w:w="1843"/>
        <w:gridCol w:w="310"/>
        <w:gridCol w:w="398"/>
        <w:gridCol w:w="1276"/>
        <w:gridCol w:w="632"/>
        <w:gridCol w:w="6"/>
      </w:tblGrid>
      <w:tr w:rsidR="00D77028" w:rsidRPr="00D5024B" w14:paraId="41AC7DA1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3E46B487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39886C38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5E73BFD8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68C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35C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347E0366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93AB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 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51159C36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516ADF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21BC6BA" w14:textId="77777777" w:rsidR="00D77028" w:rsidRPr="00D5024B" w:rsidRDefault="00D77028" w:rsidP="00FF3E4F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EA38EA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EndPr/>
          <w:sdtContent>
            <w:tc>
              <w:tcPr>
                <w:tcW w:w="1908" w:type="dxa"/>
                <w:gridSpan w:val="2"/>
                <w:vAlign w:val="center"/>
              </w:tcPr>
              <w:p w14:paraId="73A5A37E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D77028" w:rsidRPr="00D5024B" w14:paraId="1A987A86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25D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D77028" w:rsidRPr="00D5024B" w14:paraId="17F23EC4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6A137FA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51ED4EB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2DE290CD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AF15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F9637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721F5DAF" w14:textId="77777777" w:rsidTr="00FF3E4F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7D9D3A0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EndPr/>
          <w:sdtContent>
            <w:tc>
              <w:tcPr>
                <w:tcW w:w="2835" w:type="dxa"/>
                <w:gridSpan w:val="5"/>
                <w:vAlign w:val="center"/>
              </w:tcPr>
              <w:p w14:paraId="2A988215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2295" w:type="dxa"/>
            <w:gridSpan w:val="3"/>
            <w:shd w:val="clear" w:color="auto" w:fill="F2F2F2" w:themeFill="background1" w:themeFillShade="F2"/>
            <w:vAlign w:val="center"/>
          </w:tcPr>
          <w:p w14:paraId="37C33B1E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EndPr/>
          <w:sdtContent>
            <w:tc>
              <w:tcPr>
                <w:tcW w:w="2306" w:type="dxa"/>
                <w:gridSpan w:val="3"/>
                <w:vAlign w:val="center"/>
              </w:tcPr>
              <w:p w14:paraId="57BFBF6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D77028" w:rsidRPr="00D5024B" w14:paraId="28427C4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3859FF68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168" w:type="dxa"/>
            <w:gridSpan w:val="8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6FA803EF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BABC8C9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:rsidRPr="00D5024B" w14:paraId="54579A3D" w14:textId="77777777" w:rsidTr="00FF3E4F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728B5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6AF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5CF2" w14:textId="77777777" w:rsidR="00D77028" w:rsidRPr="00D5024B" w:rsidRDefault="004E40CB" w:rsidP="00FF3E4F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159FB81A" w14:textId="77777777" w:rsidTr="00FF3E4F">
        <w:trPr>
          <w:cantSplit/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E655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5325A" w14:textId="77777777" w:rsidR="00D77028" w:rsidRPr="00D5024B" w:rsidRDefault="00D77028" w:rsidP="00FF3E4F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A0FA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172" w14:textId="77777777" w:rsidR="00D77028" w:rsidRPr="00D5024B" w:rsidRDefault="004E40CB" w:rsidP="00FF3E4F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EndPr/>
              <w:sdtContent>
                <w:r w:rsidR="00D77028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D77028" w:rsidRPr="00D5024B" w14:paraId="1399A453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6E13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D77028" w:rsidRPr="00D5024B" w14:paraId="7E057B58" w14:textId="77777777" w:rsidTr="00FF3E4F">
        <w:trPr>
          <w:cantSplit/>
          <w:trHeight w:val="454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1BA54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5E88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D77028" w:rsidRPr="00D5024B" w14:paraId="6100CC8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3359E1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552" w:type="dxa"/>
            <w:gridSpan w:val="5"/>
            <w:vAlign w:val="center"/>
          </w:tcPr>
          <w:p w14:paraId="1A1B496D" w14:textId="77777777" w:rsidR="00D77028" w:rsidRPr="00D5024B" w:rsidRDefault="004E40CB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3DC99B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2B8D2F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76B33DD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552" w:type="dxa"/>
            <w:gridSpan w:val="5"/>
            <w:vAlign w:val="center"/>
          </w:tcPr>
          <w:p w14:paraId="55586966" w14:textId="77777777" w:rsidR="00D77028" w:rsidRPr="00D5024B" w:rsidRDefault="004E40CB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3BD0577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0C1B2069" w14:textId="77777777" w:rsidTr="00FF3E4F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478219EF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6529B53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4DC8E964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7B70C8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552" w:type="dxa"/>
            <w:gridSpan w:val="5"/>
            <w:vAlign w:val="center"/>
          </w:tcPr>
          <w:p w14:paraId="14693DBD" w14:textId="77777777" w:rsidR="00D77028" w:rsidRPr="00D5024B" w:rsidRDefault="004E40CB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4723E33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4ACF871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4"/>
            <w:shd w:val="clear" w:color="auto" w:fill="F2F2F2" w:themeFill="background1" w:themeFillShade="F2"/>
            <w:vAlign w:val="center"/>
          </w:tcPr>
          <w:p w14:paraId="2FAE8A6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55FF780A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5024B" w14:paraId="72BB5EC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3AC3D49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05BFF1B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2FA89DD2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CA39EC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AC53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B4FBB8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50D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6E72AF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6CE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075315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926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5AC2DECD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623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1C85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EA3911" w14:textId="77777777" w:rsidR="00D77028" w:rsidRDefault="00D77028" w:rsidP="00D77028"/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4815"/>
        <w:gridCol w:w="236"/>
        <w:gridCol w:w="5045"/>
      </w:tblGrid>
      <w:tr w:rsidR="00D77028" w14:paraId="4122826A" w14:textId="77777777" w:rsidTr="00FF3E4F">
        <w:trPr>
          <w:trHeight w:val="508"/>
        </w:trPr>
        <w:tc>
          <w:tcPr>
            <w:tcW w:w="4815" w:type="dxa"/>
          </w:tcPr>
          <w:p w14:paraId="349BE571" w14:textId="77777777" w:rsidR="00D77028" w:rsidRPr="00906257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969B6">
              <w:rPr>
                <w:rFonts w:ascii="Lato" w:hAnsi="Lato"/>
                <w:sz w:val="16"/>
                <w:szCs w:val="16"/>
              </w:rPr>
              <w:t>Zaświadczenie niniejsze jest ważne w okresie 30 dni od daty jego wystawienia.</w:t>
            </w:r>
          </w:p>
          <w:p w14:paraId="5BBDF698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AA02B2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</w:tcPr>
          <w:p w14:paraId="12361DD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A01A09">
              <w:rPr>
                <w:rFonts w:ascii="Lato" w:hAnsi="Lato"/>
                <w:sz w:val="16"/>
                <w:szCs w:val="16"/>
              </w:rPr>
              <w:t>Wyrażam zgodę na uzyskanie przez Mazowiecki Regionalny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Fundusz Pożyczkowy Sp. z o. o. od ww. zakładu pracy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potwierdzenia danych zawartych w powyższym zaświadczeniu.</w:t>
            </w:r>
          </w:p>
        </w:tc>
      </w:tr>
      <w:tr w:rsidR="00D77028" w14:paraId="0F0BD71A" w14:textId="77777777" w:rsidTr="00FF3E4F">
        <w:trPr>
          <w:trHeight w:val="829"/>
        </w:trPr>
        <w:tc>
          <w:tcPr>
            <w:tcW w:w="4815" w:type="dxa"/>
            <w:tcBorders>
              <w:bottom w:val="single" w:sz="4" w:space="0" w:color="auto"/>
            </w:tcBorders>
          </w:tcPr>
          <w:p w14:paraId="63F1EBC8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52EF383D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3E4D5B2B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38AF66C0" w14:textId="77777777" w:rsidR="00D77028" w:rsidRPr="00346812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>podpis i imienna pieczątka służbowa kierownika zakładu pracy lub osoby upoważnionej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9D55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E718797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46B912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4DAC9B8C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71D838E6" w14:textId="77777777" w:rsidR="00D77028" w:rsidRPr="00053FBD" w:rsidRDefault="00D77028" w:rsidP="00FF3E4F">
            <w:pPr>
              <w:spacing w:line="360" w:lineRule="auto"/>
              <w:contextualSpacing/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 xml:space="preserve"> data i czytelny podpis osoby, której dotyczy zaświadczenie</w:t>
            </w:r>
          </w:p>
        </w:tc>
      </w:tr>
      <w:tr w:rsidR="00D77028" w14:paraId="3FAEBC72" w14:textId="77777777" w:rsidTr="00FF3E4F">
        <w:trPr>
          <w:trHeight w:val="103"/>
        </w:trPr>
        <w:tc>
          <w:tcPr>
            <w:tcW w:w="4815" w:type="dxa"/>
            <w:tcBorders>
              <w:left w:val="nil"/>
              <w:right w:val="nil"/>
            </w:tcBorders>
          </w:tcPr>
          <w:p w14:paraId="5447CA8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4F5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left w:val="nil"/>
              <w:bottom w:val="single" w:sz="4" w:space="0" w:color="auto"/>
              <w:right w:val="nil"/>
            </w:tcBorders>
          </w:tcPr>
          <w:p w14:paraId="621AF826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77028" w14:paraId="55997579" w14:textId="77777777" w:rsidTr="00FF3E4F">
        <w:tc>
          <w:tcPr>
            <w:tcW w:w="4815" w:type="dxa"/>
          </w:tcPr>
          <w:p w14:paraId="2D8037CF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AE9C43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651A08F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………………………………………, dnia ……………………………. r.</w:t>
            </w:r>
          </w:p>
          <w:p w14:paraId="32D5C28B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C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64867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881A7D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    </w:t>
            </w:r>
          </w:p>
          <w:p w14:paraId="346D065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183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183F">
              <w:rPr>
                <w:rFonts w:ascii="Lato" w:hAnsi="Lato"/>
                <w:i/>
                <w:sz w:val="12"/>
                <w:szCs w:val="12"/>
              </w:rPr>
              <w:t>Pieczęć firmowa zakładu pracy</w:t>
            </w:r>
          </w:p>
        </w:tc>
      </w:tr>
    </w:tbl>
    <w:p w14:paraId="7B3C876F" w14:textId="77777777" w:rsidR="00D77028" w:rsidRDefault="00D77028" w:rsidP="00D77028">
      <w:r>
        <w:br w:type="page"/>
      </w:r>
    </w:p>
    <w:p w14:paraId="5D1BB2F9" w14:textId="77777777" w:rsidR="003E0499" w:rsidRDefault="003E0499" w:rsidP="00D77028">
      <w:pPr>
        <w:jc w:val="right"/>
      </w:pPr>
      <w:r>
        <w:lastRenderedPageBreak/>
        <w:br w:type="page"/>
      </w:r>
    </w:p>
    <w:p w14:paraId="5C249D6A" w14:textId="3517621D" w:rsidR="00D77028" w:rsidRPr="00E71233" w:rsidRDefault="00D77028" w:rsidP="00D77028">
      <w:pPr>
        <w:jc w:val="right"/>
        <w:rPr>
          <w:rFonts w:ascii="Lato" w:hAnsi="La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ab/>
      </w:r>
      <w:r w:rsidRPr="001A649A">
        <w:rPr>
          <w:rFonts w:ascii="Lato" w:hAnsi="Lato"/>
          <w:sz w:val="16"/>
          <w:szCs w:val="16"/>
        </w:rPr>
        <w:t>Załącznik nr 4o</w:t>
      </w:r>
    </w:p>
    <w:p w14:paraId="03B7E186" w14:textId="77777777" w:rsidR="00D77028" w:rsidRDefault="00D77028" w:rsidP="00D7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8861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bookmarkStart w:id="79" w:name="_Klauzula_informacyjna_dla"/>
      <w:bookmarkStart w:id="80" w:name="_Toc80628814"/>
      <w:bookmarkStart w:id="81" w:name="_Toc80628835"/>
      <w:bookmarkEnd w:id="79"/>
      <w:r w:rsidRPr="00E71233">
        <w:rPr>
          <w:rFonts w:ascii="Lato" w:hAnsi="Lato"/>
          <w:sz w:val="32"/>
          <w:szCs w:val="32"/>
        </w:rPr>
        <w:t xml:space="preserve">Klauzula informacyjna dla Klientów składających wnioski kredytowe </w:t>
      </w:r>
    </w:p>
    <w:p w14:paraId="5FA3BBA4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r w:rsidRPr="00E71233">
        <w:rPr>
          <w:rFonts w:ascii="Lato" w:hAnsi="Lato"/>
          <w:sz w:val="32"/>
          <w:szCs w:val="32"/>
        </w:rPr>
        <w:t>w formie papierowej</w:t>
      </w:r>
      <w:bookmarkEnd w:id="80"/>
      <w:bookmarkEnd w:id="81"/>
    </w:p>
    <w:p w14:paraId="27626A95" w14:textId="77777777" w:rsidR="00D77028" w:rsidRPr="002914C2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551B4938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E1B" w14:textId="77777777" w:rsidR="00D77028" w:rsidRPr="00800DE5" w:rsidRDefault="00D77028" w:rsidP="00FF3E4F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12D4D804" w14:textId="77777777" w:rsidR="00D77028" w:rsidRPr="002914C2" w:rsidRDefault="00D77028" w:rsidP="00D77028">
      <w:pPr>
        <w:rPr>
          <w:rFonts w:ascii="Lato" w:hAnsi="Lato"/>
          <w:sz w:val="20"/>
          <w:szCs w:val="20"/>
        </w:rPr>
      </w:pPr>
    </w:p>
    <w:p w14:paraId="0A6FCFCC" w14:textId="77777777" w:rsidR="00D77028" w:rsidRPr="00800DE5" w:rsidRDefault="00D77028" w:rsidP="00D77028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7E837D61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realizacji umowy w czasie jej trwania,</w:t>
      </w:r>
    </w:p>
    <w:p w14:paraId="156DDBE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ustalenia, obrony i dochodzenia roszczeń,</w:t>
      </w:r>
    </w:p>
    <w:p w14:paraId="329971CD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udzielenia odpowiedzi na pisma, wnioski i reklamacje.</w:t>
      </w:r>
    </w:p>
    <w:p w14:paraId="43AF9340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41B0C68E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lang w:eastAsia="en-US"/>
        </w:rPr>
      </w:pPr>
      <w:r w:rsidRPr="00800DE5">
        <w:rPr>
          <w:rStyle w:val="normaltextrun"/>
          <w:rFonts w:ascii="Lato" w:hAnsi="Lato"/>
          <w:i/>
          <w:iCs/>
        </w:rPr>
        <w:t>żądania od administratora dostępu do danych osobowych Pana/Panią dotyczących,</w:t>
      </w:r>
    </w:p>
    <w:p w14:paraId="35BE1A4A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ich sprostowania, usunięcia lub ograniczenia przetwarzania lub</w:t>
      </w:r>
    </w:p>
    <w:p w14:paraId="5903678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wniesienia sprzeciwu wobec przetwarzania, a także</w:t>
      </w:r>
    </w:p>
    <w:p w14:paraId="72A71C99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żądania przeniesienia danych, w zakresie w jakim dane są przetwarzane na podstawie umowy lub zgody,</w:t>
      </w:r>
    </w:p>
    <w:p w14:paraId="10011E22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 xml:space="preserve">wniesienia skargi do Prezesa Urzędu Ochrony Danych Osobowych, </w:t>
      </w:r>
      <w:r w:rsidRPr="00800DE5">
        <w:rPr>
          <w:rStyle w:val="normaltextrun"/>
          <w:rFonts w:ascii="Lato" w:hAnsi="Lato"/>
          <w:i/>
          <w:iCs/>
        </w:rPr>
        <w:br/>
        <w:t xml:space="preserve">w przypadku, jeśli uzna Pan/Pani, iż przetwarzanie danych narusza przepisy. </w:t>
      </w:r>
    </w:p>
    <w:p w14:paraId="15EDBE45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 xml:space="preserve">Podanie danych osobowych jest konieczne dla celów zawarcia umowy. W przypadku ich niepodania brak jest możliwości zawarcia umowy. Jednocześnie informujemy, </w:t>
      </w: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br/>
        <w:t>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5CA90E38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5C935A2D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1BF75667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131E3F9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ABA700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D68A8B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7C66A01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A7A5109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1837D3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08192DD0" w14:textId="77777777" w:rsidR="00D77028" w:rsidRDefault="00D77028" w:rsidP="00D77028"/>
    <w:p w14:paraId="48FF3DBC" w14:textId="77777777" w:rsidR="00D77028" w:rsidRDefault="00D77028" w:rsidP="00D77028">
      <w:r>
        <w:br w:type="page"/>
      </w:r>
    </w:p>
    <w:p w14:paraId="02F01F7B" w14:textId="77777777" w:rsidR="00D77028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>Załącznik nr  4w</w:t>
      </w:r>
    </w:p>
    <w:p w14:paraId="50F45E6A" w14:textId="77777777" w:rsidR="00D77028" w:rsidRPr="00847AE0" w:rsidRDefault="00D77028" w:rsidP="00D77028">
      <w:pPr>
        <w:jc w:val="right"/>
        <w:rPr>
          <w:rFonts w:ascii="Calibri" w:hAnsi="Calibri" w:cs="Calibri"/>
          <w:sz w:val="20"/>
          <w:szCs w:val="20"/>
        </w:rPr>
      </w:pPr>
    </w:p>
    <w:p w14:paraId="49D6F335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Oświadczenie </w:t>
      </w:r>
    </w:p>
    <w:p w14:paraId="563D1BE8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 pomocy de </w:t>
      </w:r>
      <w:proofErr w:type="spellStart"/>
      <w:r w:rsidRPr="004D59E9">
        <w:rPr>
          <w:rFonts w:ascii="Lato" w:hAnsi="Lato"/>
          <w:sz w:val="32"/>
          <w:szCs w:val="32"/>
        </w:rPr>
        <w:t>minimis</w:t>
      </w:r>
      <w:proofErr w:type="spellEnd"/>
      <w:r w:rsidRPr="004D59E9">
        <w:rPr>
          <w:rFonts w:ascii="Lato" w:hAnsi="Lato"/>
          <w:sz w:val="32"/>
          <w:szCs w:val="32"/>
        </w:rPr>
        <w:t>*</w:t>
      </w:r>
    </w:p>
    <w:p w14:paraId="01648374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882"/>
        <w:gridCol w:w="7"/>
      </w:tblGrid>
      <w:tr w:rsidR="00D77028" w:rsidRPr="00F47D1B" w14:paraId="755660A1" w14:textId="77777777" w:rsidTr="00FF3E4F">
        <w:trPr>
          <w:cantSplit/>
          <w:trHeight w:hRule="exact" w:val="454"/>
        </w:trPr>
        <w:tc>
          <w:tcPr>
            <w:tcW w:w="10219" w:type="dxa"/>
            <w:gridSpan w:val="4"/>
            <w:shd w:val="clear" w:color="auto" w:fill="D9D9D9" w:themeFill="background1" w:themeFillShade="D9"/>
            <w:vAlign w:val="center"/>
          </w:tcPr>
          <w:p w14:paraId="0813A966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>Informacj</w:t>
            </w:r>
            <w:r>
              <w:rPr>
                <w:rFonts w:ascii="Lato" w:hAnsi="Lato"/>
                <w:b/>
                <w:bCs/>
              </w:rPr>
              <w:t>a</w:t>
            </w:r>
            <w:r w:rsidRPr="00F47D1B">
              <w:rPr>
                <w:rFonts w:ascii="Lato" w:hAnsi="Lato"/>
                <w:b/>
                <w:bCs/>
              </w:rPr>
              <w:t xml:space="preserve"> o </w:t>
            </w:r>
            <w:r>
              <w:rPr>
                <w:rFonts w:ascii="Lato" w:hAnsi="Lato"/>
                <w:b/>
                <w:bCs/>
              </w:rPr>
              <w:t xml:space="preserve">uzyskanej pomocy de </w:t>
            </w:r>
            <w:proofErr w:type="spellStart"/>
            <w:r>
              <w:rPr>
                <w:rFonts w:ascii="Lato" w:hAnsi="Lato"/>
                <w:b/>
                <w:bCs/>
              </w:rPr>
              <w:t>minimis</w:t>
            </w:r>
            <w:proofErr w:type="spellEnd"/>
          </w:p>
        </w:tc>
      </w:tr>
      <w:tr w:rsidR="00D77028" w:rsidRPr="00F47D1B" w14:paraId="57CD8EF9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C5FD23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Oświadczam, iż: (</w:t>
            </w:r>
            <w:r w:rsidRPr="00956B28">
              <w:rPr>
                <w:rFonts w:ascii="Lato" w:hAnsi="Lato"/>
                <w:bCs/>
                <w:sz w:val="16"/>
                <w:szCs w:val="16"/>
              </w:rPr>
              <w:t>pełna nazwa podmiotu)</w:t>
            </w:r>
          </w:p>
        </w:tc>
        <w:sdt>
          <w:sdtPr>
            <w:rPr>
              <w:rFonts w:ascii="Lato" w:hAnsi="Lato"/>
              <w:sz w:val="18"/>
            </w:rPr>
            <w:id w:val="-1848545338"/>
            <w:placeholder>
              <w:docPart w:val="AEEF8972C7924E5CAA94B22FB348C9A2"/>
            </w:placeholder>
            <w:showingPlcHdr/>
            <w:text w:multiLine="1"/>
          </w:sdtPr>
          <w:sdtEndPr/>
          <w:sdtContent>
            <w:tc>
              <w:tcPr>
                <w:tcW w:w="6850" w:type="dxa"/>
                <w:gridSpan w:val="3"/>
                <w:vAlign w:val="center"/>
              </w:tcPr>
              <w:p w14:paraId="7F8CCE2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3D19680" w14:textId="77777777" w:rsidTr="00FF3E4F">
        <w:trPr>
          <w:gridAfter w:val="1"/>
          <w:wAfter w:w="7" w:type="dxa"/>
          <w:cantSplit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3F2DA60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ciągu bieżącego roku podatkowego oraz </w:t>
            </w:r>
            <w:r>
              <w:rPr>
                <w:rFonts w:ascii="Lato" w:hAnsi="Lato"/>
                <w:sz w:val="18"/>
                <w:szCs w:val="18"/>
              </w:rPr>
              <w:t xml:space="preserve">trzech 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poprzedzających go lat uzyskał/a pomoc publiczną de </w:t>
            </w:r>
            <w:proofErr w:type="spellStart"/>
            <w:r w:rsidRPr="00956B28">
              <w:rPr>
                <w:rFonts w:ascii="Lato" w:hAnsi="Lato"/>
                <w:sz w:val="18"/>
                <w:szCs w:val="18"/>
              </w:rPr>
              <w:t>minimis</w:t>
            </w:r>
            <w:proofErr w:type="spellEnd"/>
            <w:r w:rsidRPr="00956B28">
              <w:rPr>
                <w:rFonts w:ascii="Lato" w:hAnsi="Lato"/>
                <w:sz w:val="18"/>
                <w:szCs w:val="18"/>
              </w:rPr>
              <w:t xml:space="preserve"> w następującej wielkości (proszę wypełnić poniższą tabelę</w:t>
            </w:r>
            <w:r>
              <w:rPr>
                <w:rFonts w:ascii="Lato" w:hAnsi="Lato"/>
                <w:sz w:val="18"/>
                <w:szCs w:val="18"/>
              </w:rPr>
              <w:t>, jeżeli tak**</w:t>
            </w:r>
            <w:r w:rsidRPr="00956B28">
              <w:rPr>
                <w:rFonts w:ascii="Lato" w:hAnsi="Lato"/>
                <w:sz w:val="18"/>
                <w:szCs w:val="18"/>
              </w:rPr>
              <w:t>):</w:t>
            </w:r>
          </w:p>
        </w:tc>
        <w:tc>
          <w:tcPr>
            <w:tcW w:w="1882" w:type="dxa"/>
            <w:vAlign w:val="center"/>
          </w:tcPr>
          <w:p w14:paraId="16B04847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38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8972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A8763A6" w14:textId="77777777" w:rsidR="00D77028" w:rsidRDefault="00D77028" w:rsidP="00D77028">
      <w:pPr>
        <w:rPr>
          <w:rFonts w:ascii="Lato" w:hAnsi="Lato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319"/>
        <w:gridCol w:w="1792"/>
        <w:gridCol w:w="1847"/>
        <w:gridCol w:w="1587"/>
        <w:gridCol w:w="1496"/>
      </w:tblGrid>
      <w:tr w:rsidR="00D77028" w:rsidRPr="00861A00" w14:paraId="32AC2C04" w14:textId="77777777" w:rsidTr="00FF3E4F">
        <w:trPr>
          <w:cantSplit/>
        </w:trPr>
        <w:tc>
          <w:tcPr>
            <w:tcW w:w="512" w:type="dxa"/>
            <w:vMerge w:val="restart"/>
            <w:shd w:val="clear" w:color="auto" w:fill="F2F2F2" w:themeFill="background1" w:themeFillShade="F2"/>
            <w:vAlign w:val="center"/>
          </w:tcPr>
          <w:p w14:paraId="5706A52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34FABEC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Podmiot udzielający pomocy</w:t>
            </w:r>
          </w:p>
        </w:tc>
        <w:tc>
          <w:tcPr>
            <w:tcW w:w="1923" w:type="dxa"/>
            <w:vMerge w:val="restart"/>
            <w:shd w:val="clear" w:color="auto" w:fill="F2F2F2" w:themeFill="background1" w:themeFillShade="F2"/>
            <w:vAlign w:val="center"/>
          </w:tcPr>
          <w:p w14:paraId="1276C56C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Podstawa prawna otrzymanej pomocy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14:paraId="718078E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Dzień udzielenia pomocy</w:t>
            </w:r>
          </w:p>
          <w:p w14:paraId="68AA35D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EF0148">
              <w:rPr>
                <w:rFonts w:ascii="Lato" w:hAnsi="Lato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64E14F4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Wartość pomocy brutto</w:t>
            </w:r>
          </w:p>
        </w:tc>
      </w:tr>
      <w:tr w:rsidR="00D77028" w:rsidRPr="00861A00" w14:paraId="2BF9397E" w14:textId="77777777" w:rsidTr="00FF3E4F">
        <w:trPr>
          <w:cantSplit/>
        </w:trPr>
        <w:tc>
          <w:tcPr>
            <w:tcW w:w="512" w:type="dxa"/>
            <w:vMerge/>
            <w:shd w:val="clear" w:color="auto" w:fill="F2F2F2" w:themeFill="background1" w:themeFillShade="F2"/>
            <w:vAlign w:val="center"/>
          </w:tcPr>
          <w:p w14:paraId="122176A3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14:paraId="28D1153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23" w:type="dxa"/>
            <w:vMerge/>
            <w:shd w:val="clear" w:color="auto" w:fill="F2F2F2" w:themeFill="background1" w:themeFillShade="F2"/>
            <w:vAlign w:val="center"/>
          </w:tcPr>
          <w:p w14:paraId="7828D70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  <w:vAlign w:val="center"/>
          </w:tcPr>
          <w:p w14:paraId="51CEB3E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D9CA3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PLN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B306E03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EUR</w:t>
            </w:r>
          </w:p>
        </w:tc>
      </w:tr>
      <w:tr w:rsidR="00D77028" w14:paraId="1E35700A" w14:textId="77777777" w:rsidTr="00FF3E4F">
        <w:trPr>
          <w:cantSplit/>
        </w:trPr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131F5D6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5029D1" w14:textId="77777777" w:rsidR="00D77028" w:rsidRPr="00720DCD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22746976"/>
                <w:placeholder>
                  <w:docPart w:val="6B7FA6FD3AB34DB18F5EC5C063DA302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125613737"/>
            <w:placeholder>
              <w:docPart w:val="7459249F3D534B31B6C92541A413E0F5"/>
            </w:placeholder>
            <w:showingPlcHdr/>
            <w:text/>
          </w:sdtPr>
          <w:sdtEndPr/>
          <w:sdtContent>
            <w:tc>
              <w:tcPr>
                <w:tcW w:w="1923" w:type="dxa"/>
                <w:shd w:val="clear" w:color="auto" w:fill="auto"/>
                <w:vAlign w:val="center"/>
              </w:tcPr>
              <w:p w14:paraId="5F60FD2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562435294"/>
            <w:placeholder>
              <w:docPart w:val="04F809C2A6FA41959DE466CE8D38B9D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26DBE2C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350940815"/>
            <w:placeholder>
              <w:docPart w:val="0CB33550B5E843FDADB3F8F0EED1610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C970B6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15423744"/>
            <w:placeholder>
              <w:docPart w:val="2DA0CE3E87C3458CA438C45F5A4A0227"/>
            </w:placeholder>
            <w:showingPlcHdr/>
            <w:text/>
          </w:sdtPr>
          <w:sdtEndPr/>
          <w:sdtContent>
            <w:tc>
              <w:tcPr>
                <w:tcW w:w="1602" w:type="dxa"/>
              </w:tcPr>
              <w:p w14:paraId="299D9A4E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15C0E0AD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7F0F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42EB" w14:textId="77777777" w:rsidR="00D77028" w:rsidRPr="00720DCD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76151890"/>
                <w:placeholder>
                  <w:docPart w:val="75E2B741663A44F4B93B1ADBD219024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88549344"/>
            <w:placeholder>
              <w:docPart w:val="BAACE1676906497FB600CDFAEB31F362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80FA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94471620"/>
            <w:placeholder>
              <w:docPart w:val="E1F0C5B66C7E408385C09CCE301C4D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C97A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84937415"/>
            <w:placeholder>
              <w:docPart w:val="80FDC2E5ABC743D8AB99711227205D6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3181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34228719"/>
            <w:placeholder>
              <w:docPart w:val="695F1DCBA01448759D8C8739B4F4AD7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1C20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7353348E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19A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61C" w14:textId="77777777" w:rsidR="00D77028" w:rsidRPr="00720DCD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1881828"/>
                <w:placeholder>
                  <w:docPart w:val="8F2B02833DF64756B264B30630BBD7C2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56248592"/>
            <w:placeholder>
              <w:docPart w:val="448D60EF57EA481196EF2CA4DCFCB7B8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416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81242248"/>
            <w:placeholder>
              <w:docPart w:val="636EE57069294018AA8F70197F8D31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0F9C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8455614"/>
            <w:placeholder>
              <w:docPart w:val="01B245C880284A329A8253B5A3FC988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A522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8864687"/>
            <w:placeholder>
              <w:docPart w:val="EDF497E72B4A40B684A968874080AF4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F8C3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59B01F15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4213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870" w14:textId="77777777" w:rsidR="00D77028" w:rsidRPr="00720DCD" w:rsidRDefault="004E40CB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8882789"/>
                <w:placeholder>
                  <w:docPart w:val="74CB4EA07C8C4A46B2ED8218F87D5EE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900045048"/>
            <w:placeholder>
              <w:docPart w:val="03E9BC3B7DA94DF9B8994DB43874631D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27DA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397634451"/>
            <w:placeholder>
              <w:docPart w:val="1548CB01CCA34C639E9B25D27100708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A8DB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4806467"/>
            <w:placeholder>
              <w:docPart w:val="A4586EE1483746F8AD5D4A1AE8D6C728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55F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087032415"/>
            <w:placeholder>
              <w:docPart w:val="A37B3953143D4146B304CE772BB5C61C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BABF1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45653AB0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53CF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1F0B4" w14:textId="77777777" w:rsidR="00D77028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313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692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EF0148">
              <w:rPr>
                <w:rFonts w:ascii="Lato" w:hAnsi="Lato"/>
                <w:b/>
                <w:sz w:val="20"/>
                <w:szCs w:val="20"/>
              </w:rPr>
              <w:t xml:space="preserve">Łączna wartość </w:t>
            </w:r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sdt>
          <w:sdtPr>
            <w:rPr>
              <w:rFonts w:ascii="Lato" w:hAnsi="Lato"/>
              <w:sz w:val="18"/>
            </w:rPr>
            <w:id w:val="871115835"/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070BB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0828647"/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189E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</w:tbl>
    <w:p w14:paraId="578959DD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89"/>
      </w:tblGrid>
      <w:tr w:rsidR="00D77028" w:rsidRPr="00A27B5A" w14:paraId="041F149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94AA7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  <w:r w:rsidRPr="00775153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Oświadczam, że dane zawarte w niniejszej informacji są zgodne ze stanem faktycznym.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90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297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70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7666689" w14:textId="77777777" w:rsidR="00D77028" w:rsidRDefault="00D77028" w:rsidP="00D77028">
      <w:pPr>
        <w:rPr>
          <w:rFonts w:ascii="Lato" w:hAnsi="Lato"/>
        </w:rPr>
      </w:pPr>
    </w:p>
    <w:p w14:paraId="6E7862A5" w14:textId="77777777" w:rsidR="00D77028" w:rsidRDefault="00D77028" w:rsidP="00D77028">
      <w:pPr>
        <w:rPr>
          <w:rFonts w:ascii="Lato" w:hAnsi="Lato"/>
        </w:rPr>
      </w:pPr>
    </w:p>
    <w:p w14:paraId="1B6D3BB8" w14:textId="77777777" w:rsidR="00D77028" w:rsidRPr="00826857" w:rsidRDefault="00D77028" w:rsidP="00D77028">
      <w:pPr>
        <w:pStyle w:val="Tekstpodstawowy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Verdana" w:hAnsi="Verdana"/>
          <w:sz w:val="16"/>
          <w:szCs w:val="16"/>
        </w:rPr>
        <w:t>____________________________</w:t>
      </w:r>
    </w:p>
    <w:p w14:paraId="4898CB59" w14:textId="77777777" w:rsidR="00D77028" w:rsidRDefault="00D77028" w:rsidP="00D77028">
      <w:pPr>
        <w:rPr>
          <w:rFonts w:ascii="Lato" w:hAnsi="Lato"/>
          <w:i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</w:t>
      </w:r>
      <w:r w:rsidRPr="0042311D">
        <w:rPr>
          <w:rFonts w:ascii="Lato" w:hAnsi="Lato"/>
          <w:b/>
          <w:sz w:val="16"/>
          <w:szCs w:val="16"/>
        </w:rPr>
        <w:t xml:space="preserve"> </w:t>
      </w:r>
      <w:r>
        <w:rPr>
          <w:rFonts w:ascii="Lato" w:hAnsi="Lato"/>
          <w:b/>
          <w:sz w:val="16"/>
          <w:szCs w:val="16"/>
        </w:rPr>
        <w:t xml:space="preserve">                 </w:t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i/>
          <w:sz w:val="16"/>
          <w:szCs w:val="16"/>
        </w:rPr>
        <w:t xml:space="preserve">data, pieczęć firmowa i </w:t>
      </w:r>
      <w:r w:rsidRPr="006C4BAA">
        <w:rPr>
          <w:rFonts w:ascii="Lato" w:hAnsi="Lato"/>
          <w:i/>
          <w:sz w:val="16"/>
          <w:szCs w:val="16"/>
        </w:rPr>
        <w:t>podpis</w:t>
      </w:r>
    </w:p>
    <w:p w14:paraId="28BDF671" w14:textId="77777777" w:rsidR="00D77028" w:rsidRDefault="00D77028" w:rsidP="00D77028">
      <w:pPr>
        <w:rPr>
          <w:rFonts w:ascii="Lato" w:hAnsi="Lato"/>
          <w:sz w:val="16"/>
          <w:szCs w:val="16"/>
        </w:rPr>
      </w:pPr>
    </w:p>
    <w:p w14:paraId="1AA4101D" w14:textId="77777777" w:rsidR="00D77028" w:rsidRPr="00DE4B51" w:rsidRDefault="00D77028" w:rsidP="00D77028">
      <w:pPr>
        <w:rPr>
          <w:rFonts w:ascii="Lato" w:hAnsi="Lato"/>
          <w:sz w:val="12"/>
          <w:szCs w:val="12"/>
        </w:rPr>
      </w:pPr>
      <w:r w:rsidRPr="00DE4B51">
        <w:rPr>
          <w:rFonts w:ascii="Lato" w:hAnsi="Lato"/>
          <w:sz w:val="12"/>
          <w:szCs w:val="12"/>
        </w:rPr>
        <w:t>*</w:t>
      </w:r>
      <w:r>
        <w:rPr>
          <w:rFonts w:ascii="Lato" w:hAnsi="Lato"/>
          <w:sz w:val="16"/>
          <w:szCs w:val="16"/>
        </w:rPr>
        <w:t xml:space="preserve"> </w:t>
      </w:r>
      <w:r w:rsidRPr="00DE4B51">
        <w:rPr>
          <w:rFonts w:ascii="Lato" w:hAnsi="Lato"/>
          <w:sz w:val="12"/>
          <w:szCs w:val="12"/>
        </w:rPr>
        <w:t xml:space="preserve">-  Wg nowego Rozporządzenia Komisji (UE) 2023/2831 z dnia 13 grudnia 2023 r. w sprawie stosowania art. 107 i 108 Traktatu o funkcjonowaniu Unii Europejskiej do pomocy de </w:t>
      </w:r>
      <w:proofErr w:type="spellStart"/>
      <w:r w:rsidRPr="00DE4B51">
        <w:rPr>
          <w:rFonts w:ascii="Lato" w:hAnsi="Lato"/>
          <w:sz w:val="12"/>
          <w:szCs w:val="12"/>
        </w:rPr>
        <w:t>minimis</w:t>
      </w:r>
      <w:proofErr w:type="spellEnd"/>
      <w:r w:rsidRPr="00DE4B51">
        <w:rPr>
          <w:rFonts w:ascii="Lato" w:hAnsi="Lato"/>
          <w:sz w:val="12"/>
          <w:szCs w:val="12"/>
        </w:rPr>
        <w:t xml:space="preserve"> (Dz. Urz. UE L, 2023/2831 z 15.12.2023), które zastępuje rozporządzenie Komisji (UE) nr 1407/20131 od 1 stycznia 2024 r., są to 3 lata.</w:t>
      </w:r>
    </w:p>
    <w:p w14:paraId="230AF1D1" w14:textId="77777777" w:rsidR="00D77028" w:rsidRPr="00D72E94" w:rsidRDefault="00D77028" w:rsidP="00D77028">
      <w:pPr>
        <w:rPr>
          <w:rFonts w:ascii="Lato" w:hAnsi="Lato"/>
          <w:sz w:val="12"/>
          <w:szCs w:val="12"/>
        </w:rPr>
      </w:pPr>
      <w:r>
        <w:rPr>
          <w:rFonts w:ascii="Lato" w:hAnsi="Lato"/>
          <w:sz w:val="12"/>
          <w:szCs w:val="12"/>
        </w:rPr>
        <w:t>*</w:t>
      </w:r>
      <w:r w:rsidRPr="0037715E">
        <w:rPr>
          <w:rFonts w:ascii="Lato" w:hAnsi="Lato"/>
          <w:sz w:val="12"/>
          <w:szCs w:val="12"/>
        </w:rPr>
        <w:t xml:space="preserve">* – wszelkie informacje zawarte w tabeli powinny być zgodnie z Zaświadczeniami o udzielonej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, jakie Beneficjent Ostateczny otrzymał od podmiotów udzielających mu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 w okresie bieżącego roku podatkowego oraz dwóch poprzedzających go lat podatkowych.</w:t>
      </w:r>
    </w:p>
    <w:p w14:paraId="75EBAB20" w14:textId="77777777" w:rsidR="00D77028" w:rsidRDefault="00D77028" w:rsidP="00D77028">
      <w:pPr>
        <w:spacing w:after="160" w:line="259" w:lineRule="auto"/>
      </w:pPr>
    </w:p>
    <w:p w14:paraId="6D10E069" w14:textId="77777777" w:rsidR="00D77028" w:rsidRDefault="00D77028" w:rsidP="00D77028">
      <w:pPr>
        <w:spacing w:after="160" w:line="259" w:lineRule="auto"/>
      </w:pPr>
    </w:p>
    <w:p w14:paraId="3B7E0AAA" w14:textId="77777777" w:rsidR="00D77028" w:rsidRDefault="00D77028" w:rsidP="00D77028">
      <w:pPr>
        <w:spacing w:after="160" w:line="259" w:lineRule="auto"/>
      </w:pPr>
    </w:p>
    <w:p w14:paraId="6D6BF299" w14:textId="77777777" w:rsidR="00D77028" w:rsidRPr="0042357C" w:rsidRDefault="00D77028" w:rsidP="00D77028">
      <w:pPr>
        <w:spacing w:after="160" w:line="259" w:lineRule="auto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br w:type="page"/>
      </w:r>
    </w:p>
    <w:p w14:paraId="4F082F07" w14:textId="5C26C1D9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55E7996B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8010899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4x</w:t>
      </w:r>
    </w:p>
    <w:p w14:paraId="2AB39306" w14:textId="77777777" w:rsidR="00D77028" w:rsidRPr="00F610E2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 w:rsidRPr="00F610E2">
        <w:rPr>
          <w:rFonts w:ascii="Calibri" w:hAnsi="Calibri" w:cs="Calibri"/>
          <w:sz w:val="20"/>
          <w:szCs w:val="20"/>
        </w:rPr>
        <w:t xml:space="preserve"> </w:t>
      </w:r>
    </w:p>
    <w:p w14:paraId="461C24E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 xml:space="preserve">Oświadczenie o nienakładaniu się </w:t>
      </w:r>
      <w:r>
        <w:rPr>
          <w:rFonts w:ascii="Lato" w:hAnsi="Lato" w:cs="Calibri"/>
          <w:bCs/>
          <w:sz w:val="32"/>
          <w:szCs w:val="32"/>
        </w:rPr>
        <w:t>f</w:t>
      </w:r>
      <w:r w:rsidRPr="00E71233">
        <w:rPr>
          <w:rFonts w:ascii="Lato" w:hAnsi="Lato" w:cs="Calibri"/>
          <w:bCs/>
          <w:sz w:val="32"/>
          <w:szCs w:val="32"/>
        </w:rPr>
        <w:t>inansowania</w:t>
      </w:r>
    </w:p>
    <w:p w14:paraId="40C1401C" w14:textId="77777777" w:rsidR="00D77028" w:rsidRPr="00F610E2" w:rsidRDefault="00D77028" w:rsidP="00D77028">
      <w:pPr>
        <w:jc w:val="center"/>
        <w:rPr>
          <w:b/>
          <w:bCs/>
          <w:u w:val="single"/>
        </w:rPr>
      </w:pPr>
    </w:p>
    <w:p w14:paraId="50C54BDC" w14:textId="77777777" w:rsidR="00D77028" w:rsidRPr="00813700" w:rsidRDefault="00D77028" w:rsidP="00D77028">
      <w:pPr>
        <w:spacing w:line="360" w:lineRule="auto"/>
        <w:rPr>
          <w:rFonts w:ascii="Calibri" w:hAnsi="Calibri" w:cs="Calibri"/>
          <w:sz w:val="20"/>
          <w:szCs w:val="20"/>
        </w:rPr>
      </w:pPr>
      <w:r w:rsidRPr="00813700">
        <w:rPr>
          <w:rFonts w:ascii="Calibri" w:hAnsi="Calibri" w:cs="Calibri"/>
          <w:sz w:val="20"/>
          <w:szCs w:val="20"/>
        </w:rPr>
        <w:t>W związku z ubieganiem się  przeze mnie o pożyczkę w Mazowieckim Regionalnym Funduszu Pożyczkowym Sp. z o.o.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bCs/>
          <w:sz w:val="20"/>
          <w:szCs w:val="20"/>
        </w:rPr>
        <w:t>(„Pożyczkodawca”)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sz w:val="20"/>
          <w:szCs w:val="20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3BFC2105" w14:textId="77777777" w:rsidR="00D77028" w:rsidRPr="00F610E2" w:rsidRDefault="00D77028" w:rsidP="00D77028">
      <w:pPr>
        <w:pStyle w:val="Tekstpodstawowy"/>
        <w:ind w:left="-567" w:right="-851"/>
        <w:jc w:val="both"/>
        <w:rPr>
          <w:rFonts w:ascii="Calibri" w:hAnsi="Calibri" w:cs="Calibri"/>
          <w:sz w:val="28"/>
          <w:szCs w:val="28"/>
        </w:rPr>
      </w:pPr>
      <w:r w:rsidRPr="00F610E2">
        <w:rPr>
          <w:rFonts w:ascii="Calibri" w:hAnsi="Calibri" w:cs="Calibri"/>
          <w:sz w:val="28"/>
          <w:szCs w:val="28"/>
        </w:rPr>
        <w:t xml:space="preserve"> </w:t>
      </w:r>
    </w:p>
    <w:p w14:paraId="528B9E72" w14:textId="77777777" w:rsidR="00D77028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514A6F41" w14:textId="77777777" w:rsidR="00D77028" w:rsidRPr="00F610E2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2F9AE369" w14:textId="77777777" w:rsidR="00D77028" w:rsidRPr="00F610E2" w:rsidRDefault="00D77028" w:rsidP="00D77028">
      <w:pPr>
        <w:ind w:left="-567" w:right="-851"/>
        <w:rPr>
          <w:rFonts w:ascii="Verdana" w:hAnsi="Verdana" w:cs="Arial"/>
          <w:sz w:val="16"/>
          <w:szCs w:val="16"/>
        </w:rPr>
      </w:pPr>
    </w:p>
    <w:p w14:paraId="641301F8" w14:textId="77777777" w:rsidR="00D77028" w:rsidRPr="00F610E2" w:rsidRDefault="00D77028" w:rsidP="00D77028">
      <w:pPr>
        <w:ind w:right="-851"/>
        <w:rPr>
          <w:rFonts w:ascii="Verdana" w:hAnsi="Verdana" w:cs="Arial"/>
          <w:sz w:val="8"/>
          <w:szCs w:val="8"/>
        </w:rPr>
      </w:pPr>
    </w:p>
    <w:p w14:paraId="483F643B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42F4FCCE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934EB7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6D3FA130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3D179F0E" w14:textId="77777777" w:rsidR="00D77028" w:rsidRPr="00F610E2" w:rsidRDefault="00D77028" w:rsidP="00D77028">
      <w:pPr>
        <w:ind w:left="7080" w:right="-851"/>
        <w:rPr>
          <w:rFonts w:ascii="Verdana" w:hAnsi="Verdana" w:cs="Verdana"/>
          <w:color w:val="FF0000"/>
          <w:sz w:val="16"/>
          <w:szCs w:val="16"/>
        </w:rPr>
      </w:pPr>
    </w:p>
    <w:p w14:paraId="4E3DB639" w14:textId="77777777" w:rsidR="00D77028" w:rsidRDefault="00D77028" w:rsidP="00D77028">
      <w:pPr>
        <w:rPr>
          <w:rFonts w:ascii="Verdana" w:eastAsia="Times New Roman" w:hAnsi="Verdana" w:cs="Arial"/>
          <w:b/>
          <w:sz w:val="16"/>
          <w:szCs w:val="16"/>
          <w:highlight w:val="yellow"/>
          <w:lang w:eastAsia="pl-PL"/>
        </w:rPr>
      </w:pPr>
    </w:p>
    <w:p w14:paraId="3084964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69850484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2F0B320B" w14:textId="77777777" w:rsidR="00D77028" w:rsidRDefault="00D77028" w:rsidP="00D77028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br w:type="page"/>
      </w:r>
    </w:p>
    <w:p w14:paraId="5B8B8DA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lastRenderedPageBreak/>
        <w:t>Załącznik nr 4y</w:t>
      </w:r>
    </w:p>
    <w:p w14:paraId="13C6790B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401E5D02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7E2F08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Ja, niżej podpisany [</w:t>
      </w:r>
      <w:sdt>
        <w:sdtPr>
          <w:rPr>
            <w:rFonts w:cstheme="minorHAnsi"/>
            <w:bCs/>
            <w:sz w:val="20"/>
            <w:szCs w:val="20"/>
          </w:rPr>
          <w:id w:val="1486591938"/>
          <w:placeholder>
            <w:docPart w:val="F47A7248AA1841A7A41DC6963D295BD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legitymujący się dowodem osobistym [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360330866"/>
          <w:placeholder>
            <w:docPart w:val="1A80CDCFF3264D6CBA051DDC2DE410E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PESEL [</w:t>
      </w:r>
      <w:sdt>
        <w:sdtPr>
          <w:rPr>
            <w:rFonts w:cstheme="minorHAnsi"/>
            <w:bCs/>
            <w:sz w:val="20"/>
            <w:szCs w:val="20"/>
          </w:rPr>
          <w:id w:val="-1521551513"/>
          <w:placeholder>
            <w:docPart w:val="3A0B3E30A8704B2E900AA1E63758EB77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zamieszkały [</w:t>
      </w:r>
      <w:sdt>
        <w:sdtPr>
          <w:rPr>
            <w:rFonts w:cstheme="minorHAnsi"/>
            <w:bCs/>
            <w:sz w:val="20"/>
            <w:szCs w:val="20"/>
          </w:rPr>
          <w:id w:val="511415440"/>
          <w:placeholder>
            <w:docPart w:val="7607A94A75F1449DB0C5485F64BF4342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działający zgodnie z zasadami reprezentacji za spółkę pod firmą [</w:t>
      </w:r>
      <w:sdt>
        <w:sdtPr>
          <w:rPr>
            <w:rFonts w:cstheme="minorHAnsi"/>
            <w:bCs/>
            <w:sz w:val="20"/>
            <w:szCs w:val="20"/>
          </w:rPr>
          <w:id w:val="-1020158959"/>
          <w:placeholder>
            <w:docPart w:val="6D083FCBFD064DD39F14DC049CDA81D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 z siedzibą w [</w:t>
      </w:r>
      <w:sdt>
        <w:sdtPr>
          <w:rPr>
            <w:rFonts w:cstheme="minorHAnsi"/>
            <w:bCs/>
            <w:sz w:val="20"/>
            <w:szCs w:val="20"/>
          </w:rPr>
          <w:id w:val="1904484932"/>
          <w:placeholder>
            <w:docPart w:val="CD4226687DF6408F9E5B2C77CCECC633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KRS [</w:t>
      </w:r>
      <w:sdt>
        <w:sdtPr>
          <w:rPr>
            <w:rFonts w:cstheme="minorHAnsi"/>
            <w:bCs/>
            <w:sz w:val="20"/>
            <w:szCs w:val="20"/>
          </w:rPr>
          <w:id w:val="1717858000"/>
          <w:placeholder>
            <w:docPart w:val="241E1090D55E46ECB59D623154053D9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NIP [</w:t>
      </w:r>
      <w:sdt>
        <w:sdtPr>
          <w:rPr>
            <w:rFonts w:cstheme="minorHAnsi"/>
            <w:bCs/>
            <w:sz w:val="20"/>
            <w:szCs w:val="20"/>
          </w:rPr>
          <w:id w:val="-275873513"/>
          <w:placeholder>
            <w:docPart w:val="E4265C5CAC62402C84023F14B8CCC448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REGON [</w:t>
      </w:r>
      <w:sdt>
        <w:sdtPr>
          <w:rPr>
            <w:rFonts w:cstheme="minorHAnsi"/>
            <w:bCs/>
            <w:sz w:val="20"/>
            <w:szCs w:val="20"/>
          </w:rPr>
          <w:id w:val="374272519"/>
          <w:placeholder>
            <w:docPart w:val="7D6C5B57CFE747509858D0D4A3A85E3C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 xml:space="preserve">] (dalej „Spółka”), </w:t>
      </w:r>
      <w:r>
        <w:rPr>
          <w:rFonts w:ascii="Calibri" w:hAnsi="Calibri" w:cs="Calibri"/>
          <w:sz w:val="20"/>
          <w:szCs w:val="20"/>
        </w:rPr>
        <w:br/>
      </w:r>
      <w:r w:rsidRPr="00D11EF4">
        <w:rPr>
          <w:rFonts w:ascii="Calibri" w:hAnsi="Calibri" w:cs="Calibri"/>
          <w:sz w:val="20"/>
          <w:szCs w:val="20"/>
        </w:rPr>
        <w:t xml:space="preserve">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D11EF4">
        <w:rPr>
          <w:rFonts w:ascii="Calibri" w:hAnsi="Calibri" w:cs="Calibri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D11EF4">
        <w:rPr>
          <w:rFonts w:ascii="Calibri" w:hAnsi="Calibri" w:cs="Calibri"/>
          <w:sz w:val="20"/>
          <w:szCs w:val="20"/>
        </w:rPr>
        <w:t>.</w:t>
      </w:r>
    </w:p>
    <w:p w14:paraId="0832BDAC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1DA3134D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 związku z powyższym oświadczam, że znane mi są przepisy w szczególności następujących aktów prawnych:</w:t>
      </w:r>
    </w:p>
    <w:p w14:paraId="14284412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7C82ADF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ustawy z dnia 13 kwietnia 2022 r. o szczególnych rozwiązaniach w zakresie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przeciwdziałania wspieraniu agresji na Ukrainę oraz służących ochronie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bezpieczeństwa narodowego (Dz. U. z 2022 poz. 835),</w:t>
      </w:r>
    </w:p>
    <w:p w14:paraId="0521A00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(WE) nr 765/2006 z dnia 18 maja 2006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sytuacją na Białorusi i udziałem Białorusi w agresji Rosji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wobec Ukrainy,</w:t>
      </w:r>
    </w:p>
    <w:p w14:paraId="7604FF69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269/2014 z dnia 17 marca 2014 r. w sprawie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odniesieniu do działań podważających integralność terytorialną,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suwerenność i niezależność Ukrainy lub im zagrażających,</w:t>
      </w:r>
    </w:p>
    <w:p w14:paraId="38C75B4D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833/2014 z dnia 31 lipca 2014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działaniami Rosji destabilizującymi sytuację na Ukrainie,</w:t>
      </w:r>
    </w:p>
    <w:p w14:paraId="53067210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Komunikatu Komisji </w:t>
      </w:r>
      <w:r w:rsidRPr="00D11EF4">
        <w:rPr>
          <w:rFonts w:ascii="Calibri" w:hAnsi="Calibri" w:cs="Calibri"/>
          <w:i/>
          <w:iCs/>
          <w:sz w:val="20"/>
          <w:szCs w:val="20"/>
        </w:rPr>
        <w:t>„Tymczasowe kryzysowe ramy środków pomocy państwa w celu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11EF4">
        <w:rPr>
          <w:rFonts w:ascii="Calibri" w:hAnsi="Calibri" w:cs="Calibri"/>
          <w:i/>
          <w:iCs/>
          <w:sz w:val="20"/>
          <w:szCs w:val="20"/>
        </w:rPr>
        <w:t xml:space="preserve">wsparcia gospodarki po agresji Rosji wobec Ukrainy” </w:t>
      </w:r>
      <w:r w:rsidRPr="00D11EF4">
        <w:rPr>
          <w:rFonts w:ascii="Calibri" w:hAnsi="Calibri" w:cs="Calibri"/>
          <w:sz w:val="20"/>
          <w:szCs w:val="20"/>
        </w:rPr>
        <w:t>(2022/C 131 I/01),</w:t>
      </w:r>
    </w:p>
    <w:p w14:paraId="3952A887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 objętych sankcjami, na mocy decyzji Ministra Spraw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Wewnętrznych i Administracji Rzeczypospolitej Polskiej (ustawa z dnia 13 kwietnia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2022 r., w szczególności art. 6 ust. 1 pkt 1 oraz art. 7 ust.1),</w:t>
      </w:r>
    </w:p>
    <w:p w14:paraId="33181F4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towarów, technologii i maszyn, w odniesieniu do których zakazuje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finansowania lub pomocy finansowej oraz wykaz osób, którym nie udostępnia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żadnych funduszy, ani zasobów gospodarczych (rozporządzenie Rady (WE) nr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765/2006),</w:t>
      </w:r>
    </w:p>
    <w:p w14:paraId="3F74D7A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podmiotów, którym zakazane jest udostępniane środków finansowych,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zamraża się zasoby finansowe i gospodarcze tych podmiotów, a także osób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i podmiotów z nimi powiązanych (rozporządzenie Rady (UE) nr 269/2014),</w:t>
      </w:r>
    </w:p>
    <w:p w14:paraId="008150D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produktów lub technologii, w odniesieniu do których m. in. zakazuje się ich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sprzedaży, dostawy, przekazywania lub wywozu, bezpośrednio lub pośrednio, na rzecz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jakichkolwiek osób fizycznych lub prawnych, podmiotów lub organów z siedzibą 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Rosji, a także m. in. finansowania bądź udzielania pomocy finansowej w związku z tymi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towarami, bądź technologią (rozporządzenie Rady (UE) nr 833/2014),</w:t>
      </w:r>
    </w:p>
    <w:p w14:paraId="7C066280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1BFDBD04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do których stosowania się zobowiązuję. </w:t>
      </w:r>
    </w:p>
    <w:p w14:paraId="704912D9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3E650B37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Oświadczam również, że Spółka:</w:t>
      </w:r>
    </w:p>
    <w:p w14:paraId="456C0489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podlega wykluczeniu z otrzymania wsparcia, wynikającemu z sankcji nałożonych na podstawie ww. aktów prawnych,</w:t>
      </w:r>
    </w:p>
    <w:p w14:paraId="5BF6E784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jest związana z osobami lub podmiotami, względem których stosowane są środki sankcyjne, i które figurują na stosownych listach, zarówno unijnych, jak i krajowych,</w:t>
      </w:r>
    </w:p>
    <w:p w14:paraId="2A1C9470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nie znajduje się na listach, o których mowa w pkt 2 powyżej. </w:t>
      </w:r>
    </w:p>
    <w:p w14:paraId="25774C3B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CB4281B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5673883F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293EBD38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6EDC922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4A1B9B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7511E59E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A2D635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4009A2D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62791E8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332C7002" w14:textId="2481FE83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2A0DA21C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D1DDE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4y</w:t>
      </w:r>
    </w:p>
    <w:p w14:paraId="703AFDA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22229B02" w14:textId="77777777" w:rsidR="00D77028" w:rsidRDefault="00D77028" w:rsidP="00D77028">
      <w:pPr>
        <w:jc w:val="center"/>
        <w:rPr>
          <w:rFonts w:ascii="Lato" w:hAnsi="Lato"/>
          <w:sz w:val="20"/>
          <w:szCs w:val="20"/>
        </w:rPr>
      </w:pPr>
    </w:p>
    <w:p w14:paraId="24A16861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Ja, niżej podpisany/a [ </w:t>
      </w:r>
      <w:sdt>
        <w:sdtPr>
          <w:rPr>
            <w:rFonts w:cstheme="minorHAnsi"/>
            <w:bCs/>
            <w:sz w:val="20"/>
            <w:szCs w:val="20"/>
          </w:rPr>
          <w:id w:val="-456488972"/>
          <w:placeholder>
            <w:docPart w:val="432C10148EF14F62B2167BDDA328DE69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legitymujący/a się dowodem osobistym[</w:t>
      </w:r>
      <w:r w:rsidRPr="00A90445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1830859719"/>
          <w:placeholder>
            <w:docPart w:val="22A127769BA3465791FB1A4B61019EB0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 xml:space="preserve">]. </w:t>
      </w:r>
      <w:r>
        <w:rPr>
          <w:rFonts w:ascii="Lato" w:hAnsi="Lato"/>
          <w:sz w:val="20"/>
          <w:szCs w:val="20"/>
        </w:rPr>
        <w:t xml:space="preserve"> PESEL [ </w:t>
      </w:r>
      <w:sdt>
        <w:sdtPr>
          <w:rPr>
            <w:rFonts w:cstheme="minorHAnsi"/>
            <w:bCs/>
            <w:sz w:val="20"/>
            <w:szCs w:val="20"/>
          </w:rPr>
          <w:id w:val="-845168394"/>
          <w:placeholder>
            <w:docPart w:val="D8CB485AF1134078993F5A1BB2C2D41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zamieszkały/a [ </w:t>
      </w:r>
      <w:sdt>
        <w:sdtPr>
          <w:rPr>
            <w:rFonts w:cstheme="minorHAnsi"/>
            <w:bCs/>
            <w:sz w:val="20"/>
            <w:szCs w:val="20"/>
          </w:rPr>
          <w:id w:val="1022367752"/>
          <w:placeholder>
            <w:docPart w:val="548B3335843C43948C70F3FAC5B7173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  </w:t>
          </w:r>
        </w:sdtContent>
      </w:sdt>
      <w:r>
        <w:rPr>
          <w:rFonts w:ascii="Lato" w:hAnsi="Lato"/>
          <w:sz w:val="20"/>
          <w:szCs w:val="20"/>
        </w:rPr>
        <w:t xml:space="preserve"> ] w związku z ubieganiem się o pożyczkę w Mazowieckim Regionalnym Funduszu Pożyczkowym Sp. z o. o. oświadczam, jestem świadomy/a, iż w związku z agresją Federacji Rosyjskiej na Ukrainę  zarówno na szczeblu Unii Europejskiej, jak i na szczeblu krajowym wdrożono pakiet rozwiązań prawnych mających na celu między innymi </w:t>
      </w:r>
      <w:r>
        <w:rPr>
          <w:rFonts w:ascii="Lato" w:hAnsi="Lato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>
        <w:rPr>
          <w:rFonts w:ascii="Lato" w:hAnsi="Lato"/>
          <w:sz w:val="20"/>
          <w:szCs w:val="20"/>
        </w:rPr>
        <w:t>.</w:t>
      </w:r>
    </w:p>
    <w:p w14:paraId="5F2E241B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082C1BF8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związku z powyższym oświadczam, że znane mi są przepisy w szczególności następujących aktów prawnych:</w:t>
      </w:r>
    </w:p>
    <w:p w14:paraId="1F39ABB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027E9023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(WE) nr 765/2006 z dnia 18 maja 2006 r. dotyczące środków ograniczających w związku z sytuacją na Białorusi i udziałem Białorusi w agresji Rosji wobec Ukrainy,</w:t>
      </w:r>
    </w:p>
    <w:p w14:paraId="4C6C48B5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12E3839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833/2014 z dnia 31 lipca 2014 r. dotyczące środków ograniczających w związku z działaniami Rosji destabilizującymi sytuację na Ukrainie,</w:t>
      </w:r>
    </w:p>
    <w:p w14:paraId="152FC5D7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Komunikatu Komisji </w:t>
      </w:r>
      <w:r>
        <w:rPr>
          <w:rFonts w:ascii="Lato" w:hAnsi="Lato"/>
          <w:i/>
          <w:iCs/>
          <w:sz w:val="20"/>
          <w:szCs w:val="20"/>
        </w:rPr>
        <w:t xml:space="preserve">„Tymczasowe kryzysowe ramy środków pomocy państwa w celu wsparcia gospodarki po agresji Rosji wobec Ukrainy” </w:t>
      </w:r>
      <w:r>
        <w:rPr>
          <w:rFonts w:ascii="Lato" w:hAnsi="Lato"/>
          <w:sz w:val="20"/>
          <w:szCs w:val="20"/>
        </w:rPr>
        <w:t>(2022/C 131 I/01),</w:t>
      </w:r>
    </w:p>
    <w:p w14:paraId="64C58891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 objętych sankcjami, na mocy decyzji Ministra Spraw Wewnętrznych i Administracji Rzeczypospolitej Polskiej (ustawa z dnia 13 kwietnia 2022 r., w szczególności art. 6 ust. 1 pkt 1 oraz art. 7 ust.1),</w:t>
      </w:r>
    </w:p>
    <w:p w14:paraId="09151D1D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A0A8D5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51DE32F4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 do których stosowania się zobowiązuję. </w:t>
      </w:r>
    </w:p>
    <w:p w14:paraId="5455926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71DD87F9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 również, że:</w:t>
      </w:r>
    </w:p>
    <w:p w14:paraId="5AB65B82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podlegam wykluczeniu z otrzymania wsparcia, wynikającemu z sankcji nałożonych na podstawie ww. aktów prawnych,</w:t>
      </w:r>
    </w:p>
    <w:p w14:paraId="20E17467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jestem związany z osobami lub podmiotami, względem których stosowane są środki sankcyjne, i które figurują na stosownych listach, zarówno unijnych, jak i krajowych,</w:t>
      </w:r>
    </w:p>
    <w:p w14:paraId="043B55A9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sam nie znajduje się na listach, o których mowa w pkt 2 powyżej. </w:t>
      </w:r>
    </w:p>
    <w:p w14:paraId="7351D762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25C0C423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F313E2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4F2ACE16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38311382" w14:textId="77777777" w:rsidR="00D77028" w:rsidRPr="0078236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D11EF4">
        <w:rPr>
          <w:rFonts w:ascii="Calibri" w:hAnsi="Calibri" w:cs="Calibri"/>
          <w:sz w:val="20"/>
          <w:szCs w:val="20"/>
        </w:rPr>
        <w:t>iejscowość</w:t>
      </w:r>
      <w:r>
        <w:rPr>
          <w:rFonts w:ascii="Calibri" w:hAnsi="Calibri" w:cs="Calibri"/>
          <w:sz w:val="20"/>
          <w:szCs w:val="20"/>
        </w:rPr>
        <w:t xml:space="preserve">, </w:t>
      </w:r>
      <w:r w:rsidRPr="00D11EF4">
        <w:rPr>
          <w:rFonts w:ascii="Calibri" w:hAnsi="Calibri" w:cs="Calibri"/>
          <w:sz w:val="20"/>
          <w:szCs w:val="20"/>
        </w:rPr>
        <w:t>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11EF4">
        <w:rPr>
          <w:rFonts w:ascii="Calibri" w:hAnsi="Calibri" w:cs="Calibri"/>
          <w:sz w:val="20"/>
          <w:szCs w:val="20"/>
        </w:rPr>
        <w:t>piecz</w:t>
      </w:r>
      <w:r>
        <w:rPr>
          <w:rFonts w:ascii="Calibri" w:hAnsi="Calibri" w:cs="Calibri"/>
          <w:sz w:val="20"/>
          <w:szCs w:val="20"/>
        </w:rPr>
        <w:t>ęć firmowa i podpis</w:t>
      </w:r>
    </w:p>
    <w:p w14:paraId="4DC6432F" w14:textId="77777777" w:rsidR="00D77028" w:rsidRPr="003C19C5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</w:p>
    <w:p w14:paraId="05FDEDA2" w14:textId="6A88BBF1" w:rsidR="003E0499" w:rsidRDefault="003E0499" w:rsidP="00516361">
      <w:r>
        <w:br w:type="page"/>
      </w:r>
    </w:p>
    <w:p w14:paraId="1A9EFDFF" w14:textId="77777777" w:rsidR="001B1F27" w:rsidRPr="00516361" w:rsidRDefault="001B1F27" w:rsidP="00516361"/>
    <w:sectPr w:rsidR="001B1F27" w:rsidRPr="00516361" w:rsidSect="002A12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851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095" w14:textId="77777777" w:rsidR="00E16067" w:rsidRDefault="00E16067" w:rsidP="00B01043">
      <w:r>
        <w:separator/>
      </w:r>
    </w:p>
  </w:endnote>
  <w:endnote w:type="continuationSeparator" w:id="0">
    <w:p w14:paraId="79EED48A" w14:textId="77777777" w:rsidR="00E16067" w:rsidRDefault="00E16067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70079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203826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027918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26C0" w14:textId="77777777" w:rsidR="00E16067" w:rsidRDefault="00E16067" w:rsidP="00B01043">
      <w:r>
        <w:separator/>
      </w:r>
    </w:p>
  </w:footnote>
  <w:footnote w:type="continuationSeparator" w:id="0">
    <w:p w14:paraId="356AF8CB" w14:textId="77777777" w:rsidR="00E16067" w:rsidRDefault="00E16067" w:rsidP="00B01043">
      <w:r>
        <w:continuationSeparator/>
      </w:r>
    </w:p>
  </w:footnote>
  <w:footnote w:id="1">
    <w:p w14:paraId="4A0C3D90" w14:textId="77777777" w:rsidR="00D77028" w:rsidRPr="00A34E20" w:rsidRDefault="00D77028" w:rsidP="00D77028">
      <w:pPr>
        <w:pStyle w:val="Tekstprzypisudolnego"/>
        <w:rPr>
          <w:sz w:val="16"/>
          <w:szCs w:val="16"/>
        </w:rPr>
      </w:pPr>
      <w:r w:rsidRPr="00A34E20">
        <w:rPr>
          <w:rStyle w:val="Odwoanieprzypisudolnego"/>
          <w:sz w:val="16"/>
          <w:szCs w:val="16"/>
        </w:rPr>
        <w:footnoteRef/>
      </w:r>
      <w:r w:rsidRPr="00A34E20">
        <w:rPr>
          <w:sz w:val="16"/>
          <w:szCs w:val="16"/>
        </w:rPr>
        <w:t xml:space="preserve"> </w:t>
      </w:r>
      <w:r w:rsidRPr="00A34E20">
        <w:rPr>
          <w:rFonts w:ascii="Lato" w:hAnsi="Lato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  <w:footnote w:id="2">
    <w:p w14:paraId="52A28ED5" w14:textId="77777777" w:rsidR="00D77028" w:rsidRPr="00D27417" w:rsidRDefault="00D77028" w:rsidP="00D77028">
      <w:pPr>
        <w:pStyle w:val="Tekstprzypisudolnego"/>
        <w:jc w:val="both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</w:rPr>
        <w:footnoteRef/>
      </w:r>
      <w:r w:rsidRPr="00D27417">
        <w:rPr>
          <w:rFonts w:cstheme="minorHAnsi"/>
          <w:sz w:val="18"/>
        </w:rPr>
        <w:t xml:space="preserve"> Należy wprowadzić dane osób uprawnionych do reprezentacji zgodnie z właściwym dla Klienta rejestrem (członkowie zarządu, wspólnicy uprawnieni do reprezentacji itp.). </w:t>
      </w:r>
    </w:p>
  </w:footnote>
  <w:footnote w:id="3">
    <w:p w14:paraId="414E733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4">
    <w:p w14:paraId="79A61BA1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5">
    <w:p w14:paraId="747EE0DA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6">
    <w:p w14:paraId="428504A7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7">
    <w:p w14:paraId="0410657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8">
    <w:p w14:paraId="041073AD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334578940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A5D"/>
    <w:multiLevelType w:val="hybridMultilevel"/>
    <w:tmpl w:val="064A8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A7309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54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F5BA7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44613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DA4"/>
    <w:multiLevelType w:val="hybridMultilevel"/>
    <w:tmpl w:val="5BE246E8"/>
    <w:lvl w:ilvl="0" w:tplc="83EC8EB0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48"/>
  </w:num>
  <w:num w:numId="2" w16cid:durableId="1102994459">
    <w:abstractNumId w:val="30"/>
  </w:num>
  <w:num w:numId="3" w16cid:durableId="1638753404">
    <w:abstractNumId w:val="39"/>
  </w:num>
  <w:num w:numId="4" w16cid:durableId="253171857">
    <w:abstractNumId w:val="44"/>
  </w:num>
  <w:num w:numId="5" w16cid:durableId="650672991">
    <w:abstractNumId w:val="3"/>
  </w:num>
  <w:num w:numId="6" w16cid:durableId="1694841434">
    <w:abstractNumId w:val="2"/>
  </w:num>
  <w:num w:numId="7" w16cid:durableId="150223495">
    <w:abstractNumId w:val="7"/>
  </w:num>
  <w:num w:numId="8" w16cid:durableId="138741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8"/>
  </w:num>
  <w:num w:numId="11" w16cid:durableId="1197889114">
    <w:abstractNumId w:val="28"/>
  </w:num>
  <w:num w:numId="12" w16cid:durableId="879322428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1"/>
  </w:num>
  <w:num w:numId="15" w16cid:durableId="1465194041">
    <w:abstractNumId w:val="18"/>
  </w:num>
  <w:num w:numId="16" w16cid:durableId="1728263716">
    <w:abstractNumId w:val="42"/>
  </w:num>
  <w:num w:numId="17" w16cid:durableId="2124111670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1"/>
  </w:num>
  <w:num w:numId="24" w16cid:durableId="1791508812">
    <w:abstractNumId w:val="25"/>
  </w:num>
  <w:num w:numId="25" w16cid:durableId="1122650072">
    <w:abstractNumId w:val="36"/>
  </w:num>
  <w:num w:numId="26" w16cid:durableId="1621916470">
    <w:abstractNumId w:val="14"/>
  </w:num>
  <w:num w:numId="27" w16cid:durableId="326904885">
    <w:abstractNumId w:val="22"/>
  </w:num>
  <w:num w:numId="28" w16cid:durableId="1935279608">
    <w:abstractNumId w:val="27"/>
  </w:num>
  <w:num w:numId="29" w16cid:durableId="1739357978">
    <w:abstractNumId w:val="32"/>
  </w:num>
  <w:num w:numId="30" w16cid:durableId="1797524210">
    <w:abstractNumId w:val="17"/>
  </w:num>
  <w:num w:numId="31" w16cid:durableId="731150938">
    <w:abstractNumId w:val="24"/>
  </w:num>
  <w:num w:numId="32" w16cid:durableId="785318100">
    <w:abstractNumId w:val="5"/>
  </w:num>
  <w:num w:numId="33" w16cid:durableId="1588031451">
    <w:abstractNumId w:val="49"/>
  </w:num>
  <w:num w:numId="34" w16cid:durableId="1616016468">
    <w:abstractNumId w:val="19"/>
  </w:num>
  <w:num w:numId="35" w16cid:durableId="633564829">
    <w:abstractNumId w:val="10"/>
  </w:num>
  <w:num w:numId="36" w16cid:durableId="205465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33"/>
  </w:num>
  <w:num w:numId="38" w16cid:durableId="1864634697">
    <w:abstractNumId w:val="37"/>
  </w:num>
  <w:num w:numId="39" w16cid:durableId="1714647704">
    <w:abstractNumId w:val="16"/>
  </w:num>
  <w:num w:numId="40" w16cid:durableId="1280065974">
    <w:abstractNumId w:val="6"/>
  </w:num>
  <w:num w:numId="41" w16cid:durableId="972371293">
    <w:abstractNumId w:val="46"/>
  </w:num>
  <w:num w:numId="42" w16cid:durableId="594049319">
    <w:abstractNumId w:val="9"/>
  </w:num>
  <w:num w:numId="43" w16cid:durableId="1096095975">
    <w:abstractNumId w:val="23"/>
  </w:num>
  <w:num w:numId="44" w16cid:durableId="364065687">
    <w:abstractNumId w:val="29"/>
  </w:num>
  <w:num w:numId="45" w16cid:durableId="383334375">
    <w:abstractNumId w:val="34"/>
  </w:num>
  <w:num w:numId="46" w16cid:durableId="1543202201">
    <w:abstractNumId w:val="12"/>
  </w:num>
  <w:num w:numId="47" w16cid:durableId="1203246107">
    <w:abstractNumId w:val="40"/>
  </w:num>
  <w:num w:numId="48" w16cid:durableId="1111165782">
    <w:abstractNumId w:val="4"/>
  </w:num>
  <w:num w:numId="49" w16cid:durableId="1113548524">
    <w:abstractNumId w:val="13"/>
  </w:num>
  <w:num w:numId="50" w16cid:durableId="941693747">
    <w:abstractNumId w:val="1"/>
  </w:num>
  <w:num w:numId="51" w16cid:durableId="1604993194">
    <w:abstractNumId w:val="20"/>
  </w:num>
  <w:num w:numId="52" w16cid:durableId="645470619">
    <w:abstractNumId w:val="11"/>
  </w:num>
  <w:num w:numId="53" w16cid:durableId="60639464">
    <w:abstractNumId w:val="26"/>
  </w:num>
  <w:num w:numId="54" w16cid:durableId="441148403">
    <w:abstractNumId w:val="45"/>
  </w:num>
  <w:num w:numId="55" w16cid:durableId="464197274">
    <w:abstractNumId w:val="35"/>
  </w:num>
  <w:num w:numId="56" w16cid:durableId="8273329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07BE4"/>
    <w:rsid w:val="000317B5"/>
    <w:rsid w:val="00075159"/>
    <w:rsid w:val="000828DB"/>
    <w:rsid w:val="00096AB0"/>
    <w:rsid w:val="000E091B"/>
    <w:rsid w:val="000E19FD"/>
    <w:rsid w:val="00105B6D"/>
    <w:rsid w:val="00110715"/>
    <w:rsid w:val="001169B4"/>
    <w:rsid w:val="0012608B"/>
    <w:rsid w:val="0014474B"/>
    <w:rsid w:val="00146A94"/>
    <w:rsid w:val="0019524B"/>
    <w:rsid w:val="001B1F27"/>
    <w:rsid w:val="001E0D85"/>
    <w:rsid w:val="0026381C"/>
    <w:rsid w:val="002A125E"/>
    <w:rsid w:val="002C6329"/>
    <w:rsid w:val="002D0D53"/>
    <w:rsid w:val="00340896"/>
    <w:rsid w:val="00356A52"/>
    <w:rsid w:val="00367889"/>
    <w:rsid w:val="003B123A"/>
    <w:rsid w:val="003D2B56"/>
    <w:rsid w:val="003E0499"/>
    <w:rsid w:val="003E273A"/>
    <w:rsid w:val="003E66B5"/>
    <w:rsid w:val="0046224A"/>
    <w:rsid w:val="004C7B7C"/>
    <w:rsid w:val="004E40CB"/>
    <w:rsid w:val="00516361"/>
    <w:rsid w:val="00577EC4"/>
    <w:rsid w:val="00624A9F"/>
    <w:rsid w:val="00625CC7"/>
    <w:rsid w:val="00670ADB"/>
    <w:rsid w:val="00672EE2"/>
    <w:rsid w:val="006A653C"/>
    <w:rsid w:val="007024B4"/>
    <w:rsid w:val="00721D30"/>
    <w:rsid w:val="00730886"/>
    <w:rsid w:val="007510EB"/>
    <w:rsid w:val="007D502A"/>
    <w:rsid w:val="007E7A85"/>
    <w:rsid w:val="00913879"/>
    <w:rsid w:val="00920B2D"/>
    <w:rsid w:val="00927441"/>
    <w:rsid w:val="00981249"/>
    <w:rsid w:val="009F37D0"/>
    <w:rsid w:val="00A074AD"/>
    <w:rsid w:val="00A604D3"/>
    <w:rsid w:val="00A64D14"/>
    <w:rsid w:val="00A7122A"/>
    <w:rsid w:val="00A7789E"/>
    <w:rsid w:val="00A96E2E"/>
    <w:rsid w:val="00AE609B"/>
    <w:rsid w:val="00B01043"/>
    <w:rsid w:val="00B337BB"/>
    <w:rsid w:val="00B64FEE"/>
    <w:rsid w:val="00B8183E"/>
    <w:rsid w:val="00BC4D50"/>
    <w:rsid w:val="00C2347C"/>
    <w:rsid w:val="00C41954"/>
    <w:rsid w:val="00C81DF0"/>
    <w:rsid w:val="00CA511A"/>
    <w:rsid w:val="00CD55BA"/>
    <w:rsid w:val="00CE4CAE"/>
    <w:rsid w:val="00D24AED"/>
    <w:rsid w:val="00D51A88"/>
    <w:rsid w:val="00D77028"/>
    <w:rsid w:val="00DA5F4C"/>
    <w:rsid w:val="00E00CBC"/>
    <w:rsid w:val="00E16067"/>
    <w:rsid w:val="00E46F2C"/>
    <w:rsid w:val="00EB5569"/>
    <w:rsid w:val="00EC11A0"/>
    <w:rsid w:val="00F03180"/>
    <w:rsid w:val="00F257EE"/>
    <w:rsid w:val="00F274C5"/>
    <w:rsid w:val="00F76E50"/>
    <w:rsid w:val="00F869CF"/>
    <w:rsid w:val="00FA1633"/>
    <w:rsid w:val="00FA1F50"/>
    <w:rsid w:val="00FA407A"/>
    <w:rsid w:val="00FB2E67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2C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C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ela-Siatka9">
    <w:name w:val="Tabela - Siatka9"/>
    <w:basedOn w:val="Standardowy"/>
    <w:next w:val="Tabela-Siatka"/>
    <w:uiPriority w:val="59"/>
    <w:rsid w:val="00E46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customStyle="1" w:styleId="paragraph">
    <w:name w:val="paragraph"/>
    <w:basedOn w:val="Normalny"/>
    <w:rsid w:val="00E46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6F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F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F2C"/>
    <w:pPr>
      <w:spacing w:before="120" w:line="276" w:lineRule="auto"/>
      <w:jc w:val="left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46F2C"/>
    <w:pPr>
      <w:spacing w:before="120" w:line="276" w:lineRule="auto"/>
      <w:ind w:left="220"/>
      <w:jc w:val="left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E46F2C"/>
    <w:pPr>
      <w:spacing w:line="276" w:lineRule="auto"/>
      <w:ind w:left="440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46F2C"/>
    <w:pPr>
      <w:spacing w:line="276" w:lineRule="auto"/>
      <w:ind w:left="660"/>
      <w:jc w:val="left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46F2C"/>
    <w:pPr>
      <w:spacing w:line="276" w:lineRule="auto"/>
      <w:ind w:left="880"/>
      <w:jc w:val="left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46F2C"/>
    <w:pPr>
      <w:spacing w:line="276" w:lineRule="auto"/>
      <w:ind w:left="1100"/>
      <w:jc w:val="left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46F2C"/>
    <w:pPr>
      <w:spacing w:line="276" w:lineRule="auto"/>
      <w:ind w:left="1320"/>
      <w:jc w:val="left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46F2C"/>
    <w:pPr>
      <w:spacing w:line="276" w:lineRule="auto"/>
      <w:ind w:left="1540"/>
      <w:jc w:val="left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46F2C"/>
    <w:pPr>
      <w:spacing w:line="276" w:lineRule="auto"/>
      <w:ind w:left="1760"/>
      <w:jc w:val="left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F2C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table" w:styleId="Jasnecieniowanieakcent1">
    <w:name w:val="Light Shading Accent 1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Jasnasiatkaakcent1">
    <w:name w:val="Light Grid Accent 1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big.pl" TargetMode="External"/><Relationship Id="rId18" Type="http://schemas.openxmlformats.org/officeDocument/2006/relationships/hyperlink" Target="mailto:info@big.pl" TargetMode="External"/><Relationship Id="rId26" Type="http://schemas.openxmlformats.org/officeDocument/2006/relationships/hyperlink" Target="mailto:kontakt@zbp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.mrfp@dpag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ontakt@zbp.pl" TargetMode="External"/><Relationship Id="rId17" Type="http://schemas.openxmlformats.org/officeDocument/2006/relationships/hyperlink" Target="mailto:kontakt@pozyczkimazowieckie.pl" TargetMode="External"/><Relationship Id="rId25" Type="http://schemas.openxmlformats.org/officeDocument/2006/relationships/hyperlink" Target="mailto:info@bik.p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kontakt@zbp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k.pl" TargetMode="External"/><Relationship Id="rId24" Type="http://schemas.openxmlformats.org/officeDocument/2006/relationships/hyperlink" Target="mailto:info@big.p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kontakt@zbp.pl" TargetMode="External"/><Relationship Id="rId23" Type="http://schemas.openxmlformats.org/officeDocument/2006/relationships/hyperlink" Target="mailto:kontakt@pozyczkimazowieckie.pl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hyperlink" Target="mailto:info@bik.pl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ik.pl" TargetMode="External"/><Relationship Id="rId22" Type="http://schemas.openxmlformats.org/officeDocument/2006/relationships/hyperlink" Target="mailto:iod@big.pl" TargetMode="External"/><Relationship Id="rId27" Type="http://schemas.openxmlformats.org/officeDocument/2006/relationships/hyperlink" Target="mailto:iod@big.p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497908B64471D92F0D785EC327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2184-55F5-4A61-8DFF-C9C730360F3A}"/>
      </w:docPartPr>
      <w:docPartBody>
        <w:p w:rsidR="00A147E6" w:rsidRDefault="0081573F" w:rsidP="0081573F">
          <w:pPr>
            <w:pStyle w:val="6AE497908B64471D92F0D785EC327F4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3D32CAEAD584C738277C54ACF49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5F100-7FBF-4CB3-8760-FDC07D760C28}"/>
      </w:docPartPr>
      <w:docPartBody>
        <w:p w:rsidR="00A147E6" w:rsidRDefault="0081573F" w:rsidP="0081573F">
          <w:pPr>
            <w:pStyle w:val="F3D32CAEAD584C738277C54ACF493A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6BF91F6008341B5A536ABC7B8EE6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4D93-39EC-48ED-A108-C3662C6965DC}"/>
      </w:docPartPr>
      <w:docPartBody>
        <w:p w:rsidR="00A147E6" w:rsidRDefault="0081573F" w:rsidP="0081573F">
          <w:pPr>
            <w:pStyle w:val="26BF91F6008341B5A536ABC7B8EE6DB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C71B3F93CA34B0FA186F224F8611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10AD-AFBD-46A2-84ED-6D60C4D696D4}"/>
      </w:docPartPr>
      <w:docPartBody>
        <w:p w:rsidR="00A147E6" w:rsidRDefault="0081573F" w:rsidP="0081573F">
          <w:pPr>
            <w:pStyle w:val="9C71B3F93CA34B0FA186F224F86116D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F28E081B1E740F7A69A041BEC25B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2B91-1FFE-49F9-B8B6-7643012A54DE}"/>
      </w:docPartPr>
      <w:docPartBody>
        <w:p w:rsidR="00A147E6" w:rsidRDefault="0081573F" w:rsidP="0081573F">
          <w:pPr>
            <w:pStyle w:val="8F28E081B1E740F7A69A041BEC25B29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211AD899BEE44F7947EBC88B90AF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30D1-792B-4A9D-9D76-7A352FD6403C}"/>
      </w:docPartPr>
      <w:docPartBody>
        <w:p w:rsidR="00A147E6" w:rsidRDefault="0081573F" w:rsidP="0081573F">
          <w:pPr>
            <w:pStyle w:val="9211AD899BEE44F7947EBC88B90AF9C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C55B91CAD394200BFE10FA1D7EA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C7A9-ECC8-49C3-B399-6804656BD6A6}"/>
      </w:docPartPr>
      <w:docPartBody>
        <w:p w:rsidR="00A147E6" w:rsidRDefault="0081573F" w:rsidP="0081573F">
          <w:pPr>
            <w:pStyle w:val="7C55B91CAD394200BFE10FA1D7EAFC6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7D17D41F9354D3AA05A87F5E459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7502-6B2F-49B0-A4F1-B6E22A700490}"/>
      </w:docPartPr>
      <w:docPartBody>
        <w:p w:rsidR="00A147E6" w:rsidRDefault="0081573F" w:rsidP="0081573F">
          <w:pPr>
            <w:pStyle w:val="C7D17D41F9354D3AA05A87F5E459B74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E227BB740DD450C8453F959B92C0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361E-9F93-47B4-AB43-5A34B0A3A05F}"/>
      </w:docPartPr>
      <w:docPartBody>
        <w:p w:rsidR="00A147E6" w:rsidRDefault="0081573F" w:rsidP="0081573F">
          <w:pPr>
            <w:pStyle w:val="3E227BB740DD450C8453F959B92C0FF5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A6818B52454610B2AAB45B3889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05158-9926-4F86-A051-A47B05A1FD5B}"/>
      </w:docPartPr>
      <w:docPartBody>
        <w:p w:rsidR="00A147E6" w:rsidRDefault="0081573F" w:rsidP="0081573F">
          <w:pPr>
            <w:pStyle w:val="9AA6818B52454610B2AAB45B38893D1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2B2B30BC5A44CA9AB7BBA9BE592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9CBBF-35CA-461B-9A2F-9A4A9FDEC951}"/>
      </w:docPartPr>
      <w:docPartBody>
        <w:p w:rsidR="00A147E6" w:rsidRDefault="0081573F" w:rsidP="0081573F">
          <w:pPr>
            <w:pStyle w:val="82B2B30BC5A44CA9AB7BBA9BE592B34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E97245A0519467389F5912C82A52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6AF1-0CA1-4016-9CEF-AD6B7967DABE}"/>
      </w:docPartPr>
      <w:docPartBody>
        <w:p w:rsidR="00A147E6" w:rsidRDefault="0081573F" w:rsidP="0081573F">
          <w:pPr>
            <w:pStyle w:val="FE97245A0519467389F5912C82A528F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1F206E8784E492E9184ED0A5577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91AAB-A1B8-4827-B9A3-9CCF24755AA8}"/>
      </w:docPartPr>
      <w:docPartBody>
        <w:p w:rsidR="00A147E6" w:rsidRDefault="0081573F" w:rsidP="0081573F">
          <w:pPr>
            <w:pStyle w:val="81F206E8784E492E9184ED0A5577BAC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1AA5E4D543E49B58F77F593DFB0B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8941-6DB8-4ECA-ADDA-A4B8DA053E02}"/>
      </w:docPartPr>
      <w:docPartBody>
        <w:p w:rsidR="00A147E6" w:rsidRDefault="0081573F" w:rsidP="0081573F">
          <w:pPr>
            <w:pStyle w:val="11AA5E4D543E49B58F77F593DFB0B5E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3DF5BF51804184AB0A5449F847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0785E-9E6A-40E4-BC17-5F84CF075B61}"/>
      </w:docPartPr>
      <w:docPartBody>
        <w:p w:rsidR="00A147E6" w:rsidRDefault="0081573F" w:rsidP="0081573F">
          <w:pPr>
            <w:pStyle w:val="793DF5BF51804184AB0A5449F847FBB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80877601364AB89AFCF613EE97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586D8-E78A-4E92-B7FE-412A30FC6F22}"/>
      </w:docPartPr>
      <w:docPartBody>
        <w:p w:rsidR="00A147E6" w:rsidRDefault="0081573F" w:rsidP="0081573F">
          <w:pPr>
            <w:pStyle w:val="F680877601364AB89AFCF613EE97FD4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554F05A8A04D34A2ECD23940FD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C1DA-3E67-4155-971C-05E37D610D32}"/>
      </w:docPartPr>
      <w:docPartBody>
        <w:p w:rsidR="00A147E6" w:rsidRDefault="0081573F" w:rsidP="0081573F">
          <w:pPr>
            <w:pStyle w:val="3F554F05A8A04D34A2ECD23940FD20C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EF8972C7924E5CAA94B22FB348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FE777-BF8B-4304-B131-90C59BDBF7DC}"/>
      </w:docPartPr>
      <w:docPartBody>
        <w:p w:rsidR="00A147E6" w:rsidRDefault="0081573F" w:rsidP="0081573F">
          <w:pPr>
            <w:pStyle w:val="AEEF8972C7924E5CAA94B22FB348C9A2"/>
          </w:pPr>
          <w:r w:rsidRPr="00F47D1B">
            <w:rPr>
              <w:rFonts w:ascii="Lato" w:hAnsi="Lato"/>
              <w:sz w:val="18"/>
            </w:rPr>
            <w:t xml:space="preserve">                             </w:t>
          </w:r>
          <w:r>
            <w:rPr>
              <w:rFonts w:ascii="Lato" w:hAnsi="Lato"/>
              <w:sz w:val="18"/>
            </w:rPr>
            <w:t xml:space="preserve">                        </w:t>
          </w:r>
          <w:r w:rsidRPr="00F47D1B"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6B7FA6FD3AB34DB18F5EC5C063DA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7CFAE-5340-4D4B-9463-D06D4BC54B6A}"/>
      </w:docPartPr>
      <w:docPartBody>
        <w:p w:rsidR="00A147E6" w:rsidRDefault="0081573F" w:rsidP="0081573F">
          <w:pPr>
            <w:pStyle w:val="6B7FA6FD3AB34DB18F5EC5C063DA302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7459249F3D534B31B6C92541A413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F4A92-E4E6-431B-BF3D-1EB6E513740C}"/>
      </w:docPartPr>
      <w:docPartBody>
        <w:p w:rsidR="00A147E6" w:rsidRDefault="0081573F" w:rsidP="0081573F">
          <w:pPr>
            <w:pStyle w:val="7459249F3D534B31B6C92541A413E0F5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04F809C2A6FA41959DE466CE8D38B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E9544-3B0A-4902-8018-619E57C32B77}"/>
      </w:docPartPr>
      <w:docPartBody>
        <w:p w:rsidR="00A147E6" w:rsidRDefault="0081573F" w:rsidP="0081573F">
          <w:pPr>
            <w:pStyle w:val="04F809C2A6FA41959DE466CE8D38B9D8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CB33550B5E843FDADB3F8F0EED16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3525A-A2DD-40EA-AB0F-22864C2269DB}"/>
      </w:docPartPr>
      <w:docPartBody>
        <w:p w:rsidR="00A147E6" w:rsidRDefault="0081573F" w:rsidP="0081573F">
          <w:pPr>
            <w:pStyle w:val="0CB33550B5E843FDADB3F8F0EED16109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2DA0CE3E87C3458CA438C45F5A4A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D23AD-321B-488B-98FD-D5202D759EA1}"/>
      </w:docPartPr>
      <w:docPartBody>
        <w:p w:rsidR="00A147E6" w:rsidRDefault="0081573F" w:rsidP="0081573F">
          <w:pPr>
            <w:pStyle w:val="2DA0CE3E87C3458CA438C45F5A4A0227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5E2B741663A44F4B93B1ADBD219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D9574-7552-47F2-A79E-0E07FD08F96B}"/>
      </w:docPartPr>
      <w:docPartBody>
        <w:p w:rsidR="00A147E6" w:rsidRDefault="0081573F" w:rsidP="0081573F">
          <w:pPr>
            <w:pStyle w:val="75E2B741663A44F4B93B1ADBD219024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BAACE1676906497FB600CDFAEB31F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1C6AD-56E1-41A1-A336-FA150F12E773}"/>
      </w:docPartPr>
      <w:docPartBody>
        <w:p w:rsidR="00A147E6" w:rsidRDefault="0081573F" w:rsidP="0081573F">
          <w:pPr>
            <w:pStyle w:val="BAACE1676906497FB600CDFAEB31F362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1F0C5B66C7E408385C09CCE301C4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FF41-B927-49E2-9BB7-3B4FB15039C2}"/>
      </w:docPartPr>
      <w:docPartBody>
        <w:p w:rsidR="00A147E6" w:rsidRDefault="0081573F" w:rsidP="0081573F">
          <w:pPr>
            <w:pStyle w:val="E1F0C5B66C7E408385C09CCE301C4D99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80FDC2E5ABC743D8AB9971122720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857-45EC-4093-A5F8-5D163AEFBF89}"/>
      </w:docPartPr>
      <w:docPartBody>
        <w:p w:rsidR="00A147E6" w:rsidRDefault="0081573F" w:rsidP="0081573F">
          <w:pPr>
            <w:pStyle w:val="80FDC2E5ABC743D8AB99711227205D66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95F1DCBA01448759D8C8739B4F4A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B9F99-D864-434F-A6EB-F09F7625FE79}"/>
      </w:docPartPr>
      <w:docPartBody>
        <w:p w:rsidR="00A147E6" w:rsidRDefault="0081573F" w:rsidP="0081573F">
          <w:pPr>
            <w:pStyle w:val="695F1DCBA01448759D8C8739B4F4AD7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8F2B02833DF64756B264B30630BBD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90DE-07B1-4ADD-882E-198F22923532}"/>
      </w:docPartPr>
      <w:docPartBody>
        <w:p w:rsidR="00A147E6" w:rsidRDefault="0081573F" w:rsidP="0081573F">
          <w:pPr>
            <w:pStyle w:val="8F2B02833DF64756B264B30630BBD7C2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448D60EF57EA481196EF2CA4DCFC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328CE-C320-4389-B8AE-45C81BFE43F2}"/>
      </w:docPartPr>
      <w:docPartBody>
        <w:p w:rsidR="00A147E6" w:rsidRDefault="0081573F" w:rsidP="0081573F">
          <w:pPr>
            <w:pStyle w:val="448D60EF57EA481196EF2CA4DCFCB7B8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36EE57069294018AA8F70197F8D3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6E23-9CB5-4D12-9176-727EAD9A2F9C}"/>
      </w:docPartPr>
      <w:docPartBody>
        <w:p w:rsidR="00A147E6" w:rsidRDefault="0081573F" w:rsidP="0081573F">
          <w:pPr>
            <w:pStyle w:val="636EE57069294018AA8F70197F8D3117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1B245C880284A329A8253B5A3FC9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AD5-3602-4ADB-8371-16F08A0F6D67}"/>
      </w:docPartPr>
      <w:docPartBody>
        <w:p w:rsidR="00A147E6" w:rsidRDefault="0081573F" w:rsidP="0081573F">
          <w:pPr>
            <w:pStyle w:val="01B245C880284A329A8253B5A3FC988B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DF497E72B4A40B684A968874080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868D-0271-4320-BD31-39E4079BA4DC}"/>
      </w:docPartPr>
      <w:docPartBody>
        <w:p w:rsidR="00A147E6" w:rsidRDefault="0081573F" w:rsidP="0081573F">
          <w:pPr>
            <w:pStyle w:val="EDF497E72B4A40B684A968874080AF4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4CB4EA07C8C4A46B2ED8218F87D5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DE68-D3CA-462D-BB96-35F76A472EA7}"/>
      </w:docPartPr>
      <w:docPartBody>
        <w:p w:rsidR="00A147E6" w:rsidRDefault="0081573F" w:rsidP="0081573F">
          <w:pPr>
            <w:pStyle w:val="74CB4EA07C8C4A46B2ED8218F87D5EE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3E9BC3B7DA94DF9B8994DB438746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0DDD-9553-4FF3-8DD9-1529725B3878}"/>
      </w:docPartPr>
      <w:docPartBody>
        <w:p w:rsidR="00A147E6" w:rsidRDefault="0081573F" w:rsidP="0081573F">
          <w:pPr>
            <w:pStyle w:val="03E9BC3B7DA94DF9B8994DB43874631D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1548CB01CCA34C639E9B25D27100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22945-629D-4D1C-8BB1-8B46D2344F7F}"/>
      </w:docPartPr>
      <w:docPartBody>
        <w:p w:rsidR="00A147E6" w:rsidRDefault="0081573F" w:rsidP="0081573F">
          <w:pPr>
            <w:pStyle w:val="1548CB01CCA34C639E9B25D271007084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A4586EE1483746F8AD5D4A1AE8D6C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EFC00-6A03-4295-86DC-771FF5083E55}"/>
      </w:docPartPr>
      <w:docPartBody>
        <w:p w:rsidR="00A147E6" w:rsidRDefault="0081573F" w:rsidP="0081573F">
          <w:pPr>
            <w:pStyle w:val="A4586EE1483746F8AD5D4A1AE8D6C728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A37B3953143D4146B304CE772BB5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3FD0-158A-4EA7-975D-BDF492390913}"/>
      </w:docPartPr>
      <w:docPartBody>
        <w:p w:rsidR="00A147E6" w:rsidRDefault="0081573F" w:rsidP="0081573F">
          <w:pPr>
            <w:pStyle w:val="A37B3953143D4146B304CE772BB5C61C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F47A7248AA1841A7A41DC6963D295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BD52E-D08C-41D0-A194-9CF66CC0F04F}"/>
      </w:docPartPr>
      <w:docPartBody>
        <w:p w:rsidR="00A147E6" w:rsidRDefault="0081573F" w:rsidP="0081573F">
          <w:pPr>
            <w:pStyle w:val="F47A7248AA1841A7A41DC6963D295BD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A80CDCFF3264D6CBA051DDC2DE4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6731-7D20-40B0-81CC-ED82850584A3}"/>
      </w:docPartPr>
      <w:docPartBody>
        <w:p w:rsidR="00A147E6" w:rsidRDefault="0081573F" w:rsidP="0081573F">
          <w:pPr>
            <w:pStyle w:val="1A80CDCFF3264D6CBA051DDC2DE410E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A0B3E30A8704B2E900AA1E63758E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D1514-6F14-47C8-BBC5-2EA11642CBAD}"/>
      </w:docPartPr>
      <w:docPartBody>
        <w:p w:rsidR="00A147E6" w:rsidRDefault="0081573F" w:rsidP="0081573F">
          <w:pPr>
            <w:pStyle w:val="3A0B3E30A8704B2E900AA1E63758EB7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607A94A75F1449DB0C5485F64B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6E9C-734D-4069-BF8D-4552E87103D9}"/>
      </w:docPartPr>
      <w:docPartBody>
        <w:p w:rsidR="00A147E6" w:rsidRDefault="0081573F" w:rsidP="0081573F">
          <w:pPr>
            <w:pStyle w:val="7607A94A75F1449DB0C5485F64BF434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D083FCBFD064DD39F14DC049CDA8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A9AE-0274-4B05-9182-7113B38B0D90}"/>
      </w:docPartPr>
      <w:docPartBody>
        <w:p w:rsidR="00A147E6" w:rsidRDefault="0081573F" w:rsidP="0081573F">
          <w:pPr>
            <w:pStyle w:val="6D083FCBFD064DD39F14DC049CDA81D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D4226687DF6408F9E5B2C77CCEC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1E0A1-D4F6-4D87-A2FE-6F4EEB61F011}"/>
      </w:docPartPr>
      <w:docPartBody>
        <w:p w:rsidR="00A147E6" w:rsidRDefault="0081573F" w:rsidP="0081573F">
          <w:pPr>
            <w:pStyle w:val="CD4226687DF6408F9E5B2C77CCECC63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41E1090D55E46ECB59D62315405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5D48A-A3E3-4463-9AF4-5AAF15613024}"/>
      </w:docPartPr>
      <w:docPartBody>
        <w:p w:rsidR="00A147E6" w:rsidRDefault="0081573F" w:rsidP="0081573F">
          <w:pPr>
            <w:pStyle w:val="241E1090D55E46ECB59D623154053D9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E4265C5CAC62402C84023F14B8CC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CB085-D638-4BBE-8E16-38F351F296C8}"/>
      </w:docPartPr>
      <w:docPartBody>
        <w:p w:rsidR="00A147E6" w:rsidRDefault="0081573F" w:rsidP="0081573F">
          <w:pPr>
            <w:pStyle w:val="E4265C5CAC62402C84023F14B8CCC44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D6C5B57CFE747509858D0D4A3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2CABB-4C22-48E3-8731-44EBA6EB0222}"/>
      </w:docPartPr>
      <w:docPartBody>
        <w:p w:rsidR="00A147E6" w:rsidRDefault="0081573F" w:rsidP="0081573F">
          <w:pPr>
            <w:pStyle w:val="7D6C5B57CFE747509858D0D4A3A85E3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32C10148EF14F62B2167BDDA328D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53BBA-566B-4C60-8C7E-A46456938BAC}"/>
      </w:docPartPr>
      <w:docPartBody>
        <w:p w:rsidR="00A147E6" w:rsidRDefault="0081573F" w:rsidP="0081573F">
          <w:pPr>
            <w:pStyle w:val="432C10148EF14F62B2167BDDA328DE69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2A127769BA3465791FB1A4B61019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F9E7-0974-4053-9BA1-A0394EB39F71}"/>
      </w:docPartPr>
      <w:docPartBody>
        <w:p w:rsidR="00A147E6" w:rsidRDefault="0081573F" w:rsidP="0081573F">
          <w:pPr>
            <w:pStyle w:val="22A127769BA3465791FB1A4B61019EB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8CB485AF1134078993F5A1BB2C2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F7A7-1F32-4D4E-9FC2-14CE09836091}"/>
      </w:docPartPr>
      <w:docPartBody>
        <w:p w:rsidR="00A147E6" w:rsidRDefault="0081573F" w:rsidP="0081573F">
          <w:pPr>
            <w:pStyle w:val="D8CB485AF1134078993F5A1BB2C2D41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8B3335843C43948C70F3FAC5B71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20334-329B-46E1-9DAB-83F7745D8DA1}"/>
      </w:docPartPr>
      <w:docPartBody>
        <w:p w:rsidR="00A147E6" w:rsidRDefault="0081573F" w:rsidP="0081573F">
          <w:pPr>
            <w:pStyle w:val="548B3335843C43948C70F3FAC5B7173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6"/>
    <w:rsid w:val="00096AB0"/>
    <w:rsid w:val="000C342F"/>
    <w:rsid w:val="002852E6"/>
    <w:rsid w:val="0081573F"/>
    <w:rsid w:val="00A147E6"/>
    <w:rsid w:val="00A616C7"/>
    <w:rsid w:val="00C81DF0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73F"/>
    <w:rPr>
      <w:color w:val="808080"/>
    </w:rPr>
  </w:style>
  <w:style w:type="paragraph" w:customStyle="1" w:styleId="6AE497908B64471D92F0D785EC327F4B">
    <w:name w:val="6AE497908B64471D92F0D785EC327F4B"/>
    <w:rsid w:val="0081573F"/>
  </w:style>
  <w:style w:type="paragraph" w:customStyle="1" w:styleId="F3D32CAEAD584C738277C54ACF493A98">
    <w:name w:val="F3D32CAEAD584C738277C54ACF493A98"/>
    <w:rsid w:val="0081573F"/>
  </w:style>
  <w:style w:type="paragraph" w:customStyle="1" w:styleId="26BF91F6008341B5A536ABC7B8EE6DBA">
    <w:name w:val="26BF91F6008341B5A536ABC7B8EE6DBA"/>
    <w:rsid w:val="0081573F"/>
  </w:style>
  <w:style w:type="paragraph" w:customStyle="1" w:styleId="9C71B3F93CA34B0FA186F224F86116DA">
    <w:name w:val="9C71B3F93CA34B0FA186F224F86116DA"/>
    <w:rsid w:val="0081573F"/>
  </w:style>
  <w:style w:type="paragraph" w:customStyle="1" w:styleId="8F28E081B1E740F7A69A041BEC25B296">
    <w:name w:val="8F28E081B1E740F7A69A041BEC25B296"/>
    <w:rsid w:val="0081573F"/>
  </w:style>
  <w:style w:type="paragraph" w:customStyle="1" w:styleId="9211AD899BEE44F7947EBC88B90AF9C2">
    <w:name w:val="9211AD899BEE44F7947EBC88B90AF9C2"/>
    <w:rsid w:val="0081573F"/>
  </w:style>
  <w:style w:type="paragraph" w:customStyle="1" w:styleId="7C55B91CAD394200BFE10FA1D7EAFC66">
    <w:name w:val="7C55B91CAD394200BFE10FA1D7EAFC66"/>
    <w:rsid w:val="0081573F"/>
  </w:style>
  <w:style w:type="paragraph" w:customStyle="1" w:styleId="C7D17D41F9354D3AA05A87F5E459B74D">
    <w:name w:val="C7D17D41F9354D3AA05A87F5E459B74D"/>
    <w:rsid w:val="0081573F"/>
  </w:style>
  <w:style w:type="paragraph" w:customStyle="1" w:styleId="3E227BB740DD450C8453F959B92C0FF5">
    <w:name w:val="3E227BB740DD450C8453F959B92C0FF5"/>
    <w:rsid w:val="0081573F"/>
  </w:style>
  <w:style w:type="paragraph" w:customStyle="1" w:styleId="9AA6818B52454610B2AAB45B38893D1B">
    <w:name w:val="9AA6818B52454610B2AAB45B38893D1B"/>
    <w:rsid w:val="0081573F"/>
  </w:style>
  <w:style w:type="paragraph" w:customStyle="1" w:styleId="82B2B30BC5A44CA9AB7BBA9BE592B344">
    <w:name w:val="82B2B30BC5A44CA9AB7BBA9BE592B344"/>
    <w:rsid w:val="0081573F"/>
  </w:style>
  <w:style w:type="paragraph" w:customStyle="1" w:styleId="FE97245A0519467389F5912C82A528F4">
    <w:name w:val="FE97245A0519467389F5912C82A528F4"/>
    <w:rsid w:val="0081573F"/>
  </w:style>
  <w:style w:type="paragraph" w:customStyle="1" w:styleId="81F206E8784E492E9184ED0A5577BAC3">
    <w:name w:val="81F206E8784E492E9184ED0A5577BAC3"/>
    <w:rsid w:val="0081573F"/>
  </w:style>
  <w:style w:type="paragraph" w:customStyle="1" w:styleId="11AA5E4D543E49B58F77F593DFB0B5ED">
    <w:name w:val="11AA5E4D543E49B58F77F593DFB0B5ED"/>
    <w:rsid w:val="0081573F"/>
  </w:style>
  <w:style w:type="paragraph" w:customStyle="1" w:styleId="793DF5BF51804184AB0A5449F847FBBE">
    <w:name w:val="793DF5BF51804184AB0A5449F847FBBE"/>
    <w:rsid w:val="0081573F"/>
  </w:style>
  <w:style w:type="paragraph" w:customStyle="1" w:styleId="F680877601364AB89AFCF613EE97FD46">
    <w:name w:val="F680877601364AB89AFCF613EE97FD46"/>
    <w:rsid w:val="0081573F"/>
  </w:style>
  <w:style w:type="paragraph" w:customStyle="1" w:styleId="3F554F05A8A04D34A2ECD23940FD20C6">
    <w:name w:val="3F554F05A8A04D34A2ECD23940FD20C6"/>
    <w:rsid w:val="0081573F"/>
  </w:style>
  <w:style w:type="paragraph" w:customStyle="1" w:styleId="AEEF8972C7924E5CAA94B22FB348C9A2">
    <w:name w:val="AEEF8972C7924E5CAA94B22FB348C9A2"/>
    <w:rsid w:val="0081573F"/>
  </w:style>
  <w:style w:type="paragraph" w:customStyle="1" w:styleId="6B7FA6FD3AB34DB18F5EC5C063DA3026">
    <w:name w:val="6B7FA6FD3AB34DB18F5EC5C063DA3026"/>
    <w:rsid w:val="0081573F"/>
  </w:style>
  <w:style w:type="paragraph" w:customStyle="1" w:styleId="7459249F3D534B31B6C92541A413E0F5">
    <w:name w:val="7459249F3D534B31B6C92541A413E0F5"/>
    <w:rsid w:val="0081573F"/>
  </w:style>
  <w:style w:type="paragraph" w:customStyle="1" w:styleId="04F809C2A6FA41959DE466CE8D38B9D8">
    <w:name w:val="04F809C2A6FA41959DE466CE8D38B9D8"/>
    <w:rsid w:val="0081573F"/>
  </w:style>
  <w:style w:type="paragraph" w:customStyle="1" w:styleId="0CB33550B5E843FDADB3F8F0EED16109">
    <w:name w:val="0CB33550B5E843FDADB3F8F0EED16109"/>
    <w:rsid w:val="0081573F"/>
  </w:style>
  <w:style w:type="paragraph" w:customStyle="1" w:styleId="2DA0CE3E87C3458CA438C45F5A4A0227">
    <w:name w:val="2DA0CE3E87C3458CA438C45F5A4A0227"/>
    <w:rsid w:val="0081573F"/>
  </w:style>
  <w:style w:type="paragraph" w:customStyle="1" w:styleId="75E2B741663A44F4B93B1ADBD2190246">
    <w:name w:val="75E2B741663A44F4B93B1ADBD2190246"/>
    <w:rsid w:val="0081573F"/>
  </w:style>
  <w:style w:type="paragraph" w:customStyle="1" w:styleId="BAACE1676906497FB600CDFAEB31F362">
    <w:name w:val="BAACE1676906497FB600CDFAEB31F362"/>
    <w:rsid w:val="0081573F"/>
  </w:style>
  <w:style w:type="paragraph" w:customStyle="1" w:styleId="E1F0C5B66C7E408385C09CCE301C4D99">
    <w:name w:val="E1F0C5B66C7E408385C09CCE301C4D99"/>
    <w:rsid w:val="0081573F"/>
  </w:style>
  <w:style w:type="paragraph" w:customStyle="1" w:styleId="80FDC2E5ABC743D8AB99711227205D66">
    <w:name w:val="80FDC2E5ABC743D8AB99711227205D66"/>
    <w:rsid w:val="0081573F"/>
  </w:style>
  <w:style w:type="paragraph" w:customStyle="1" w:styleId="695F1DCBA01448759D8C8739B4F4AD70">
    <w:name w:val="695F1DCBA01448759D8C8739B4F4AD70"/>
    <w:rsid w:val="0081573F"/>
  </w:style>
  <w:style w:type="paragraph" w:customStyle="1" w:styleId="8F2B02833DF64756B264B30630BBD7C2">
    <w:name w:val="8F2B02833DF64756B264B30630BBD7C2"/>
    <w:rsid w:val="0081573F"/>
  </w:style>
  <w:style w:type="paragraph" w:customStyle="1" w:styleId="448D60EF57EA481196EF2CA4DCFCB7B8">
    <w:name w:val="448D60EF57EA481196EF2CA4DCFCB7B8"/>
    <w:rsid w:val="0081573F"/>
  </w:style>
  <w:style w:type="paragraph" w:customStyle="1" w:styleId="636EE57069294018AA8F70197F8D3117">
    <w:name w:val="636EE57069294018AA8F70197F8D3117"/>
    <w:rsid w:val="0081573F"/>
  </w:style>
  <w:style w:type="paragraph" w:customStyle="1" w:styleId="01B245C880284A329A8253B5A3FC988B">
    <w:name w:val="01B245C880284A329A8253B5A3FC988B"/>
    <w:rsid w:val="0081573F"/>
  </w:style>
  <w:style w:type="paragraph" w:customStyle="1" w:styleId="EDF497E72B4A40B684A968874080AF40">
    <w:name w:val="EDF497E72B4A40B684A968874080AF40"/>
    <w:rsid w:val="0081573F"/>
  </w:style>
  <w:style w:type="paragraph" w:customStyle="1" w:styleId="74CB4EA07C8C4A46B2ED8218F87D5EE6">
    <w:name w:val="74CB4EA07C8C4A46B2ED8218F87D5EE6"/>
    <w:rsid w:val="0081573F"/>
  </w:style>
  <w:style w:type="paragraph" w:customStyle="1" w:styleId="03E9BC3B7DA94DF9B8994DB43874631D">
    <w:name w:val="03E9BC3B7DA94DF9B8994DB43874631D"/>
    <w:rsid w:val="0081573F"/>
  </w:style>
  <w:style w:type="paragraph" w:customStyle="1" w:styleId="1548CB01CCA34C639E9B25D271007084">
    <w:name w:val="1548CB01CCA34C639E9B25D271007084"/>
    <w:rsid w:val="0081573F"/>
  </w:style>
  <w:style w:type="paragraph" w:customStyle="1" w:styleId="A4586EE1483746F8AD5D4A1AE8D6C728">
    <w:name w:val="A4586EE1483746F8AD5D4A1AE8D6C728"/>
    <w:rsid w:val="0081573F"/>
  </w:style>
  <w:style w:type="paragraph" w:customStyle="1" w:styleId="A37B3953143D4146B304CE772BB5C61C">
    <w:name w:val="A37B3953143D4146B304CE772BB5C61C"/>
    <w:rsid w:val="0081573F"/>
  </w:style>
  <w:style w:type="paragraph" w:customStyle="1" w:styleId="F47A7248AA1841A7A41DC6963D295BD4">
    <w:name w:val="F47A7248AA1841A7A41DC6963D295BD4"/>
    <w:rsid w:val="0081573F"/>
  </w:style>
  <w:style w:type="paragraph" w:customStyle="1" w:styleId="1A80CDCFF3264D6CBA051DDC2DE410EB">
    <w:name w:val="1A80CDCFF3264D6CBA051DDC2DE410EB"/>
    <w:rsid w:val="0081573F"/>
  </w:style>
  <w:style w:type="paragraph" w:customStyle="1" w:styleId="3A0B3E30A8704B2E900AA1E63758EB77">
    <w:name w:val="3A0B3E30A8704B2E900AA1E63758EB77"/>
    <w:rsid w:val="0081573F"/>
  </w:style>
  <w:style w:type="paragraph" w:customStyle="1" w:styleId="7607A94A75F1449DB0C5485F64BF4342">
    <w:name w:val="7607A94A75F1449DB0C5485F64BF4342"/>
    <w:rsid w:val="0081573F"/>
  </w:style>
  <w:style w:type="paragraph" w:customStyle="1" w:styleId="6D083FCBFD064DD39F14DC049CDA81DF">
    <w:name w:val="6D083FCBFD064DD39F14DC049CDA81DF"/>
    <w:rsid w:val="0081573F"/>
  </w:style>
  <w:style w:type="paragraph" w:customStyle="1" w:styleId="CD4226687DF6408F9E5B2C77CCECC633">
    <w:name w:val="CD4226687DF6408F9E5B2C77CCECC633"/>
    <w:rsid w:val="0081573F"/>
  </w:style>
  <w:style w:type="paragraph" w:customStyle="1" w:styleId="241E1090D55E46ECB59D623154053D9B">
    <w:name w:val="241E1090D55E46ECB59D623154053D9B"/>
    <w:rsid w:val="0081573F"/>
  </w:style>
  <w:style w:type="paragraph" w:customStyle="1" w:styleId="E4265C5CAC62402C84023F14B8CCC448">
    <w:name w:val="E4265C5CAC62402C84023F14B8CCC448"/>
    <w:rsid w:val="0081573F"/>
  </w:style>
  <w:style w:type="paragraph" w:customStyle="1" w:styleId="7D6C5B57CFE747509858D0D4A3A85E3C">
    <w:name w:val="7D6C5B57CFE747509858D0D4A3A85E3C"/>
    <w:rsid w:val="0081573F"/>
  </w:style>
  <w:style w:type="paragraph" w:customStyle="1" w:styleId="432C10148EF14F62B2167BDDA328DE69">
    <w:name w:val="432C10148EF14F62B2167BDDA328DE69"/>
    <w:rsid w:val="0081573F"/>
  </w:style>
  <w:style w:type="paragraph" w:customStyle="1" w:styleId="22A127769BA3465791FB1A4B61019EB0">
    <w:name w:val="22A127769BA3465791FB1A4B61019EB0"/>
    <w:rsid w:val="0081573F"/>
  </w:style>
  <w:style w:type="paragraph" w:customStyle="1" w:styleId="D8CB485AF1134078993F5A1BB2C2D41F">
    <w:name w:val="D8CB485AF1134078993F5A1BB2C2D41F"/>
    <w:rsid w:val="0081573F"/>
  </w:style>
  <w:style w:type="paragraph" w:customStyle="1" w:styleId="548B3335843C43948C70F3FAC5B71734">
    <w:name w:val="548B3335843C43948C70F3FAC5B71734"/>
    <w:rsid w:val="00815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e53db60b5b7ba4ff18526f27ad43dd5b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054ac87927c0346b5b952a3fc7b2f8d7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13ab-a56b-4020-85c8-549c3294a4db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CAEF4-D5F4-458A-BC62-42459C2CC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12315</Words>
  <Characters>73890</Characters>
  <Application>Microsoft Office Word</Application>
  <DocSecurity>0</DocSecurity>
  <Lines>615</Lines>
  <Paragraphs>172</Paragraphs>
  <ScaleCrop>false</ScaleCrop>
  <Company/>
  <LinksUpToDate>false</LinksUpToDate>
  <CharactersWithSpaces>86033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</cp:revision>
  <cp:lastPrinted>2025-01-10T11:52:00Z</cp:lastPrinted>
  <dcterms:created xsi:type="dcterms:W3CDTF">2025-06-25T10:50:00Z</dcterms:created>
  <dcterms:modified xsi:type="dcterms:W3CDTF">2025-06-25T10:50:00Z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