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3A20D" w14:textId="6041D36E" w:rsidR="00930F50" w:rsidRPr="00DB1A9B" w:rsidRDefault="00930F50" w:rsidP="00930F50">
      <w:pPr>
        <w:jc w:val="center"/>
        <w:rPr>
          <w:rFonts w:cstheme="minorHAnsi"/>
          <w:b/>
          <w:bCs/>
          <w:sz w:val="32"/>
          <w:szCs w:val="32"/>
        </w:rPr>
      </w:pPr>
      <w:r w:rsidRPr="00DB1A9B">
        <w:rPr>
          <w:rFonts w:cstheme="minorHAnsi"/>
          <w:b/>
          <w:bCs/>
          <w:sz w:val="40"/>
          <w:szCs w:val="40"/>
        </w:rPr>
        <w:t>Wniosek o Pożyczkę Inwestycyjno-Obrotową</w:t>
      </w:r>
    </w:p>
    <w:p w14:paraId="112CAC56" w14:textId="77777777" w:rsidR="00930F50" w:rsidRDefault="00930F50" w:rsidP="00930F50">
      <w:pPr>
        <w:ind w:left="1428" w:firstLine="696"/>
        <w:rPr>
          <w:rFonts w:cstheme="minorHAnsi"/>
          <w:b/>
          <w:bCs/>
          <w:sz w:val="28"/>
          <w:szCs w:val="28"/>
        </w:rPr>
      </w:pPr>
    </w:p>
    <w:p w14:paraId="6AE0FF61" w14:textId="77777777" w:rsidR="00930F50" w:rsidRPr="00DB1A9B" w:rsidRDefault="00930F50" w:rsidP="00930F50">
      <w:pPr>
        <w:ind w:left="1428" w:firstLine="696"/>
        <w:rPr>
          <w:rFonts w:cstheme="minorHAnsi"/>
          <w:b/>
          <w:bCs/>
          <w:sz w:val="28"/>
          <w:szCs w:val="28"/>
        </w:rPr>
      </w:pPr>
    </w:p>
    <w:p w14:paraId="79DC0A06" w14:textId="77777777" w:rsidR="00930F50" w:rsidRPr="00DB1A9B" w:rsidRDefault="00930F50" w:rsidP="00930F50">
      <w:pPr>
        <w:pStyle w:val="Akapitzlist"/>
        <w:numPr>
          <w:ilvl w:val="0"/>
          <w:numId w:val="1"/>
        </w:numPr>
        <w:rPr>
          <w:rFonts w:cstheme="minorHAnsi"/>
          <w:b/>
          <w:bCs/>
          <w:sz w:val="8"/>
          <w:szCs w:val="8"/>
        </w:rPr>
      </w:pPr>
      <w:r w:rsidRPr="00DB1A9B">
        <w:rPr>
          <w:rFonts w:cstheme="minorHAnsi"/>
          <w:b/>
          <w:bCs/>
          <w:sz w:val="28"/>
          <w:szCs w:val="28"/>
        </w:rPr>
        <w:t xml:space="preserve">Informacje dotyczące wniosku </w:t>
      </w:r>
      <w:r w:rsidRPr="00DB1A9B">
        <w:rPr>
          <w:rFonts w:cstheme="minorHAnsi"/>
          <w:b/>
          <w:bCs/>
          <w:sz w:val="28"/>
          <w:szCs w:val="28"/>
        </w:rPr>
        <w:br/>
      </w:r>
    </w:p>
    <w:tbl>
      <w:tblPr>
        <w:tblStyle w:val="Tabela-Siatka"/>
        <w:tblW w:w="5000" w:type="pct"/>
        <w:tblLook w:val="04A0" w:firstRow="1" w:lastRow="0" w:firstColumn="1" w:lastColumn="0" w:noHBand="0" w:noVBand="1"/>
      </w:tblPr>
      <w:tblGrid>
        <w:gridCol w:w="5162"/>
        <w:gridCol w:w="3900"/>
      </w:tblGrid>
      <w:tr w:rsidR="00930F50" w:rsidRPr="00DB1A9B" w14:paraId="3532C16A" w14:textId="77777777" w:rsidTr="00EE7DFC">
        <w:trPr>
          <w:trHeight w:val="567"/>
        </w:trPr>
        <w:tc>
          <w:tcPr>
            <w:tcW w:w="2848" w:type="pct"/>
            <w:shd w:val="clear" w:color="auto" w:fill="D9D9D9" w:themeFill="background1" w:themeFillShade="D9"/>
            <w:vAlign w:val="center"/>
          </w:tcPr>
          <w:p w14:paraId="09797D85" w14:textId="77777777" w:rsidR="00930F50" w:rsidRPr="00DB1A9B" w:rsidRDefault="00930F50" w:rsidP="00EE7DFC">
            <w:pPr>
              <w:rPr>
                <w:rFonts w:cstheme="minorHAnsi"/>
                <w:sz w:val="20"/>
                <w:szCs w:val="20"/>
              </w:rPr>
            </w:pPr>
            <w:r w:rsidRPr="00DB1A9B">
              <w:rPr>
                <w:rFonts w:cstheme="minorHAnsi"/>
                <w:sz w:val="20"/>
                <w:szCs w:val="20"/>
              </w:rPr>
              <w:t>Data wpływu wniosku</w:t>
            </w:r>
          </w:p>
        </w:tc>
        <w:sdt>
          <w:sdtPr>
            <w:rPr>
              <w:rFonts w:cstheme="minorHAnsi"/>
              <w:bCs/>
              <w:sz w:val="20"/>
              <w:szCs w:val="20"/>
            </w:rPr>
            <w:id w:val="1674375111"/>
            <w:placeholder>
              <w:docPart w:val="3CC97203E3C94C10BB0EC76EECA133DA"/>
            </w:placeholder>
            <w:showingPlcHdr/>
            <w:text/>
          </w:sdtPr>
          <w:sdtContent>
            <w:tc>
              <w:tcPr>
                <w:tcW w:w="2152" w:type="pct"/>
                <w:vAlign w:val="center"/>
              </w:tcPr>
              <w:p w14:paraId="14D11C2E" w14:textId="77777777" w:rsidR="00930F50" w:rsidRPr="00DB1A9B" w:rsidRDefault="00930F50" w:rsidP="00EE7DFC">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02F8F90A" w14:textId="77777777" w:rsidTr="00EE7DFC">
        <w:trPr>
          <w:trHeight w:val="567"/>
        </w:trPr>
        <w:tc>
          <w:tcPr>
            <w:tcW w:w="2848" w:type="pct"/>
            <w:shd w:val="clear" w:color="auto" w:fill="D9D9D9" w:themeFill="background1" w:themeFillShade="D9"/>
            <w:vAlign w:val="center"/>
          </w:tcPr>
          <w:p w14:paraId="7732DBE4" w14:textId="77777777" w:rsidR="00930F50" w:rsidRPr="00DB1A9B" w:rsidRDefault="00930F50" w:rsidP="00EE7DFC">
            <w:pPr>
              <w:rPr>
                <w:rFonts w:cstheme="minorHAnsi"/>
                <w:sz w:val="20"/>
                <w:szCs w:val="20"/>
              </w:rPr>
            </w:pPr>
            <w:r w:rsidRPr="00DB1A9B">
              <w:rPr>
                <w:rFonts w:cstheme="minorHAnsi"/>
                <w:sz w:val="20"/>
                <w:szCs w:val="20"/>
              </w:rPr>
              <w:t>Numer identyfikacyjny wniosku</w:t>
            </w:r>
          </w:p>
        </w:tc>
        <w:sdt>
          <w:sdtPr>
            <w:rPr>
              <w:rFonts w:cstheme="minorHAnsi"/>
              <w:bCs/>
              <w:sz w:val="20"/>
              <w:szCs w:val="20"/>
            </w:rPr>
            <w:id w:val="1155418392"/>
            <w:placeholder>
              <w:docPart w:val="8CA3FA4CBA1643C1AF9E1EB603ABA09A"/>
            </w:placeholder>
            <w:showingPlcHdr/>
            <w:text/>
          </w:sdtPr>
          <w:sdtContent>
            <w:tc>
              <w:tcPr>
                <w:tcW w:w="2152" w:type="pct"/>
                <w:vAlign w:val="center"/>
              </w:tcPr>
              <w:p w14:paraId="752AB89B" w14:textId="77777777" w:rsidR="00930F50" w:rsidRPr="00DB1A9B" w:rsidRDefault="00930F50" w:rsidP="00EE7DFC">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6E65EC1C" w14:textId="77777777" w:rsidTr="00EE7DFC">
        <w:trPr>
          <w:trHeight w:val="567"/>
        </w:trPr>
        <w:tc>
          <w:tcPr>
            <w:tcW w:w="2848" w:type="pct"/>
            <w:shd w:val="clear" w:color="auto" w:fill="D9D9D9" w:themeFill="background1" w:themeFillShade="D9"/>
            <w:vAlign w:val="center"/>
          </w:tcPr>
          <w:p w14:paraId="2476A94F" w14:textId="77777777" w:rsidR="00930F50" w:rsidRPr="00DB1A9B" w:rsidRDefault="00930F50" w:rsidP="00EE7DFC">
            <w:pPr>
              <w:rPr>
                <w:rFonts w:cstheme="minorHAnsi"/>
                <w:sz w:val="20"/>
                <w:szCs w:val="20"/>
              </w:rPr>
            </w:pPr>
            <w:r w:rsidRPr="00DB1A9B">
              <w:rPr>
                <w:rFonts w:cstheme="minorHAnsi"/>
                <w:sz w:val="20"/>
                <w:szCs w:val="20"/>
              </w:rPr>
              <w:t>Osoba przyjmująca wniosek</w:t>
            </w:r>
          </w:p>
        </w:tc>
        <w:sdt>
          <w:sdtPr>
            <w:rPr>
              <w:rFonts w:cstheme="minorHAnsi"/>
              <w:bCs/>
              <w:sz w:val="20"/>
              <w:szCs w:val="20"/>
            </w:rPr>
            <w:id w:val="-2083969888"/>
            <w:placeholder>
              <w:docPart w:val="8C5C211196094EAE873F8A43EC89D371"/>
            </w:placeholder>
            <w:showingPlcHdr/>
            <w:text/>
          </w:sdtPr>
          <w:sdtContent>
            <w:tc>
              <w:tcPr>
                <w:tcW w:w="2152" w:type="pct"/>
                <w:vAlign w:val="center"/>
              </w:tcPr>
              <w:p w14:paraId="774A09C6" w14:textId="77777777" w:rsidR="00930F50" w:rsidRPr="00DB1A9B" w:rsidRDefault="00930F50" w:rsidP="00EE7DFC">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bl>
    <w:p w14:paraId="571FDFB0" w14:textId="77777777" w:rsidR="00930F50" w:rsidRPr="00DB1A9B" w:rsidRDefault="00930F50" w:rsidP="00930F50">
      <w:pPr>
        <w:rPr>
          <w:rFonts w:cstheme="minorHAnsi"/>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5"/>
        <w:gridCol w:w="647"/>
      </w:tblGrid>
      <w:tr w:rsidR="00930F50" w:rsidRPr="00DB1A9B" w14:paraId="1C9D638D" w14:textId="77777777" w:rsidTr="00EE7DFC">
        <w:trPr>
          <w:cantSplit/>
          <w:trHeight w:hRule="exact" w:val="567"/>
        </w:trPr>
        <w:tc>
          <w:tcPr>
            <w:tcW w:w="5000" w:type="pct"/>
            <w:gridSpan w:val="2"/>
            <w:shd w:val="clear" w:color="auto" w:fill="D9D9D9" w:themeFill="background1" w:themeFillShade="D9"/>
            <w:vAlign w:val="center"/>
          </w:tcPr>
          <w:p w14:paraId="7CD543F7" w14:textId="77777777" w:rsidR="00930F50" w:rsidRPr="00DB1A9B" w:rsidRDefault="00930F50" w:rsidP="00EE7DFC">
            <w:pPr>
              <w:rPr>
                <w:rFonts w:cstheme="minorHAnsi"/>
                <w:b/>
                <w:sz w:val="24"/>
                <w:szCs w:val="24"/>
              </w:rPr>
            </w:pPr>
            <w:r w:rsidRPr="00DB1A9B">
              <w:rPr>
                <w:rFonts w:cstheme="minorHAnsi"/>
                <w:b/>
                <w:sz w:val="24"/>
                <w:szCs w:val="24"/>
              </w:rPr>
              <w:t>Źródła informacji o Mazowieckim Regionalnym Funduszu Pożyczkowym Sp. z o. o.</w:t>
            </w:r>
          </w:p>
        </w:tc>
      </w:tr>
      <w:tr w:rsidR="00930F50" w:rsidRPr="00DB1A9B" w14:paraId="531C955E" w14:textId="77777777" w:rsidTr="00EE7DFC">
        <w:trPr>
          <w:cantSplit/>
          <w:trHeight w:hRule="exact" w:val="567"/>
        </w:trPr>
        <w:tc>
          <w:tcPr>
            <w:tcW w:w="4643" w:type="pct"/>
            <w:shd w:val="clear" w:color="auto" w:fill="F2F2F2" w:themeFill="background1" w:themeFillShade="F2"/>
            <w:vAlign w:val="center"/>
          </w:tcPr>
          <w:p w14:paraId="5D00E5C6" w14:textId="77777777" w:rsidR="00930F50" w:rsidRPr="00DB1A9B" w:rsidRDefault="00930F50" w:rsidP="00930F50">
            <w:pPr>
              <w:numPr>
                <w:ilvl w:val="0"/>
                <w:numId w:val="13"/>
              </w:numPr>
              <w:spacing w:line="360" w:lineRule="auto"/>
              <w:ind w:left="-284" w:firstLine="0"/>
              <w:jc w:val="left"/>
              <w:rPr>
                <w:rFonts w:cstheme="minorHAnsi"/>
                <w:bCs/>
                <w:sz w:val="20"/>
                <w:szCs w:val="20"/>
              </w:rPr>
            </w:pPr>
            <w:r w:rsidRPr="00DB1A9B">
              <w:rPr>
                <w:rFonts w:cstheme="minorHAnsi"/>
                <w:sz w:val="20"/>
                <w:szCs w:val="20"/>
              </w:rPr>
              <w:t>Internet</w:t>
            </w:r>
          </w:p>
        </w:tc>
        <w:tc>
          <w:tcPr>
            <w:tcW w:w="357" w:type="pct"/>
            <w:vAlign w:val="center"/>
          </w:tcPr>
          <w:p w14:paraId="067BB6B3" w14:textId="77777777" w:rsidR="00930F50" w:rsidRPr="00DB1A9B" w:rsidRDefault="00930F50" w:rsidP="00EE7DFC">
            <w:pPr>
              <w:jc w:val="center"/>
              <w:rPr>
                <w:rFonts w:cstheme="minorHAnsi"/>
                <w:b/>
                <w:sz w:val="18"/>
              </w:rPr>
            </w:pPr>
            <w:sdt>
              <w:sdtPr>
                <w:rPr>
                  <w:rFonts w:cstheme="minorHAnsi"/>
                  <w:sz w:val="18"/>
                </w:rPr>
                <w:id w:val="100072141"/>
                <w14:checkbox>
                  <w14:checked w14:val="0"/>
                  <w14:checkedState w14:val="2612" w14:font="MS Gothic"/>
                  <w14:uncheckedState w14:val="2610" w14:font="MS Gothic"/>
                </w14:checkbox>
              </w:sdtPr>
              <w:sdtContent>
                <w:r w:rsidRPr="00DB1A9B">
                  <w:rPr>
                    <w:rFonts w:ascii="Segoe UI Symbol" w:eastAsia="MS Gothic" w:hAnsi="Segoe UI Symbol" w:cs="Segoe UI Symbol"/>
                    <w:sz w:val="18"/>
                  </w:rPr>
                  <w:t>☐</w:t>
                </w:r>
              </w:sdtContent>
            </w:sdt>
          </w:p>
        </w:tc>
      </w:tr>
      <w:tr w:rsidR="00930F50" w:rsidRPr="00DB1A9B" w14:paraId="5E5CF129" w14:textId="77777777" w:rsidTr="00EE7DFC">
        <w:trPr>
          <w:cantSplit/>
          <w:trHeight w:hRule="exact" w:val="567"/>
        </w:trPr>
        <w:tc>
          <w:tcPr>
            <w:tcW w:w="0" w:type="auto"/>
            <w:shd w:val="clear" w:color="auto" w:fill="F2F2F2" w:themeFill="background1" w:themeFillShade="F2"/>
            <w:vAlign w:val="center"/>
          </w:tcPr>
          <w:p w14:paraId="0A9B14AA" w14:textId="77777777" w:rsidR="00930F50" w:rsidRPr="00DB1A9B" w:rsidRDefault="00930F50" w:rsidP="00EE7DFC">
            <w:pPr>
              <w:rPr>
                <w:rFonts w:cstheme="minorHAnsi"/>
                <w:sz w:val="20"/>
                <w:szCs w:val="20"/>
              </w:rPr>
            </w:pPr>
            <w:r w:rsidRPr="00DB1A9B">
              <w:rPr>
                <w:rFonts w:cstheme="minorHAnsi"/>
                <w:sz w:val="20"/>
                <w:szCs w:val="20"/>
              </w:rPr>
              <w:t xml:space="preserve">Strona </w:t>
            </w:r>
            <w:hyperlink r:id="rId10" w:history="1">
              <w:r w:rsidRPr="00DB1A9B">
                <w:rPr>
                  <w:rStyle w:val="Hipercze"/>
                  <w:rFonts w:cstheme="minorHAnsi"/>
                  <w:sz w:val="20"/>
                  <w:szCs w:val="20"/>
                </w:rPr>
                <w:t>www.pozyczkimazowieckie.pl</w:t>
              </w:r>
            </w:hyperlink>
          </w:p>
        </w:tc>
        <w:tc>
          <w:tcPr>
            <w:tcW w:w="0" w:type="auto"/>
            <w:vAlign w:val="center"/>
          </w:tcPr>
          <w:p w14:paraId="7A74653E" w14:textId="77777777" w:rsidR="00930F50" w:rsidRPr="00DB1A9B" w:rsidRDefault="00930F50" w:rsidP="00EE7DFC">
            <w:pPr>
              <w:jc w:val="center"/>
              <w:rPr>
                <w:rFonts w:cstheme="minorHAnsi"/>
                <w:b/>
                <w:sz w:val="18"/>
              </w:rPr>
            </w:pPr>
            <w:sdt>
              <w:sdtPr>
                <w:rPr>
                  <w:rFonts w:cstheme="minorHAnsi"/>
                  <w:sz w:val="18"/>
                </w:rPr>
                <w:id w:val="-120154454"/>
                <w14:checkbox>
                  <w14:checked w14:val="0"/>
                  <w14:checkedState w14:val="2612" w14:font="MS Gothic"/>
                  <w14:uncheckedState w14:val="2610" w14:font="MS Gothic"/>
                </w14:checkbox>
              </w:sdtPr>
              <w:sdtContent>
                <w:r w:rsidRPr="00DB1A9B">
                  <w:rPr>
                    <w:rFonts w:ascii="Segoe UI Symbol" w:eastAsia="MS Gothic" w:hAnsi="Segoe UI Symbol" w:cs="Segoe UI Symbol"/>
                    <w:sz w:val="18"/>
                  </w:rPr>
                  <w:t>☐</w:t>
                </w:r>
              </w:sdtContent>
            </w:sdt>
          </w:p>
        </w:tc>
      </w:tr>
      <w:tr w:rsidR="00930F50" w:rsidRPr="00DB1A9B" w14:paraId="107A1D6D" w14:textId="77777777" w:rsidTr="00EE7DFC">
        <w:trPr>
          <w:cantSplit/>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9C92A1" w14:textId="77777777" w:rsidR="00930F50" w:rsidRPr="00DB1A9B" w:rsidRDefault="00930F50" w:rsidP="00EE7DFC">
            <w:pPr>
              <w:rPr>
                <w:rFonts w:cstheme="minorHAnsi"/>
                <w:sz w:val="20"/>
                <w:szCs w:val="20"/>
              </w:rPr>
            </w:pPr>
            <w:r w:rsidRPr="00DB1A9B">
              <w:rPr>
                <w:rFonts w:cstheme="minorHAnsi"/>
                <w:sz w:val="20"/>
                <w:szCs w:val="20"/>
              </w:rPr>
              <w:t>Facebook</w:t>
            </w:r>
          </w:p>
        </w:tc>
        <w:tc>
          <w:tcPr>
            <w:tcW w:w="357" w:type="pct"/>
            <w:tcBorders>
              <w:top w:val="single" w:sz="4" w:space="0" w:color="auto"/>
              <w:left w:val="single" w:sz="4" w:space="0" w:color="auto"/>
              <w:bottom w:val="single" w:sz="4" w:space="0" w:color="auto"/>
              <w:right w:val="single" w:sz="4" w:space="0" w:color="auto"/>
            </w:tcBorders>
            <w:vAlign w:val="center"/>
          </w:tcPr>
          <w:p w14:paraId="47B1F112" w14:textId="77777777" w:rsidR="00930F50" w:rsidRPr="00DB1A9B" w:rsidRDefault="00930F50" w:rsidP="00EE7DFC">
            <w:pPr>
              <w:jc w:val="center"/>
              <w:rPr>
                <w:rFonts w:cstheme="minorHAnsi"/>
                <w:sz w:val="18"/>
              </w:rPr>
            </w:pPr>
            <w:sdt>
              <w:sdtPr>
                <w:rPr>
                  <w:rFonts w:cstheme="minorHAnsi"/>
                  <w:sz w:val="18"/>
                </w:rPr>
                <w:id w:val="-1202404060"/>
                <w14:checkbox>
                  <w14:checked w14:val="0"/>
                  <w14:checkedState w14:val="2612" w14:font="MS Gothic"/>
                  <w14:uncheckedState w14:val="2610" w14:font="MS Gothic"/>
                </w14:checkbox>
              </w:sdtPr>
              <w:sdtContent>
                <w:r w:rsidRPr="00DB1A9B">
                  <w:rPr>
                    <w:rFonts w:ascii="Segoe UI Symbol" w:eastAsia="MS Gothic" w:hAnsi="Segoe UI Symbol" w:cs="Segoe UI Symbol"/>
                    <w:sz w:val="18"/>
                  </w:rPr>
                  <w:t>☐</w:t>
                </w:r>
              </w:sdtContent>
            </w:sdt>
          </w:p>
        </w:tc>
      </w:tr>
      <w:tr w:rsidR="00930F50" w:rsidRPr="00DB1A9B" w14:paraId="356F6D72" w14:textId="77777777" w:rsidTr="00EE7DFC">
        <w:trPr>
          <w:cantSplit/>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7A8ED" w14:textId="77777777" w:rsidR="00930F50" w:rsidRPr="00DB1A9B" w:rsidRDefault="00930F50" w:rsidP="00EE7DFC">
            <w:pPr>
              <w:rPr>
                <w:rFonts w:cstheme="minorHAnsi"/>
                <w:caps/>
                <w:sz w:val="20"/>
                <w:szCs w:val="20"/>
              </w:rPr>
            </w:pPr>
            <w:r w:rsidRPr="00DB1A9B">
              <w:rPr>
                <w:rFonts w:cstheme="minorHAnsi"/>
                <w:sz w:val="20"/>
                <w:szCs w:val="20"/>
              </w:rPr>
              <w:t xml:space="preserve">Rekomendacja / Polecenie innej osoby </w:t>
            </w:r>
          </w:p>
        </w:tc>
        <w:tc>
          <w:tcPr>
            <w:tcW w:w="357" w:type="pct"/>
            <w:tcBorders>
              <w:top w:val="single" w:sz="4" w:space="0" w:color="auto"/>
              <w:left w:val="single" w:sz="4" w:space="0" w:color="auto"/>
              <w:bottom w:val="single" w:sz="4" w:space="0" w:color="auto"/>
              <w:right w:val="single" w:sz="4" w:space="0" w:color="auto"/>
            </w:tcBorders>
            <w:vAlign w:val="center"/>
          </w:tcPr>
          <w:p w14:paraId="01A86D22" w14:textId="77777777" w:rsidR="00930F50" w:rsidRPr="00DB1A9B" w:rsidRDefault="00930F50" w:rsidP="00EE7DFC">
            <w:pPr>
              <w:jc w:val="center"/>
              <w:rPr>
                <w:rFonts w:cstheme="minorHAnsi"/>
                <w:sz w:val="18"/>
              </w:rPr>
            </w:pPr>
            <w:sdt>
              <w:sdtPr>
                <w:rPr>
                  <w:rFonts w:cstheme="minorHAnsi"/>
                  <w:sz w:val="18"/>
                </w:rPr>
                <w:id w:val="1366944674"/>
                <w14:checkbox>
                  <w14:checked w14:val="0"/>
                  <w14:checkedState w14:val="2612" w14:font="MS Gothic"/>
                  <w14:uncheckedState w14:val="2610" w14:font="MS Gothic"/>
                </w14:checkbox>
              </w:sdtPr>
              <w:sdtContent>
                <w:r w:rsidRPr="00DB1A9B">
                  <w:rPr>
                    <w:rFonts w:ascii="Segoe UI Symbol" w:hAnsi="Segoe UI Symbol" w:cs="Segoe UI Symbol"/>
                    <w:sz w:val="18"/>
                  </w:rPr>
                  <w:t>☐</w:t>
                </w:r>
              </w:sdtContent>
            </w:sdt>
          </w:p>
        </w:tc>
      </w:tr>
      <w:tr w:rsidR="00930F50" w:rsidRPr="00DB1A9B" w14:paraId="6FDBA745" w14:textId="77777777" w:rsidTr="00EE7DFC">
        <w:trPr>
          <w:cantSplit/>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67BD2" w14:textId="77777777" w:rsidR="00930F50" w:rsidRPr="00DB1A9B" w:rsidRDefault="00930F50" w:rsidP="00EE7DFC">
            <w:pPr>
              <w:rPr>
                <w:rFonts w:cstheme="minorHAnsi"/>
                <w:caps/>
                <w:sz w:val="20"/>
                <w:szCs w:val="20"/>
              </w:rPr>
            </w:pPr>
            <w:r w:rsidRPr="00DB1A9B">
              <w:rPr>
                <w:rFonts w:cstheme="minorHAnsi"/>
                <w:sz w:val="20"/>
                <w:szCs w:val="20"/>
              </w:rPr>
              <w:t xml:space="preserve">Pośrednik / Doradca finansowy </w:t>
            </w:r>
          </w:p>
        </w:tc>
        <w:tc>
          <w:tcPr>
            <w:tcW w:w="357" w:type="pct"/>
            <w:tcBorders>
              <w:top w:val="single" w:sz="4" w:space="0" w:color="auto"/>
              <w:left w:val="single" w:sz="4" w:space="0" w:color="auto"/>
              <w:bottom w:val="single" w:sz="4" w:space="0" w:color="auto"/>
              <w:right w:val="single" w:sz="4" w:space="0" w:color="auto"/>
            </w:tcBorders>
            <w:vAlign w:val="center"/>
          </w:tcPr>
          <w:p w14:paraId="6F88D837" w14:textId="77777777" w:rsidR="00930F50" w:rsidRPr="00DB1A9B" w:rsidRDefault="00930F50" w:rsidP="00EE7DFC">
            <w:pPr>
              <w:jc w:val="center"/>
              <w:rPr>
                <w:rFonts w:cstheme="minorHAnsi"/>
                <w:sz w:val="18"/>
              </w:rPr>
            </w:pPr>
            <w:sdt>
              <w:sdtPr>
                <w:rPr>
                  <w:rFonts w:cstheme="minorHAnsi"/>
                  <w:sz w:val="18"/>
                </w:rPr>
                <w:id w:val="419068189"/>
                <w14:checkbox>
                  <w14:checked w14:val="0"/>
                  <w14:checkedState w14:val="2612" w14:font="MS Gothic"/>
                  <w14:uncheckedState w14:val="2610" w14:font="MS Gothic"/>
                </w14:checkbox>
              </w:sdtPr>
              <w:sdtContent>
                <w:r w:rsidRPr="00DB1A9B">
                  <w:rPr>
                    <w:rFonts w:ascii="Segoe UI Symbol" w:hAnsi="Segoe UI Symbol" w:cs="Segoe UI Symbol"/>
                    <w:sz w:val="18"/>
                  </w:rPr>
                  <w:t>☐</w:t>
                </w:r>
              </w:sdtContent>
            </w:sdt>
          </w:p>
        </w:tc>
      </w:tr>
      <w:tr w:rsidR="00930F50" w:rsidRPr="00DB1A9B" w14:paraId="783A0A09" w14:textId="77777777" w:rsidTr="00EE7DFC">
        <w:trPr>
          <w:cantSplit/>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ACF47B" w14:textId="77777777" w:rsidR="00930F50" w:rsidRPr="00DB1A9B" w:rsidRDefault="00930F50" w:rsidP="00EE7DFC">
            <w:pPr>
              <w:rPr>
                <w:rFonts w:cstheme="minorHAnsi"/>
                <w:caps/>
                <w:sz w:val="20"/>
                <w:szCs w:val="20"/>
              </w:rPr>
            </w:pPr>
            <w:r w:rsidRPr="00DB1A9B">
              <w:rPr>
                <w:rFonts w:cstheme="minorHAnsi"/>
                <w:sz w:val="20"/>
                <w:szCs w:val="20"/>
              </w:rPr>
              <w:t>Inne (jakie?)</w:t>
            </w:r>
          </w:p>
        </w:tc>
        <w:tc>
          <w:tcPr>
            <w:tcW w:w="357" w:type="pct"/>
            <w:tcBorders>
              <w:top w:val="single" w:sz="4" w:space="0" w:color="auto"/>
              <w:left w:val="single" w:sz="4" w:space="0" w:color="auto"/>
              <w:bottom w:val="single" w:sz="4" w:space="0" w:color="auto"/>
              <w:right w:val="single" w:sz="4" w:space="0" w:color="auto"/>
            </w:tcBorders>
            <w:vAlign w:val="center"/>
          </w:tcPr>
          <w:p w14:paraId="7E2BFA9B" w14:textId="77777777" w:rsidR="00930F50" w:rsidRPr="00DB1A9B" w:rsidRDefault="00930F50" w:rsidP="00EE7DFC">
            <w:pPr>
              <w:jc w:val="center"/>
              <w:rPr>
                <w:rFonts w:cstheme="minorHAnsi"/>
                <w:sz w:val="18"/>
              </w:rPr>
            </w:pPr>
            <w:sdt>
              <w:sdtPr>
                <w:rPr>
                  <w:rFonts w:cstheme="minorHAnsi"/>
                  <w:sz w:val="18"/>
                </w:rPr>
                <w:id w:val="-1237628559"/>
                <w14:checkbox>
                  <w14:checked w14:val="0"/>
                  <w14:checkedState w14:val="2612" w14:font="MS Gothic"/>
                  <w14:uncheckedState w14:val="2610" w14:font="MS Gothic"/>
                </w14:checkbox>
              </w:sdtPr>
              <w:sdtContent>
                <w:r w:rsidRPr="00DB1A9B">
                  <w:rPr>
                    <w:rFonts w:ascii="Segoe UI Symbol" w:hAnsi="Segoe UI Symbol" w:cs="Segoe UI Symbol"/>
                    <w:sz w:val="18"/>
                  </w:rPr>
                  <w:t>☐</w:t>
                </w:r>
              </w:sdtContent>
            </w:sdt>
          </w:p>
        </w:tc>
      </w:tr>
    </w:tbl>
    <w:p w14:paraId="659FF3AD" w14:textId="77777777" w:rsidR="00930F50" w:rsidRPr="00DB1A9B" w:rsidRDefault="00930F50" w:rsidP="00930F50">
      <w:pPr>
        <w:rPr>
          <w:rFonts w:cstheme="minorHAnsi"/>
          <w:b/>
          <w:bCs/>
        </w:rPr>
      </w:pPr>
    </w:p>
    <w:p w14:paraId="44543027" w14:textId="77777777" w:rsidR="00930F50" w:rsidRPr="00DB1A9B" w:rsidRDefault="00930F50" w:rsidP="00930F50">
      <w:pPr>
        <w:pStyle w:val="Akapitzlist"/>
        <w:numPr>
          <w:ilvl w:val="0"/>
          <w:numId w:val="1"/>
        </w:numPr>
        <w:rPr>
          <w:rFonts w:cstheme="minorHAnsi"/>
          <w:b/>
          <w:bCs/>
          <w:sz w:val="28"/>
          <w:szCs w:val="28"/>
        </w:rPr>
      </w:pPr>
      <w:r w:rsidRPr="00DB1A9B">
        <w:rPr>
          <w:rFonts w:cstheme="minorHAnsi"/>
          <w:b/>
          <w:bCs/>
          <w:sz w:val="28"/>
          <w:szCs w:val="28"/>
        </w:rPr>
        <w:t>Informacje o Wnioskodawcy</w:t>
      </w:r>
    </w:p>
    <w:tbl>
      <w:tblPr>
        <w:tblStyle w:val="Tabela-Siatka"/>
        <w:tblW w:w="5000" w:type="pct"/>
        <w:tblLook w:val="04A0" w:firstRow="1" w:lastRow="0" w:firstColumn="1" w:lastColumn="0" w:noHBand="0" w:noVBand="1"/>
      </w:tblPr>
      <w:tblGrid>
        <w:gridCol w:w="3272"/>
        <w:gridCol w:w="4536"/>
        <w:gridCol w:w="1254"/>
      </w:tblGrid>
      <w:tr w:rsidR="00930F50" w:rsidRPr="00DB1A9B" w14:paraId="56C481C4" w14:textId="77777777" w:rsidTr="00EE7DFC">
        <w:trPr>
          <w:trHeight w:val="567"/>
        </w:trPr>
        <w:tc>
          <w:tcPr>
            <w:tcW w:w="5000" w:type="pct"/>
            <w:gridSpan w:val="3"/>
            <w:shd w:val="clear" w:color="auto" w:fill="D9D9D9" w:themeFill="background1" w:themeFillShade="D9"/>
            <w:vAlign w:val="center"/>
          </w:tcPr>
          <w:p w14:paraId="6CC82F1E" w14:textId="77777777" w:rsidR="00930F50" w:rsidRPr="00DB1A9B" w:rsidRDefault="00930F50" w:rsidP="00EE7DFC">
            <w:pPr>
              <w:rPr>
                <w:rFonts w:cstheme="minorHAnsi"/>
                <w:sz w:val="24"/>
                <w:szCs w:val="24"/>
              </w:rPr>
            </w:pPr>
            <w:r w:rsidRPr="00DB1A9B">
              <w:rPr>
                <w:rFonts w:cstheme="minorHAnsi"/>
                <w:b/>
                <w:bCs/>
                <w:sz w:val="24"/>
                <w:szCs w:val="24"/>
              </w:rPr>
              <w:t>Identyfikacja Wnioskodawcy</w:t>
            </w:r>
          </w:p>
        </w:tc>
      </w:tr>
      <w:tr w:rsidR="00930F50" w:rsidRPr="00DB1A9B" w14:paraId="5CE083CB" w14:textId="77777777" w:rsidTr="00EE7DFC">
        <w:trPr>
          <w:trHeight w:val="567"/>
        </w:trPr>
        <w:tc>
          <w:tcPr>
            <w:tcW w:w="1805" w:type="pct"/>
            <w:shd w:val="clear" w:color="auto" w:fill="F2F2F2" w:themeFill="background1" w:themeFillShade="F2"/>
            <w:vAlign w:val="center"/>
          </w:tcPr>
          <w:p w14:paraId="4BB31D62" w14:textId="77777777" w:rsidR="00930F50" w:rsidRPr="00DB1A9B" w:rsidRDefault="00930F50" w:rsidP="00EE7DFC">
            <w:pPr>
              <w:rPr>
                <w:rFonts w:cstheme="minorHAnsi"/>
                <w:sz w:val="20"/>
                <w:szCs w:val="20"/>
              </w:rPr>
            </w:pPr>
            <w:r w:rsidRPr="00DB1A9B">
              <w:rPr>
                <w:rFonts w:cstheme="minorHAnsi"/>
                <w:sz w:val="20"/>
                <w:szCs w:val="20"/>
              </w:rPr>
              <w:t>Pełna nazwa:</w:t>
            </w:r>
          </w:p>
        </w:tc>
        <w:sdt>
          <w:sdtPr>
            <w:rPr>
              <w:rFonts w:cstheme="minorHAnsi"/>
              <w:bCs/>
              <w:sz w:val="20"/>
              <w:szCs w:val="20"/>
            </w:rPr>
            <w:id w:val="558288222"/>
            <w:placeholder>
              <w:docPart w:val="5F876A5C9C40432DA3365FFF33C10A35"/>
            </w:placeholder>
            <w:showingPlcHdr/>
            <w:text/>
          </w:sdtPr>
          <w:sdtContent>
            <w:tc>
              <w:tcPr>
                <w:tcW w:w="3195" w:type="pct"/>
                <w:gridSpan w:val="2"/>
                <w:vAlign w:val="center"/>
              </w:tcPr>
              <w:p w14:paraId="317B28FF" w14:textId="77777777" w:rsidR="00930F50" w:rsidRPr="00DB1A9B" w:rsidRDefault="00930F50" w:rsidP="00EE7DFC">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73F70E04" w14:textId="77777777" w:rsidTr="00EE7DFC">
        <w:trPr>
          <w:trHeight w:val="567"/>
        </w:trPr>
        <w:tc>
          <w:tcPr>
            <w:tcW w:w="1805" w:type="pct"/>
            <w:shd w:val="clear" w:color="auto" w:fill="F2F2F2" w:themeFill="background1" w:themeFillShade="F2"/>
            <w:vAlign w:val="center"/>
          </w:tcPr>
          <w:p w14:paraId="2C2CF5B0" w14:textId="77777777" w:rsidR="00930F50" w:rsidRPr="00DB1A9B" w:rsidRDefault="00930F50" w:rsidP="00EE7DFC">
            <w:pPr>
              <w:rPr>
                <w:rFonts w:cstheme="minorHAnsi"/>
                <w:sz w:val="20"/>
                <w:szCs w:val="20"/>
              </w:rPr>
            </w:pPr>
            <w:r w:rsidRPr="00DB1A9B">
              <w:rPr>
                <w:rFonts w:cstheme="minorHAnsi"/>
                <w:sz w:val="20"/>
                <w:szCs w:val="20"/>
              </w:rPr>
              <w:t>KRS</w:t>
            </w:r>
          </w:p>
        </w:tc>
        <w:sdt>
          <w:sdtPr>
            <w:rPr>
              <w:rFonts w:cstheme="minorHAnsi"/>
              <w:bCs/>
              <w:sz w:val="20"/>
              <w:szCs w:val="20"/>
            </w:rPr>
            <w:id w:val="-652670076"/>
            <w:placeholder>
              <w:docPart w:val="DF92E6C3EEA9427185B7ABBA0C95162A"/>
            </w:placeholder>
            <w:showingPlcHdr/>
            <w:text/>
          </w:sdtPr>
          <w:sdtContent>
            <w:tc>
              <w:tcPr>
                <w:tcW w:w="3195" w:type="pct"/>
                <w:gridSpan w:val="2"/>
                <w:vAlign w:val="center"/>
              </w:tcPr>
              <w:p w14:paraId="53DA2CD7" w14:textId="77777777" w:rsidR="00930F50" w:rsidRPr="00DB1A9B" w:rsidRDefault="00930F50" w:rsidP="00EE7DFC">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76AAC166" w14:textId="77777777" w:rsidTr="00EE7DFC">
        <w:trPr>
          <w:trHeight w:val="567"/>
        </w:trPr>
        <w:tc>
          <w:tcPr>
            <w:tcW w:w="1805" w:type="pct"/>
            <w:shd w:val="clear" w:color="auto" w:fill="F2F2F2" w:themeFill="background1" w:themeFillShade="F2"/>
            <w:vAlign w:val="center"/>
          </w:tcPr>
          <w:p w14:paraId="67E1AE74" w14:textId="77777777" w:rsidR="00930F50" w:rsidRPr="00DB1A9B" w:rsidRDefault="00930F50" w:rsidP="00EE7DFC">
            <w:pPr>
              <w:rPr>
                <w:rFonts w:cstheme="minorHAnsi"/>
                <w:sz w:val="20"/>
                <w:szCs w:val="20"/>
              </w:rPr>
            </w:pPr>
            <w:r w:rsidRPr="00DB1A9B">
              <w:rPr>
                <w:rFonts w:cstheme="minorHAnsi"/>
                <w:sz w:val="20"/>
                <w:szCs w:val="20"/>
              </w:rPr>
              <w:t>NIP</w:t>
            </w:r>
          </w:p>
        </w:tc>
        <w:sdt>
          <w:sdtPr>
            <w:rPr>
              <w:rFonts w:cstheme="minorHAnsi"/>
              <w:bCs/>
              <w:sz w:val="20"/>
              <w:szCs w:val="20"/>
            </w:rPr>
            <w:id w:val="-995727097"/>
            <w:placeholder>
              <w:docPart w:val="C1F1BB266B3849869D4A410968DA3845"/>
            </w:placeholder>
            <w:showingPlcHdr/>
            <w:text/>
          </w:sdtPr>
          <w:sdtContent>
            <w:tc>
              <w:tcPr>
                <w:tcW w:w="3195" w:type="pct"/>
                <w:gridSpan w:val="2"/>
                <w:vAlign w:val="center"/>
              </w:tcPr>
              <w:p w14:paraId="57EE93D9" w14:textId="77777777" w:rsidR="00930F50" w:rsidRPr="00DB1A9B" w:rsidRDefault="00930F50" w:rsidP="00EE7DFC">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52BA7C46" w14:textId="77777777" w:rsidTr="00EE7DFC">
        <w:trPr>
          <w:trHeight w:val="567"/>
        </w:trPr>
        <w:tc>
          <w:tcPr>
            <w:tcW w:w="1805" w:type="pct"/>
            <w:shd w:val="clear" w:color="auto" w:fill="F2F2F2" w:themeFill="background1" w:themeFillShade="F2"/>
            <w:vAlign w:val="center"/>
          </w:tcPr>
          <w:p w14:paraId="0FCA5088" w14:textId="77777777" w:rsidR="00930F50" w:rsidRPr="00DB1A9B" w:rsidRDefault="00930F50" w:rsidP="00EE7DFC">
            <w:pPr>
              <w:rPr>
                <w:rFonts w:cstheme="minorHAnsi"/>
                <w:sz w:val="20"/>
                <w:szCs w:val="20"/>
              </w:rPr>
            </w:pPr>
            <w:r w:rsidRPr="00DB1A9B">
              <w:rPr>
                <w:rFonts w:cstheme="minorHAnsi"/>
                <w:sz w:val="20"/>
                <w:szCs w:val="20"/>
              </w:rPr>
              <w:t>REGON</w:t>
            </w:r>
          </w:p>
        </w:tc>
        <w:sdt>
          <w:sdtPr>
            <w:rPr>
              <w:rFonts w:cstheme="minorHAnsi"/>
              <w:bCs/>
              <w:sz w:val="20"/>
              <w:szCs w:val="20"/>
            </w:rPr>
            <w:id w:val="1852067057"/>
            <w:placeholder>
              <w:docPart w:val="3652FA2B589C4DB5AA4A45316FAB0EFE"/>
            </w:placeholder>
            <w:showingPlcHdr/>
            <w:text/>
          </w:sdtPr>
          <w:sdtContent>
            <w:tc>
              <w:tcPr>
                <w:tcW w:w="3195" w:type="pct"/>
                <w:gridSpan w:val="2"/>
                <w:vAlign w:val="center"/>
              </w:tcPr>
              <w:p w14:paraId="5F80293A" w14:textId="77777777" w:rsidR="00930F50" w:rsidRPr="00DB1A9B" w:rsidRDefault="00930F50" w:rsidP="00EE7DFC">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647A249B" w14:textId="77777777" w:rsidTr="00EE7DFC">
        <w:trPr>
          <w:trHeight w:val="567"/>
        </w:trPr>
        <w:tc>
          <w:tcPr>
            <w:tcW w:w="1805" w:type="pct"/>
            <w:shd w:val="clear" w:color="auto" w:fill="F2F2F2" w:themeFill="background1" w:themeFillShade="F2"/>
            <w:vAlign w:val="center"/>
          </w:tcPr>
          <w:p w14:paraId="573E59FA" w14:textId="77777777" w:rsidR="00930F50" w:rsidRPr="00DB1A9B" w:rsidRDefault="00930F50" w:rsidP="00EE7DFC">
            <w:pPr>
              <w:rPr>
                <w:rFonts w:cstheme="minorHAnsi"/>
                <w:sz w:val="20"/>
                <w:szCs w:val="20"/>
              </w:rPr>
            </w:pPr>
            <w:r w:rsidRPr="00DB1A9B">
              <w:rPr>
                <w:rFonts w:cstheme="minorHAnsi"/>
                <w:sz w:val="20"/>
                <w:szCs w:val="20"/>
              </w:rPr>
              <w:t>Adres</w:t>
            </w:r>
          </w:p>
        </w:tc>
        <w:sdt>
          <w:sdtPr>
            <w:rPr>
              <w:rFonts w:cstheme="minorHAnsi"/>
              <w:bCs/>
              <w:sz w:val="20"/>
              <w:szCs w:val="20"/>
            </w:rPr>
            <w:id w:val="636305311"/>
            <w:placeholder>
              <w:docPart w:val="D0757C2DB4AC4233BF79E5034FBF2B8B"/>
            </w:placeholder>
            <w:showingPlcHdr/>
            <w:text/>
          </w:sdtPr>
          <w:sdtContent>
            <w:tc>
              <w:tcPr>
                <w:tcW w:w="3195" w:type="pct"/>
                <w:gridSpan w:val="2"/>
                <w:vAlign w:val="center"/>
              </w:tcPr>
              <w:p w14:paraId="0E0EAFC7" w14:textId="77777777" w:rsidR="00930F50" w:rsidRPr="00DB1A9B" w:rsidRDefault="00930F50" w:rsidP="00EE7DFC">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5F621F7C" w14:textId="77777777" w:rsidTr="00EE7DFC">
        <w:trPr>
          <w:trHeight w:val="567"/>
        </w:trPr>
        <w:tc>
          <w:tcPr>
            <w:tcW w:w="1805" w:type="pct"/>
            <w:shd w:val="clear" w:color="auto" w:fill="F2F2F2" w:themeFill="background1" w:themeFillShade="F2"/>
            <w:vAlign w:val="center"/>
          </w:tcPr>
          <w:p w14:paraId="3CDB3ACE" w14:textId="77777777" w:rsidR="00930F50" w:rsidRPr="00DB1A9B" w:rsidRDefault="00930F50" w:rsidP="00EE7DFC">
            <w:pPr>
              <w:rPr>
                <w:rFonts w:cstheme="minorHAnsi"/>
                <w:sz w:val="20"/>
                <w:szCs w:val="20"/>
              </w:rPr>
            </w:pPr>
            <w:r w:rsidRPr="00DB1A9B">
              <w:rPr>
                <w:rFonts w:cstheme="minorHAnsi"/>
                <w:sz w:val="20"/>
                <w:szCs w:val="20"/>
              </w:rPr>
              <w:t>Numer telefonu</w:t>
            </w:r>
          </w:p>
        </w:tc>
        <w:sdt>
          <w:sdtPr>
            <w:rPr>
              <w:rFonts w:cstheme="minorHAnsi"/>
              <w:bCs/>
              <w:sz w:val="20"/>
              <w:szCs w:val="20"/>
            </w:rPr>
            <w:id w:val="-664015606"/>
            <w:placeholder>
              <w:docPart w:val="1FD080F31C2A49659EC732EAC06E14AB"/>
            </w:placeholder>
            <w:showingPlcHdr/>
            <w:text/>
          </w:sdtPr>
          <w:sdtContent>
            <w:tc>
              <w:tcPr>
                <w:tcW w:w="3195" w:type="pct"/>
                <w:gridSpan w:val="2"/>
                <w:vAlign w:val="center"/>
              </w:tcPr>
              <w:p w14:paraId="416BCB46" w14:textId="77777777" w:rsidR="00930F50" w:rsidRPr="00DB1A9B" w:rsidRDefault="00930F50" w:rsidP="00EE7DFC">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08C5BA6C" w14:textId="77777777" w:rsidTr="00EE7DFC">
        <w:trPr>
          <w:trHeight w:val="567"/>
        </w:trPr>
        <w:tc>
          <w:tcPr>
            <w:tcW w:w="1805" w:type="pct"/>
            <w:shd w:val="clear" w:color="auto" w:fill="F2F2F2" w:themeFill="background1" w:themeFillShade="F2"/>
            <w:vAlign w:val="center"/>
          </w:tcPr>
          <w:p w14:paraId="525EB6D5" w14:textId="77777777" w:rsidR="00930F50" w:rsidRPr="00DB1A9B" w:rsidRDefault="00930F50" w:rsidP="00EE7DFC">
            <w:pPr>
              <w:rPr>
                <w:rFonts w:cstheme="minorHAnsi"/>
                <w:sz w:val="20"/>
                <w:szCs w:val="20"/>
              </w:rPr>
            </w:pPr>
            <w:r w:rsidRPr="00DB1A9B">
              <w:rPr>
                <w:rFonts w:cstheme="minorHAnsi"/>
                <w:sz w:val="20"/>
                <w:szCs w:val="20"/>
              </w:rPr>
              <w:lastRenderedPageBreak/>
              <w:t>Adres e-mail</w:t>
            </w:r>
          </w:p>
          <w:p w14:paraId="1698DA9B" w14:textId="77777777" w:rsidR="00930F50" w:rsidRPr="00DB1A9B" w:rsidRDefault="00930F50" w:rsidP="00EE7DFC">
            <w:pPr>
              <w:rPr>
                <w:rFonts w:cstheme="minorHAnsi"/>
                <w:sz w:val="20"/>
                <w:szCs w:val="20"/>
              </w:rPr>
            </w:pPr>
          </w:p>
        </w:tc>
        <w:sdt>
          <w:sdtPr>
            <w:rPr>
              <w:rFonts w:cstheme="minorHAnsi"/>
              <w:bCs/>
              <w:sz w:val="20"/>
              <w:szCs w:val="20"/>
            </w:rPr>
            <w:id w:val="1624955311"/>
            <w:placeholder>
              <w:docPart w:val="1D33265EF21B437EBCE9EE83FD2F7952"/>
            </w:placeholder>
            <w:showingPlcHdr/>
            <w:text/>
          </w:sdtPr>
          <w:sdtContent>
            <w:tc>
              <w:tcPr>
                <w:tcW w:w="3195" w:type="pct"/>
                <w:gridSpan w:val="2"/>
                <w:vAlign w:val="center"/>
              </w:tcPr>
              <w:p w14:paraId="01071BE4" w14:textId="77777777" w:rsidR="00930F50" w:rsidRPr="00DB1A9B" w:rsidRDefault="00930F50" w:rsidP="00EE7DFC">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339C9DC2" w14:textId="77777777" w:rsidTr="00EE7DFC">
        <w:trPr>
          <w:trHeight w:val="567"/>
        </w:trPr>
        <w:tc>
          <w:tcPr>
            <w:tcW w:w="1805" w:type="pct"/>
            <w:shd w:val="clear" w:color="auto" w:fill="F2F2F2" w:themeFill="background1" w:themeFillShade="F2"/>
            <w:vAlign w:val="center"/>
          </w:tcPr>
          <w:p w14:paraId="248D6461" w14:textId="77777777" w:rsidR="00930F50" w:rsidRPr="00DB1A9B" w:rsidRDefault="00930F50" w:rsidP="00EE7DFC">
            <w:pPr>
              <w:rPr>
                <w:rFonts w:cstheme="minorHAnsi"/>
                <w:sz w:val="20"/>
                <w:szCs w:val="20"/>
              </w:rPr>
            </w:pPr>
            <w:r w:rsidRPr="00DB1A9B">
              <w:rPr>
                <w:rFonts w:cstheme="minorHAnsi"/>
                <w:sz w:val="20"/>
                <w:szCs w:val="20"/>
              </w:rPr>
              <w:t>Czy Firma jest podatnikiem VAT : T/N</w:t>
            </w:r>
          </w:p>
        </w:tc>
        <w:sdt>
          <w:sdtPr>
            <w:rPr>
              <w:rFonts w:cstheme="minorHAnsi"/>
              <w:bCs/>
              <w:sz w:val="20"/>
              <w:szCs w:val="20"/>
            </w:rPr>
            <w:id w:val="-351491472"/>
            <w:placeholder>
              <w:docPart w:val="F483B8C368BA40AAB6569F098DB0DFF3"/>
            </w:placeholder>
            <w:showingPlcHdr/>
            <w:text/>
          </w:sdtPr>
          <w:sdtContent>
            <w:tc>
              <w:tcPr>
                <w:tcW w:w="3195" w:type="pct"/>
                <w:gridSpan w:val="2"/>
                <w:vAlign w:val="center"/>
              </w:tcPr>
              <w:p w14:paraId="5F50A37B" w14:textId="77777777" w:rsidR="00930F50" w:rsidRPr="00DB1A9B" w:rsidRDefault="00930F50" w:rsidP="00EE7DFC">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3250F2BD" w14:textId="77777777" w:rsidTr="00EE7DFC">
        <w:trPr>
          <w:trHeight w:val="567"/>
        </w:trPr>
        <w:tc>
          <w:tcPr>
            <w:tcW w:w="1805" w:type="pct"/>
            <w:shd w:val="clear" w:color="auto" w:fill="F2F2F2" w:themeFill="background1" w:themeFillShade="F2"/>
            <w:vAlign w:val="center"/>
          </w:tcPr>
          <w:p w14:paraId="1A5CE535" w14:textId="77777777" w:rsidR="00930F50" w:rsidRPr="00DB1A9B" w:rsidRDefault="00930F50" w:rsidP="00EE7DFC">
            <w:pPr>
              <w:rPr>
                <w:rFonts w:cstheme="minorHAnsi"/>
                <w:sz w:val="20"/>
                <w:szCs w:val="20"/>
              </w:rPr>
            </w:pPr>
            <w:r w:rsidRPr="00DB1A9B">
              <w:rPr>
                <w:rFonts w:cstheme="minorHAnsi"/>
                <w:sz w:val="20"/>
                <w:szCs w:val="20"/>
              </w:rPr>
              <w:t>Wiodące PKD</w:t>
            </w:r>
          </w:p>
          <w:p w14:paraId="78D1F1E6" w14:textId="77777777" w:rsidR="00930F50" w:rsidRPr="00DB1A9B" w:rsidRDefault="00930F50" w:rsidP="00EE7DFC">
            <w:pPr>
              <w:rPr>
                <w:rFonts w:cstheme="minorHAnsi"/>
                <w:sz w:val="20"/>
                <w:szCs w:val="20"/>
              </w:rPr>
            </w:pPr>
          </w:p>
        </w:tc>
        <w:sdt>
          <w:sdtPr>
            <w:rPr>
              <w:rFonts w:cstheme="minorHAnsi"/>
              <w:bCs/>
              <w:sz w:val="20"/>
              <w:szCs w:val="20"/>
            </w:rPr>
            <w:id w:val="1564451308"/>
            <w:placeholder>
              <w:docPart w:val="A47806B3A3374ECB951EB31F4B0277B7"/>
            </w:placeholder>
            <w:showingPlcHdr/>
            <w:text/>
          </w:sdtPr>
          <w:sdtContent>
            <w:tc>
              <w:tcPr>
                <w:tcW w:w="3195" w:type="pct"/>
                <w:gridSpan w:val="2"/>
                <w:vAlign w:val="center"/>
              </w:tcPr>
              <w:p w14:paraId="293A07FB" w14:textId="77777777" w:rsidR="00930F50" w:rsidRPr="00DB1A9B" w:rsidRDefault="00930F50" w:rsidP="00EE7DFC">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6D790C5A" w14:textId="77777777" w:rsidTr="00EE7DFC">
        <w:trPr>
          <w:trHeight w:val="567"/>
        </w:trPr>
        <w:tc>
          <w:tcPr>
            <w:tcW w:w="1805" w:type="pct"/>
            <w:shd w:val="clear" w:color="auto" w:fill="F2F2F2" w:themeFill="background1" w:themeFillShade="F2"/>
            <w:vAlign w:val="center"/>
          </w:tcPr>
          <w:p w14:paraId="667D0C3B" w14:textId="77777777" w:rsidR="00930F50" w:rsidRPr="00DB1A9B" w:rsidRDefault="00930F50" w:rsidP="00EE7DFC">
            <w:pPr>
              <w:rPr>
                <w:rFonts w:cstheme="minorHAnsi"/>
                <w:sz w:val="20"/>
                <w:szCs w:val="20"/>
              </w:rPr>
            </w:pPr>
            <w:r w:rsidRPr="00DB1A9B">
              <w:rPr>
                <w:rFonts w:cstheme="minorHAnsi"/>
                <w:sz w:val="20"/>
                <w:szCs w:val="20"/>
              </w:rPr>
              <w:t>Forma prawna</w:t>
            </w:r>
          </w:p>
        </w:tc>
        <w:sdt>
          <w:sdtPr>
            <w:rPr>
              <w:rFonts w:cstheme="minorHAnsi"/>
              <w:bCs/>
              <w:sz w:val="20"/>
              <w:szCs w:val="20"/>
            </w:rPr>
            <w:id w:val="356937648"/>
            <w:placeholder>
              <w:docPart w:val="BDA7DE29C01C4CF4A4478593C8AF1126"/>
            </w:placeholder>
            <w:showingPlcHdr/>
            <w:text/>
          </w:sdtPr>
          <w:sdtContent>
            <w:tc>
              <w:tcPr>
                <w:tcW w:w="3195" w:type="pct"/>
                <w:gridSpan w:val="2"/>
                <w:vAlign w:val="center"/>
              </w:tcPr>
              <w:p w14:paraId="664B2FE3" w14:textId="77777777" w:rsidR="00930F50" w:rsidRPr="00DB1A9B" w:rsidRDefault="00930F50" w:rsidP="00EE7DFC">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246DEBB9" w14:textId="77777777" w:rsidTr="00EE7DFC">
        <w:trPr>
          <w:trHeight w:val="567"/>
        </w:trPr>
        <w:tc>
          <w:tcPr>
            <w:tcW w:w="5000" w:type="pct"/>
            <w:gridSpan w:val="3"/>
            <w:shd w:val="clear" w:color="auto" w:fill="D9D9D9" w:themeFill="background1" w:themeFillShade="D9"/>
            <w:vAlign w:val="center"/>
          </w:tcPr>
          <w:p w14:paraId="57DBC052" w14:textId="77777777" w:rsidR="00930F50" w:rsidRPr="00DB1A9B" w:rsidRDefault="00930F50" w:rsidP="00EE7DFC">
            <w:pPr>
              <w:rPr>
                <w:rFonts w:cstheme="minorHAnsi"/>
                <w:b/>
                <w:bCs/>
                <w:sz w:val="20"/>
                <w:szCs w:val="20"/>
              </w:rPr>
            </w:pPr>
            <w:r w:rsidRPr="00DB1A9B">
              <w:rPr>
                <w:rFonts w:cstheme="minorHAnsi"/>
                <w:b/>
                <w:bCs/>
                <w:color w:val="333333"/>
                <w:sz w:val="20"/>
                <w:szCs w:val="20"/>
              </w:rPr>
              <w:t>Zgoda na przesyłanie dokumentów drogą elektroniczną oraz na przetwarzanie danych</w:t>
            </w:r>
          </w:p>
        </w:tc>
      </w:tr>
      <w:tr w:rsidR="00930F50" w:rsidRPr="00DB1A9B" w14:paraId="740D4BA4" w14:textId="77777777" w:rsidTr="00EE7DFC">
        <w:trPr>
          <w:trHeight w:val="567"/>
        </w:trPr>
        <w:tc>
          <w:tcPr>
            <w:tcW w:w="4308" w:type="pct"/>
            <w:gridSpan w:val="2"/>
            <w:shd w:val="clear" w:color="auto" w:fill="F2F2F2" w:themeFill="background1" w:themeFillShade="F2"/>
            <w:vAlign w:val="center"/>
          </w:tcPr>
          <w:p w14:paraId="27F8DB32" w14:textId="77777777" w:rsidR="00930F50" w:rsidRPr="00DB1A9B" w:rsidRDefault="00930F50" w:rsidP="00EE7DFC">
            <w:pPr>
              <w:rPr>
                <w:rFonts w:cstheme="minorHAnsi"/>
                <w:sz w:val="20"/>
                <w:szCs w:val="20"/>
              </w:rPr>
            </w:pPr>
            <w:r w:rsidRPr="00DB1A9B">
              <w:rPr>
                <w:rFonts w:cstheme="minorHAnsi"/>
                <w:sz w:val="20"/>
                <w:szCs w:val="20"/>
              </w:rPr>
              <w:t>Wyrażam zgodę na przesyłanie przez Mazowiecki Regionalny Fundusz Pożyczkowy sp. z.o.o z siedzibą w Warszawie dokumentów drogą elektroniczną na podany/e powyżej adres/y e-mail</w:t>
            </w:r>
          </w:p>
        </w:tc>
        <w:sdt>
          <w:sdtPr>
            <w:rPr>
              <w:rFonts w:cstheme="minorHAnsi"/>
              <w:sz w:val="20"/>
              <w:szCs w:val="20"/>
            </w:rPr>
            <w:id w:val="-234861441"/>
            <w14:checkbox>
              <w14:checked w14:val="1"/>
              <w14:checkedState w14:val="2612" w14:font="MS Gothic"/>
              <w14:uncheckedState w14:val="2610" w14:font="MS Gothic"/>
            </w14:checkbox>
          </w:sdtPr>
          <w:sdtContent>
            <w:tc>
              <w:tcPr>
                <w:tcW w:w="692" w:type="pct"/>
                <w:vAlign w:val="center"/>
              </w:tcPr>
              <w:p w14:paraId="10FDCF7B" w14:textId="77777777" w:rsidR="00930F50" w:rsidRPr="00DB1A9B" w:rsidRDefault="00930F50" w:rsidP="00EE7DFC">
                <w:pPr>
                  <w:jc w:val="center"/>
                  <w:rPr>
                    <w:rFonts w:cstheme="minorHAnsi"/>
                    <w:sz w:val="20"/>
                    <w:szCs w:val="20"/>
                  </w:rPr>
                </w:pPr>
                <w:r>
                  <w:rPr>
                    <w:rFonts w:ascii="MS Gothic" w:eastAsia="MS Gothic" w:hAnsi="MS Gothic" w:cstheme="minorHAnsi" w:hint="eastAsia"/>
                    <w:sz w:val="20"/>
                    <w:szCs w:val="20"/>
                  </w:rPr>
                  <w:t>☒</w:t>
                </w:r>
              </w:p>
            </w:tc>
          </w:sdtContent>
        </w:sdt>
      </w:tr>
      <w:tr w:rsidR="00930F50" w:rsidRPr="00DB1A9B" w14:paraId="7EEA0384" w14:textId="77777777" w:rsidTr="00EE7DFC">
        <w:trPr>
          <w:trHeight w:val="567"/>
        </w:trPr>
        <w:tc>
          <w:tcPr>
            <w:tcW w:w="4308" w:type="pct"/>
            <w:gridSpan w:val="2"/>
            <w:tcBorders>
              <w:bottom w:val="single" w:sz="4" w:space="0" w:color="auto"/>
            </w:tcBorders>
            <w:shd w:val="clear" w:color="auto" w:fill="F2F2F2" w:themeFill="background1" w:themeFillShade="F2"/>
            <w:vAlign w:val="center"/>
          </w:tcPr>
          <w:p w14:paraId="3D1BC7FE" w14:textId="77777777" w:rsidR="00930F50" w:rsidRPr="00DB1A9B" w:rsidRDefault="00930F50" w:rsidP="00EE7DFC">
            <w:pPr>
              <w:rPr>
                <w:rFonts w:cstheme="minorHAnsi"/>
                <w:sz w:val="20"/>
                <w:szCs w:val="20"/>
              </w:rPr>
            </w:pPr>
            <w:r w:rsidRPr="00DB1A9B">
              <w:rPr>
                <w:rFonts w:cstheme="minorHAnsi"/>
                <w:sz w:val="20"/>
                <w:szCs w:val="20"/>
              </w:rPr>
              <w:t xml:space="preserve">Oświadczam, iż wyrażam zgodę na przetwarzanie moich danych osobowych dla celów związanych z kierowaną do mnie drogą elektroniczną korespondencją, zgodnie z Rozporządzeniem Parlamentu Europejskiego i Rady ( UE) 2016/2017 z dnia 27 kwietnia 2016r.(ogólne rozporządzenie o ochronie danych ) oraz ustawą z dnia 10 maja 2018r. o ochronie danych osobowych (DZ.U. z 2018r.,poz.1000 z </w:t>
            </w:r>
            <w:proofErr w:type="spellStart"/>
            <w:r w:rsidRPr="00DB1A9B">
              <w:rPr>
                <w:rFonts w:cstheme="minorHAnsi"/>
                <w:sz w:val="20"/>
                <w:szCs w:val="20"/>
              </w:rPr>
              <w:t>późn</w:t>
            </w:r>
            <w:proofErr w:type="spellEnd"/>
            <w:r w:rsidRPr="00DB1A9B">
              <w:rPr>
                <w:rFonts w:cstheme="minorHAnsi"/>
                <w:sz w:val="20"/>
                <w:szCs w:val="20"/>
              </w:rPr>
              <w:t>. zmian.)</w:t>
            </w:r>
          </w:p>
        </w:tc>
        <w:sdt>
          <w:sdtPr>
            <w:rPr>
              <w:rFonts w:cstheme="minorHAnsi"/>
            </w:rPr>
            <w:id w:val="113646335"/>
            <w14:checkbox>
              <w14:checked w14:val="1"/>
              <w14:checkedState w14:val="2612" w14:font="MS Gothic"/>
              <w14:uncheckedState w14:val="2610" w14:font="MS Gothic"/>
            </w14:checkbox>
          </w:sdtPr>
          <w:sdtContent>
            <w:tc>
              <w:tcPr>
                <w:tcW w:w="692" w:type="pct"/>
                <w:tcBorders>
                  <w:bottom w:val="single" w:sz="4" w:space="0" w:color="auto"/>
                </w:tcBorders>
                <w:vAlign w:val="center"/>
              </w:tcPr>
              <w:p w14:paraId="6DD42706" w14:textId="77777777" w:rsidR="00930F50" w:rsidRPr="00DB1A9B" w:rsidRDefault="00930F50" w:rsidP="00EE7DFC">
                <w:pPr>
                  <w:jc w:val="center"/>
                  <w:rPr>
                    <w:rFonts w:cstheme="minorHAnsi"/>
                    <w:sz w:val="20"/>
                    <w:szCs w:val="20"/>
                  </w:rPr>
                </w:pPr>
                <w:r w:rsidRPr="00DB1A9B">
                  <w:rPr>
                    <w:rFonts w:ascii="Segoe UI Symbol" w:eastAsia="MS Gothic" w:hAnsi="Segoe UI Symbol" w:cs="Segoe UI Symbol"/>
                  </w:rPr>
                  <w:t>☒</w:t>
                </w:r>
              </w:p>
            </w:tc>
          </w:sdtContent>
        </w:sdt>
      </w:tr>
    </w:tbl>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0"/>
        <w:gridCol w:w="2496"/>
        <w:gridCol w:w="1183"/>
        <w:gridCol w:w="2253"/>
      </w:tblGrid>
      <w:tr w:rsidR="00930F50" w:rsidRPr="00DB1A9B" w14:paraId="7BB2C6DC" w14:textId="77777777" w:rsidTr="00EE7DFC">
        <w:trPr>
          <w:trHeight w:hRule="exact" w:val="567"/>
        </w:trPr>
        <w:tc>
          <w:tcPr>
            <w:tcW w:w="5000" w:type="pct"/>
            <w:gridSpan w:val="4"/>
            <w:shd w:val="clear" w:color="auto" w:fill="D9D9D9" w:themeFill="background1" w:themeFillShade="D9"/>
            <w:vAlign w:val="center"/>
          </w:tcPr>
          <w:p w14:paraId="7295E659" w14:textId="77777777" w:rsidR="00930F50" w:rsidRPr="00DB1A9B" w:rsidRDefault="00930F50" w:rsidP="00EE7DFC">
            <w:pPr>
              <w:rPr>
                <w:rFonts w:cstheme="minorHAnsi"/>
                <w:b/>
                <w:sz w:val="20"/>
                <w:szCs w:val="20"/>
              </w:rPr>
            </w:pPr>
            <w:r w:rsidRPr="00DB1A9B">
              <w:rPr>
                <w:rFonts w:cstheme="minorHAnsi"/>
                <w:b/>
                <w:sz w:val="20"/>
                <w:szCs w:val="20"/>
              </w:rPr>
              <w:t>Dane osoby lub osób prawnie upoważnionych do reprezentowania Wnioskodawcy</w:t>
            </w:r>
          </w:p>
        </w:tc>
      </w:tr>
      <w:tr w:rsidR="00930F50" w:rsidRPr="00DB1A9B" w14:paraId="205EF3BE" w14:textId="77777777" w:rsidTr="00EE7DFC">
        <w:trPr>
          <w:trHeight w:hRule="exact" w:val="567"/>
        </w:trPr>
        <w:tc>
          <w:tcPr>
            <w:tcW w:w="1727" w:type="pct"/>
            <w:shd w:val="clear" w:color="auto" w:fill="F2F2F2" w:themeFill="background1" w:themeFillShade="F2"/>
            <w:vAlign w:val="center"/>
          </w:tcPr>
          <w:p w14:paraId="1483E0BB" w14:textId="77777777" w:rsidR="00930F50" w:rsidRPr="00DB1A9B" w:rsidRDefault="00930F50" w:rsidP="00EE7DFC">
            <w:pPr>
              <w:rPr>
                <w:rFonts w:cstheme="minorHAnsi"/>
                <w:bCs/>
                <w:caps/>
                <w:sz w:val="20"/>
                <w:szCs w:val="20"/>
              </w:rPr>
            </w:pPr>
            <w:r w:rsidRPr="00DB1A9B">
              <w:rPr>
                <w:rFonts w:cstheme="minorHAnsi"/>
                <w:bCs/>
                <w:sz w:val="20"/>
                <w:szCs w:val="20"/>
              </w:rPr>
              <w:t>Imię i nazwisko</w:t>
            </w:r>
          </w:p>
        </w:tc>
        <w:sdt>
          <w:sdtPr>
            <w:rPr>
              <w:rFonts w:cstheme="minorHAnsi"/>
              <w:bCs/>
              <w:sz w:val="20"/>
              <w:szCs w:val="20"/>
            </w:rPr>
            <w:id w:val="2047563032"/>
            <w:placeholder>
              <w:docPart w:val="197554AC64A34003A56EC4900D6CF373"/>
            </w:placeholder>
            <w:showingPlcHdr/>
            <w:text/>
          </w:sdtPr>
          <w:sdtContent>
            <w:tc>
              <w:tcPr>
                <w:tcW w:w="3273" w:type="pct"/>
                <w:gridSpan w:val="3"/>
                <w:shd w:val="clear" w:color="auto" w:fill="auto"/>
                <w:vAlign w:val="center"/>
              </w:tcPr>
              <w:p w14:paraId="225134AF" w14:textId="77777777" w:rsidR="00930F50" w:rsidRPr="00DB1A9B" w:rsidRDefault="00930F50" w:rsidP="00EE7DFC">
                <w:pPr>
                  <w:rPr>
                    <w:rFonts w:cstheme="minorHAnsi"/>
                    <w:bCs/>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6C1586BC" w14:textId="77777777" w:rsidTr="00EE7DFC">
        <w:trPr>
          <w:trHeight w:hRule="exact" w:val="567"/>
        </w:trPr>
        <w:tc>
          <w:tcPr>
            <w:tcW w:w="1727" w:type="pct"/>
            <w:shd w:val="clear" w:color="auto" w:fill="F2F2F2" w:themeFill="background1" w:themeFillShade="F2"/>
            <w:vAlign w:val="center"/>
          </w:tcPr>
          <w:p w14:paraId="75B99583" w14:textId="77777777" w:rsidR="00930F50" w:rsidRPr="00DB1A9B" w:rsidRDefault="00930F50" w:rsidP="00EE7DFC">
            <w:pPr>
              <w:rPr>
                <w:rFonts w:cstheme="minorHAnsi"/>
                <w:bCs/>
                <w:sz w:val="20"/>
                <w:szCs w:val="20"/>
              </w:rPr>
            </w:pPr>
            <w:r w:rsidRPr="00DB1A9B">
              <w:rPr>
                <w:rFonts w:cstheme="minorHAnsi"/>
                <w:bCs/>
                <w:sz w:val="20"/>
                <w:szCs w:val="20"/>
              </w:rPr>
              <w:t>Stanowisko</w:t>
            </w:r>
          </w:p>
        </w:tc>
        <w:sdt>
          <w:sdtPr>
            <w:rPr>
              <w:rFonts w:cstheme="minorHAnsi"/>
              <w:bCs/>
              <w:sz w:val="20"/>
              <w:szCs w:val="20"/>
            </w:rPr>
            <w:id w:val="-558170381"/>
            <w:placeholder>
              <w:docPart w:val="FFBA282559794E7D9C54BD510D8C757E"/>
            </w:placeholder>
            <w:showingPlcHdr/>
            <w:text/>
          </w:sdtPr>
          <w:sdtContent>
            <w:tc>
              <w:tcPr>
                <w:tcW w:w="3273" w:type="pct"/>
                <w:gridSpan w:val="3"/>
                <w:shd w:val="clear" w:color="auto" w:fill="auto"/>
                <w:vAlign w:val="center"/>
              </w:tcPr>
              <w:p w14:paraId="6BA9CC75" w14:textId="77777777" w:rsidR="00930F50" w:rsidRPr="00DB1A9B" w:rsidRDefault="00930F50" w:rsidP="00EE7DFC">
                <w:pPr>
                  <w:rPr>
                    <w:rFonts w:cstheme="minorHAnsi"/>
                    <w:bCs/>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2484F992" w14:textId="77777777" w:rsidTr="00EE7DFC">
        <w:trPr>
          <w:trHeight w:hRule="exact" w:val="567"/>
        </w:trPr>
        <w:tc>
          <w:tcPr>
            <w:tcW w:w="1727" w:type="pct"/>
            <w:shd w:val="clear" w:color="auto" w:fill="F2F2F2" w:themeFill="background1" w:themeFillShade="F2"/>
            <w:vAlign w:val="center"/>
          </w:tcPr>
          <w:p w14:paraId="10DEB93C" w14:textId="77777777" w:rsidR="00930F50" w:rsidRPr="00DB1A9B" w:rsidRDefault="00930F50" w:rsidP="00EE7DFC">
            <w:pPr>
              <w:rPr>
                <w:rFonts w:cstheme="minorHAnsi"/>
                <w:bCs/>
                <w:sz w:val="20"/>
                <w:szCs w:val="20"/>
              </w:rPr>
            </w:pPr>
            <w:r w:rsidRPr="00DB1A9B">
              <w:rPr>
                <w:rFonts w:cstheme="minorHAnsi"/>
                <w:bCs/>
                <w:sz w:val="20"/>
                <w:szCs w:val="20"/>
              </w:rPr>
              <w:t>Telefon</w:t>
            </w:r>
          </w:p>
        </w:tc>
        <w:tc>
          <w:tcPr>
            <w:tcW w:w="1377" w:type="pct"/>
            <w:shd w:val="clear" w:color="auto" w:fill="auto"/>
            <w:vAlign w:val="center"/>
          </w:tcPr>
          <w:p w14:paraId="4B74EBAB" w14:textId="77777777" w:rsidR="00930F50" w:rsidRPr="00DB1A9B" w:rsidRDefault="00930F50" w:rsidP="00EE7DFC">
            <w:pPr>
              <w:rPr>
                <w:rFonts w:cstheme="minorHAnsi"/>
                <w:bCs/>
                <w:sz w:val="20"/>
                <w:szCs w:val="20"/>
              </w:rPr>
            </w:pPr>
            <w:sdt>
              <w:sdtPr>
                <w:rPr>
                  <w:rFonts w:cstheme="minorHAnsi"/>
                  <w:bCs/>
                  <w:sz w:val="20"/>
                  <w:szCs w:val="20"/>
                </w:rPr>
                <w:id w:val="823166857"/>
                <w:placeholder>
                  <w:docPart w:val="6A6325767FFB4D81AF53B113B45ECBBF"/>
                </w:placeholder>
                <w:showingPlcHdr/>
                <w:text w:multiLine="1"/>
              </w:sdtPr>
              <w:sdtContent>
                <w:r w:rsidRPr="00DB1A9B">
                  <w:rPr>
                    <w:rFonts w:cstheme="minorHAnsi"/>
                    <w:bCs/>
                    <w:sz w:val="20"/>
                    <w:szCs w:val="20"/>
                  </w:rPr>
                  <w:t xml:space="preserve">                                                                       </w:t>
                </w:r>
              </w:sdtContent>
            </w:sdt>
          </w:p>
        </w:tc>
        <w:tc>
          <w:tcPr>
            <w:tcW w:w="653" w:type="pct"/>
            <w:shd w:val="clear" w:color="auto" w:fill="F2F2F2" w:themeFill="background1" w:themeFillShade="F2"/>
            <w:vAlign w:val="center"/>
          </w:tcPr>
          <w:p w14:paraId="5F81D3CA" w14:textId="77777777" w:rsidR="00930F50" w:rsidRPr="00DB1A9B" w:rsidRDefault="00930F50" w:rsidP="00EE7DFC">
            <w:pPr>
              <w:rPr>
                <w:rFonts w:cstheme="minorHAnsi"/>
                <w:bCs/>
                <w:sz w:val="20"/>
                <w:szCs w:val="20"/>
              </w:rPr>
            </w:pPr>
            <w:r w:rsidRPr="00DB1A9B">
              <w:rPr>
                <w:rFonts w:cstheme="minorHAnsi"/>
                <w:bCs/>
                <w:sz w:val="20"/>
                <w:szCs w:val="20"/>
              </w:rPr>
              <w:t>e-Mail</w:t>
            </w:r>
          </w:p>
        </w:tc>
        <w:sdt>
          <w:sdtPr>
            <w:rPr>
              <w:rFonts w:cstheme="minorHAnsi"/>
              <w:bCs/>
              <w:sz w:val="20"/>
              <w:szCs w:val="20"/>
            </w:rPr>
            <w:id w:val="-574740860"/>
            <w:placeholder>
              <w:docPart w:val="CF83DB60C4C14C2BAB992A72ABD7AF08"/>
            </w:placeholder>
            <w:showingPlcHdr/>
            <w:text w:multiLine="1"/>
          </w:sdtPr>
          <w:sdtContent>
            <w:tc>
              <w:tcPr>
                <w:tcW w:w="1243" w:type="pct"/>
                <w:shd w:val="clear" w:color="auto" w:fill="auto"/>
                <w:vAlign w:val="center"/>
              </w:tcPr>
              <w:p w14:paraId="12A6CFF7" w14:textId="77777777" w:rsidR="00930F50" w:rsidRPr="00DB1A9B" w:rsidRDefault="00930F50" w:rsidP="00EE7DFC">
                <w:pPr>
                  <w:rPr>
                    <w:rFonts w:cstheme="minorHAnsi"/>
                    <w:bCs/>
                    <w:sz w:val="20"/>
                    <w:szCs w:val="20"/>
                  </w:rPr>
                </w:pPr>
                <w:r w:rsidRPr="00DB1A9B">
                  <w:rPr>
                    <w:rFonts w:cstheme="minorHAnsi"/>
                    <w:bCs/>
                    <w:sz w:val="20"/>
                    <w:szCs w:val="20"/>
                    <w:shd w:val="clear" w:color="auto" w:fill="FFFFFF" w:themeFill="background1"/>
                  </w:rPr>
                  <w:t xml:space="preserve">                                                                          </w:t>
                </w:r>
              </w:p>
            </w:tc>
          </w:sdtContent>
        </w:sdt>
      </w:tr>
      <w:tr w:rsidR="00930F50" w:rsidRPr="00DB1A9B" w14:paraId="0D8A7035" w14:textId="77777777" w:rsidTr="00EE7DFC">
        <w:trPr>
          <w:trHeight w:hRule="exact" w:val="567"/>
        </w:trPr>
        <w:tc>
          <w:tcPr>
            <w:tcW w:w="1727" w:type="pct"/>
            <w:shd w:val="clear" w:color="auto" w:fill="F2F2F2" w:themeFill="background1" w:themeFillShade="F2"/>
            <w:vAlign w:val="center"/>
          </w:tcPr>
          <w:p w14:paraId="1C670A6B" w14:textId="77777777" w:rsidR="00930F50" w:rsidRPr="00DB1A9B" w:rsidRDefault="00930F50" w:rsidP="00EE7DFC">
            <w:pPr>
              <w:rPr>
                <w:rFonts w:cstheme="minorHAnsi"/>
                <w:bCs/>
                <w:caps/>
                <w:sz w:val="20"/>
                <w:szCs w:val="20"/>
              </w:rPr>
            </w:pPr>
            <w:r w:rsidRPr="00DB1A9B">
              <w:rPr>
                <w:rFonts w:cstheme="minorHAnsi"/>
                <w:bCs/>
                <w:sz w:val="20"/>
                <w:szCs w:val="20"/>
              </w:rPr>
              <w:t>Imię i nazwisko</w:t>
            </w:r>
          </w:p>
        </w:tc>
        <w:sdt>
          <w:sdtPr>
            <w:rPr>
              <w:rFonts w:cstheme="minorHAnsi"/>
              <w:bCs/>
              <w:sz w:val="20"/>
              <w:szCs w:val="20"/>
            </w:rPr>
            <w:id w:val="-159012489"/>
            <w:placeholder>
              <w:docPart w:val="7B4A6E91EAA44CA8A3CCF877BDF311FD"/>
            </w:placeholder>
            <w:showingPlcHdr/>
            <w:text/>
          </w:sdtPr>
          <w:sdtContent>
            <w:tc>
              <w:tcPr>
                <w:tcW w:w="3273" w:type="pct"/>
                <w:gridSpan w:val="3"/>
                <w:shd w:val="clear" w:color="auto" w:fill="auto"/>
                <w:vAlign w:val="center"/>
              </w:tcPr>
              <w:p w14:paraId="38075D13" w14:textId="77777777" w:rsidR="00930F50" w:rsidRPr="00DB1A9B" w:rsidRDefault="00930F50" w:rsidP="00EE7DFC">
                <w:pPr>
                  <w:rPr>
                    <w:rFonts w:cstheme="minorHAnsi"/>
                    <w:bCs/>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343FD716" w14:textId="77777777" w:rsidTr="00EE7DFC">
        <w:trPr>
          <w:trHeight w:hRule="exact" w:val="567"/>
        </w:trPr>
        <w:tc>
          <w:tcPr>
            <w:tcW w:w="1727" w:type="pct"/>
            <w:shd w:val="clear" w:color="auto" w:fill="F2F2F2" w:themeFill="background1" w:themeFillShade="F2"/>
            <w:vAlign w:val="center"/>
          </w:tcPr>
          <w:p w14:paraId="12FF4D9D" w14:textId="77777777" w:rsidR="00930F50" w:rsidRPr="00DB1A9B" w:rsidRDefault="00930F50" w:rsidP="00EE7DFC">
            <w:pPr>
              <w:rPr>
                <w:rFonts w:cstheme="minorHAnsi"/>
                <w:bCs/>
                <w:sz w:val="20"/>
                <w:szCs w:val="20"/>
              </w:rPr>
            </w:pPr>
            <w:r w:rsidRPr="00DB1A9B">
              <w:rPr>
                <w:rFonts w:cstheme="minorHAnsi"/>
                <w:bCs/>
                <w:sz w:val="20"/>
                <w:szCs w:val="20"/>
              </w:rPr>
              <w:t>Stanowisko</w:t>
            </w:r>
          </w:p>
        </w:tc>
        <w:sdt>
          <w:sdtPr>
            <w:rPr>
              <w:rFonts w:cstheme="minorHAnsi"/>
              <w:bCs/>
              <w:sz w:val="20"/>
              <w:szCs w:val="20"/>
            </w:rPr>
            <w:id w:val="-1575043953"/>
            <w:placeholder>
              <w:docPart w:val="DCCCC37D05A049D192CF636E774ADCE6"/>
            </w:placeholder>
            <w:showingPlcHdr/>
            <w:text/>
          </w:sdtPr>
          <w:sdtContent>
            <w:tc>
              <w:tcPr>
                <w:tcW w:w="3273" w:type="pct"/>
                <w:gridSpan w:val="3"/>
                <w:shd w:val="clear" w:color="auto" w:fill="auto"/>
                <w:vAlign w:val="center"/>
              </w:tcPr>
              <w:p w14:paraId="675147E4" w14:textId="77777777" w:rsidR="00930F50" w:rsidRPr="00DB1A9B" w:rsidRDefault="00930F50" w:rsidP="00EE7DFC">
                <w:pPr>
                  <w:rPr>
                    <w:rFonts w:cstheme="minorHAnsi"/>
                    <w:bCs/>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29B6AA0D" w14:textId="77777777" w:rsidTr="00EE7DFC">
        <w:trPr>
          <w:trHeight w:hRule="exact" w:val="567"/>
        </w:trPr>
        <w:tc>
          <w:tcPr>
            <w:tcW w:w="1727" w:type="pct"/>
            <w:shd w:val="clear" w:color="auto" w:fill="F2F2F2" w:themeFill="background1" w:themeFillShade="F2"/>
            <w:vAlign w:val="center"/>
          </w:tcPr>
          <w:p w14:paraId="102B37FE" w14:textId="77777777" w:rsidR="00930F50" w:rsidRPr="00DB1A9B" w:rsidRDefault="00930F50" w:rsidP="00EE7DFC">
            <w:pPr>
              <w:rPr>
                <w:rFonts w:cstheme="minorHAnsi"/>
                <w:bCs/>
                <w:sz w:val="20"/>
                <w:szCs w:val="20"/>
              </w:rPr>
            </w:pPr>
            <w:r w:rsidRPr="00DB1A9B">
              <w:rPr>
                <w:rFonts w:cstheme="minorHAnsi"/>
                <w:bCs/>
                <w:sz w:val="20"/>
                <w:szCs w:val="20"/>
              </w:rPr>
              <w:t>Telefon</w:t>
            </w:r>
          </w:p>
        </w:tc>
        <w:tc>
          <w:tcPr>
            <w:tcW w:w="1377" w:type="pct"/>
            <w:shd w:val="clear" w:color="auto" w:fill="auto"/>
            <w:vAlign w:val="center"/>
          </w:tcPr>
          <w:p w14:paraId="650FCC4F" w14:textId="77777777" w:rsidR="00930F50" w:rsidRPr="00DB1A9B" w:rsidRDefault="00930F50" w:rsidP="00EE7DFC">
            <w:pPr>
              <w:rPr>
                <w:rFonts w:cstheme="minorHAnsi"/>
                <w:bCs/>
                <w:sz w:val="20"/>
                <w:szCs w:val="20"/>
              </w:rPr>
            </w:pPr>
            <w:sdt>
              <w:sdtPr>
                <w:rPr>
                  <w:rFonts w:cstheme="minorHAnsi"/>
                  <w:bCs/>
                  <w:sz w:val="20"/>
                  <w:szCs w:val="20"/>
                </w:rPr>
                <w:id w:val="611257466"/>
                <w:placeholder>
                  <w:docPart w:val="F438290DDDBF40549CA4D80E19CA62E0"/>
                </w:placeholder>
                <w:showingPlcHdr/>
                <w:text w:multiLine="1"/>
              </w:sdtPr>
              <w:sdtContent>
                <w:r w:rsidRPr="00DB1A9B">
                  <w:rPr>
                    <w:rFonts w:cstheme="minorHAnsi"/>
                    <w:bCs/>
                    <w:sz w:val="20"/>
                    <w:szCs w:val="20"/>
                  </w:rPr>
                  <w:t xml:space="preserve">                                                                       </w:t>
                </w:r>
              </w:sdtContent>
            </w:sdt>
          </w:p>
        </w:tc>
        <w:tc>
          <w:tcPr>
            <w:tcW w:w="653" w:type="pct"/>
            <w:shd w:val="clear" w:color="auto" w:fill="F2F2F2" w:themeFill="background1" w:themeFillShade="F2"/>
            <w:vAlign w:val="center"/>
          </w:tcPr>
          <w:p w14:paraId="2A1DE604" w14:textId="77777777" w:rsidR="00930F50" w:rsidRPr="00DB1A9B" w:rsidRDefault="00930F50" w:rsidP="00EE7DFC">
            <w:pPr>
              <w:rPr>
                <w:rFonts w:cstheme="minorHAnsi"/>
                <w:bCs/>
                <w:sz w:val="20"/>
                <w:szCs w:val="20"/>
              </w:rPr>
            </w:pPr>
            <w:r w:rsidRPr="00DB1A9B">
              <w:rPr>
                <w:rFonts w:cstheme="minorHAnsi"/>
                <w:bCs/>
                <w:sz w:val="20"/>
                <w:szCs w:val="20"/>
              </w:rPr>
              <w:t>e-Mail</w:t>
            </w:r>
          </w:p>
        </w:tc>
        <w:sdt>
          <w:sdtPr>
            <w:rPr>
              <w:rFonts w:cstheme="minorHAnsi"/>
              <w:bCs/>
              <w:sz w:val="20"/>
              <w:szCs w:val="20"/>
            </w:rPr>
            <w:id w:val="-188617588"/>
            <w:placeholder>
              <w:docPart w:val="9A9A7938AF53444A93F76EA1E54A82A3"/>
            </w:placeholder>
            <w:showingPlcHdr/>
            <w:text w:multiLine="1"/>
          </w:sdtPr>
          <w:sdtContent>
            <w:tc>
              <w:tcPr>
                <w:tcW w:w="1243" w:type="pct"/>
                <w:shd w:val="clear" w:color="auto" w:fill="auto"/>
                <w:vAlign w:val="center"/>
              </w:tcPr>
              <w:p w14:paraId="580DEFD5" w14:textId="77777777" w:rsidR="00930F50" w:rsidRPr="00DB1A9B" w:rsidRDefault="00930F50" w:rsidP="00EE7DFC">
                <w:pPr>
                  <w:rPr>
                    <w:rFonts w:cstheme="minorHAnsi"/>
                    <w:bCs/>
                    <w:sz w:val="20"/>
                    <w:szCs w:val="20"/>
                  </w:rPr>
                </w:pPr>
                <w:r w:rsidRPr="00DB1A9B">
                  <w:rPr>
                    <w:rFonts w:cstheme="minorHAnsi"/>
                    <w:bCs/>
                    <w:sz w:val="20"/>
                    <w:szCs w:val="20"/>
                    <w:shd w:val="clear" w:color="auto" w:fill="FFFFFF" w:themeFill="background1"/>
                  </w:rPr>
                  <w:t xml:space="preserve">                                                                          </w:t>
                </w:r>
              </w:p>
            </w:tc>
          </w:sdtContent>
        </w:sdt>
      </w:tr>
      <w:tr w:rsidR="00930F50" w:rsidRPr="00DB1A9B" w14:paraId="13D1DAD3" w14:textId="77777777" w:rsidTr="00EE7DFC">
        <w:trPr>
          <w:trHeight w:hRule="exact" w:val="567"/>
        </w:trPr>
        <w:tc>
          <w:tcPr>
            <w:tcW w:w="5000" w:type="pct"/>
            <w:gridSpan w:val="4"/>
            <w:shd w:val="clear" w:color="auto" w:fill="D9D9D9" w:themeFill="background1" w:themeFillShade="D9"/>
            <w:vAlign w:val="bottom"/>
          </w:tcPr>
          <w:p w14:paraId="5FA68F3C" w14:textId="77777777" w:rsidR="00930F50" w:rsidRPr="00DB1A9B" w:rsidRDefault="00930F50" w:rsidP="00EE7DFC">
            <w:pPr>
              <w:rPr>
                <w:rFonts w:cstheme="minorHAnsi"/>
                <w:b/>
                <w:sz w:val="20"/>
                <w:szCs w:val="20"/>
              </w:rPr>
            </w:pPr>
            <w:r w:rsidRPr="00DB1A9B">
              <w:rPr>
                <w:rFonts w:cstheme="minorHAnsi"/>
                <w:b/>
                <w:sz w:val="20"/>
                <w:szCs w:val="20"/>
              </w:rPr>
              <w:t>Dane personalne osób upoważnionych do kontaktu</w:t>
            </w:r>
          </w:p>
        </w:tc>
      </w:tr>
      <w:tr w:rsidR="00930F50" w:rsidRPr="00DB1A9B" w14:paraId="105234A9" w14:textId="77777777" w:rsidTr="00EE7DFC">
        <w:trPr>
          <w:trHeight w:hRule="exact" w:val="567"/>
        </w:trPr>
        <w:tc>
          <w:tcPr>
            <w:tcW w:w="1727" w:type="pct"/>
            <w:shd w:val="clear" w:color="auto" w:fill="F2F2F2" w:themeFill="background1" w:themeFillShade="F2"/>
            <w:vAlign w:val="center"/>
          </w:tcPr>
          <w:p w14:paraId="74C484F3" w14:textId="77777777" w:rsidR="00930F50" w:rsidRPr="00DB1A9B" w:rsidRDefault="00930F50" w:rsidP="00EE7DFC">
            <w:pPr>
              <w:rPr>
                <w:rFonts w:cstheme="minorHAnsi"/>
                <w:bCs/>
                <w:caps/>
                <w:sz w:val="20"/>
                <w:szCs w:val="20"/>
              </w:rPr>
            </w:pPr>
            <w:r w:rsidRPr="00DB1A9B">
              <w:rPr>
                <w:rFonts w:cstheme="minorHAnsi"/>
                <w:bCs/>
                <w:sz w:val="20"/>
                <w:szCs w:val="20"/>
              </w:rPr>
              <w:t>Imię i nazwisko</w:t>
            </w:r>
          </w:p>
        </w:tc>
        <w:tc>
          <w:tcPr>
            <w:tcW w:w="3273" w:type="pct"/>
            <w:gridSpan w:val="3"/>
            <w:shd w:val="clear" w:color="auto" w:fill="auto"/>
            <w:vAlign w:val="center"/>
          </w:tcPr>
          <w:p w14:paraId="322D563D" w14:textId="77777777" w:rsidR="00930F50" w:rsidRPr="00DB1A9B" w:rsidRDefault="00930F50" w:rsidP="00EE7DFC">
            <w:pPr>
              <w:rPr>
                <w:rFonts w:cstheme="minorHAnsi"/>
                <w:bCs/>
                <w:sz w:val="20"/>
                <w:szCs w:val="20"/>
              </w:rPr>
            </w:pPr>
            <w:sdt>
              <w:sdtPr>
                <w:rPr>
                  <w:rFonts w:cstheme="minorHAnsi"/>
                  <w:bCs/>
                  <w:sz w:val="20"/>
                  <w:szCs w:val="20"/>
                </w:rPr>
                <w:id w:val="2011017580"/>
                <w:placeholder>
                  <w:docPart w:val="2432B4CA235D44D2AB57B9B81DBE3DBF"/>
                </w:placeholder>
                <w:showingPlcHdr/>
                <w:text/>
              </w:sdtPr>
              <w:sdtContent>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sdtContent>
            </w:sdt>
          </w:p>
        </w:tc>
      </w:tr>
      <w:tr w:rsidR="00930F50" w:rsidRPr="00DB1A9B" w14:paraId="1771B3BB" w14:textId="77777777" w:rsidTr="00EE7DFC">
        <w:trPr>
          <w:trHeight w:hRule="exact" w:val="567"/>
        </w:trPr>
        <w:tc>
          <w:tcPr>
            <w:tcW w:w="1727" w:type="pct"/>
            <w:shd w:val="clear" w:color="auto" w:fill="F2F2F2" w:themeFill="background1" w:themeFillShade="F2"/>
            <w:vAlign w:val="center"/>
          </w:tcPr>
          <w:p w14:paraId="3CBAEA59" w14:textId="77777777" w:rsidR="00930F50" w:rsidRPr="00DB1A9B" w:rsidRDefault="00930F50" w:rsidP="00EE7DFC">
            <w:pPr>
              <w:rPr>
                <w:rFonts w:cstheme="minorHAnsi"/>
                <w:bCs/>
                <w:sz w:val="20"/>
                <w:szCs w:val="20"/>
              </w:rPr>
            </w:pPr>
            <w:r w:rsidRPr="00DB1A9B">
              <w:rPr>
                <w:rFonts w:cstheme="minorHAnsi"/>
                <w:bCs/>
                <w:sz w:val="20"/>
                <w:szCs w:val="20"/>
              </w:rPr>
              <w:t>Stanowisko</w:t>
            </w:r>
          </w:p>
        </w:tc>
        <w:tc>
          <w:tcPr>
            <w:tcW w:w="3273" w:type="pct"/>
            <w:gridSpan w:val="3"/>
            <w:shd w:val="clear" w:color="auto" w:fill="auto"/>
            <w:vAlign w:val="center"/>
          </w:tcPr>
          <w:p w14:paraId="69BD1F96" w14:textId="77777777" w:rsidR="00930F50" w:rsidRPr="00DB1A9B" w:rsidRDefault="00930F50" w:rsidP="00EE7DFC">
            <w:pPr>
              <w:rPr>
                <w:rFonts w:cstheme="minorHAnsi"/>
                <w:bCs/>
                <w:sz w:val="20"/>
                <w:szCs w:val="20"/>
              </w:rPr>
            </w:pPr>
            <w:sdt>
              <w:sdtPr>
                <w:rPr>
                  <w:rFonts w:cstheme="minorHAnsi"/>
                  <w:bCs/>
                  <w:sz w:val="20"/>
                  <w:szCs w:val="20"/>
                </w:rPr>
                <w:id w:val="175782898"/>
                <w:placeholder>
                  <w:docPart w:val="1F69E5EACCCE461BB0F74CF64DEB10CB"/>
                </w:placeholder>
                <w:showingPlcHdr/>
                <w:text/>
              </w:sdtPr>
              <w:sdtContent>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sdtContent>
            </w:sdt>
          </w:p>
        </w:tc>
      </w:tr>
      <w:tr w:rsidR="00930F50" w:rsidRPr="00DB1A9B" w14:paraId="1EE09093" w14:textId="77777777" w:rsidTr="00EE7DFC">
        <w:trPr>
          <w:trHeight w:hRule="exact" w:val="567"/>
        </w:trPr>
        <w:tc>
          <w:tcPr>
            <w:tcW w:w="1727" w:type="pct"/>
            <w:shd w:val="clear" w:color="auto" w:fill="F2F2F2" w:themeFill="background1" w:themeFillShade="F2"/>
            <w:vAlign w:val="center"/>
          </w:tcPr>
          <w:p w14:paraId="0008D88A" w14:textId="77777777" w:rsidR="00930F50" w:rsidRPr="00DB1A9B" w:rsidRDefault="00930F50" w:rsidP="00EE7DFC">
            <w:pPr>
              <w:rPr>
                <w:rFonts w:cstheme="minorHAnsi"/>
                <w:bCs/>
                <w:sz w:val="20"/>
                <w:szCs w:val="20"/>
              </w:rPr>
            </w:pPr>
            <w:r w:rsidRPr="00DB1A9B">
              <w:rPr>
                <w:rFonts w:cstheme="minorHAnsi"/>
                <w:bCs/>
                <w:sz w:val="20"/>
                <w:szCs w:val="20"/>
              </w:rPr>
              <w:t>Telefon</w:t>
            </w:r>
          </w:p>
        </w:tc>
        <w:tc>
          <w:tcPr>
            <w:tcW w:w="1377" w:type="pct"/>
            <w:shd w:val="clear" w:color="auto" w:fill="auto"/>
            <w:vAlign w:val="center"/>
          </w:tcPr>
          <w:p w14:paraId="6E67E42C" w14:textId="77777777" w:rsidR="00930F50" w:rsidRPr="00DB1A9B" w:rsidRDefault="00930F50" w:rsidP="00EE7DFC">
            <w:pPr>
              <w:rPr>
                <w:rFonts w:cstheme="minorHAnsi"/>
                <w:bCs/>
                <w:sz w:val="20"/>
                <w:szCs w:val="20"/>
              </w:rPr>
            </w:pPr>
            <w:sdt>
              <w:sdtPr>
                <w:rPr>
                  <w:rFonts w:cstheme="minorHAnsi"/>
                  <w:bCs/>
                  <w:sz w:val="20"/>
                  <w:szCs w:val="20"/>
                </w:rPr>
                <w:id w:val="-2102562669"/>
                <w:placeholder>
                  <w:docPart w:val="A76B8B0335E64A958FE18B1A839031DE"/>
                </w:placeholder>
                <w:showingPlcHdr/>
                <w:text w:multiLine="1"/>
              </w:sdtPr>
              <w:sdtContent>
                <w:r w:rsidRPr="00DB1A9B">
                  <w:rPr>
                    <w:rFonts w:cstheme="minorHAnsi"/>
                    <w:bCs/>
                    <w:sz w:val="20"/>
                    <w:szCs w:val="20"/>
                  </w:rPr>
                  <w:t xml:space="preserve">                                                                       </w:t>
                </w:r>
              </w:sdtContent>
            </w:sdt>
          </w:p>
        </w:tc>
        <w:tc>
          <w:tcPr>
            <w:tcW w:w="653" w:type="pct"/>
            <w:shd w:val="clear" w:color="auto" w:fill="F2F2F2" w:themeFill="background1" w:themeFillShade="F2"/>
            <w:vAlign w:val="center"/>
          </w:tcPr>
          <w:p w14:paraId="22A9551D" w14:textId="77777777" w:rsidR="00930F50" w:rsidRPr="00DB1A9B" w:rsidRDefault="00930F50" w:rsidP="00EE7DFC">
            <w:pPr>
              <w:rPr>
                <w:rFonts w:cstheme="minorHAnsi"/>
                <w:bCs/>
                <w:sz w:val="20"/>
                <w:szCs w:val="20"/>
              </w:rPr>
            </w:pPr>
            <w:r w:rsidRPr="00DB1A9B">
              <w:rPr>
                <w:rFonts w:cstheme="minorHAnsi"/>
                <w:bCs/>
                <w:sz w:val="20"/>
                <w:szCs w:val="20"/>
              </w:rPr>
              <w:t>e-Mail</w:t>
            </w:r>
          </w:p>
        </w:tc>
        <w:sdt>
          <w:sdtPr>
            <w:rPr>
              <w:rFonts w:cstheme="minorHAnsi"/>
              <w:bCs/>
              <w:sz w:val="20"/>
              <w:szCs w:val="20"/>
            </w:rPr>
            <w:id w:val="48966595"/>
            <w:placeholder>
              <w:docPart w:val="519ACA9220584ECC885CE915DBD1D585"/>
            </w:placeholder>
            <w:showingPlcHdr/>
            <w:text w:multiLine="1"/>
          </w:sdtPr>
          <w:sdtContent>
            <w:tc>
              <w:tcPr>
                <w:tcW w:w="1243" w:type="pct"/>
                <w:shd w:val="clear" w:color="auto" w:fill="auto"/>
                <w:vAlign w:val="center"/>
              </w:tcPr>
              <w:p w14:paraId="5532F4A7" w14:textId="77777777" w:rsidR="00930F50" w:rsidRPr="00DB1A9B" w:rsidRDefault="00930F50" w:rsidP="00EE7DFC">
                <w:pPr>
                  <w:rPr>
                    <w:rFonts w:cstheme="minorHAnsi"/>
                    <w:bCs/>
                    <w:sz w:val="20"/>
                    <w:szCs w:val="20"/>
                  </w:rPr>
                </w:pPr>
                <w:r w:rsidRPr="00DB1A9B">
                  <w:rPr>
                    <w:rFonts w:cstheme="minorHAnsi"/>
                    <w:bCs/>
                    <w:sz w:val="20"/>
                    <w:szCs w:val="20"/>
                  </w:rPr>
                  <w:t xml:space="preserve">                                                                          </w:t>
                </w:r>
              </w:p>
            </w:tc>
          </w:sdtContent>
        </w:sdt>
      </w:tr>
      <w:tr w:rsidR="00930F50" w:rsidRPr="00DB1A9B" w14:paraId="3A39D2C9" w14:textId="77777777" w:rsidTr="00EE7DFC">
        <w:trPr>
          <w:trHeight w:hRule="exact" w:val="567"/>
        </w:trPr>
        <w:tc>
          <w:tcPr>
            <w:tcW w:w="1727" w:type="pct"/>
            <w:shd w:val="clear" w:color="auto" w:fill="F2F2F2" w:themeFill="background1" w:themeFillShade="F2"/>
            <w:vAlign w:val="center"/>
          </w:tcPr>
          <w:p w14:paraId="28170C14" w14:textId="77777777" w:rsidR="00930F50" w:rsidRPr="00DB1A9B" w:rsidRDefault="00930F50" w:rsidP="00EE7DFC">
            <w:pPr>
              <w:rPr>
                <w:rFonts w:cstheme="minorHAnsi"/>
                <w:bCs/>
                <w:sz w:val="20"/>
                <w:szCs w:val="20"/>
              </w:rPr>
            </w:pPr>
            <w:r w:rsidRPr="00DB1A9B">
              <w:rPr>
                <w:rFonts w:cstheme="minorHAnsi"/>
                <w:bCs/>
                <w:sz w:val="20"/>
                <w:szCs w:val="20"/>
              </w:rPr>
              <w:t>Imię i nazwisko</w:t>
            </w:r>
          </w:p>
        </w:tc>
        <w:sdt>
          <w:sdtPr>
            <w:rPr>
              <w:rFonts w:cstheme="minorHAnsi"/>
              <w:bCs/>
              <w:sz w:val="20"/>
              <w:szCs w:val="20"/>
            </w:rPr>
            <w:id w:val="208619631"/>
            <w:placeholder>
              <w:docPart w:val="CADA70D644534818AB6080BEBE88F8EA"/>
            </w:placeholder>
            <w:showingPlcHdr/>
            <w:text/>
          </w:sdtPr>
          <w:sdtContent>
            <w:tc>
              <w:tcPr>
                <w:tcW w:w="3273" w:type="pct"/>
                <w:gridSpan w:val="3"/>
                <w:shd w:val="clear" w:color="auto" w:fill="auto"/>
                <w:vAlign w:val="center"/>
              </w:tcPr>
              <w:p w14:paraId="17372958" w14:textId="77777777" w:rsidR="00930F50" w:rsidRPr="00DB1A9B" w:rsidRDefault="00930F50" w:rsidP="00EE7DFC">
                <w:pPr>
                  <w:rPr>
                    <w:rFonts w:cstheme="minorHAnsi"/>
                    <w:bCs/>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730071CE" w14:textId="77777777" w:rsidTr="00EE7DFC">
        <w:trPr>
          <w:trHeight w:hRule="exact" w:val="567"/>
        </w:trPr>
        <w:tc>
          <w:tcPr>
            <w:tcW w:w="1727" w:type="pct"/>
            <w:shd w:val="clear" w:color="auto" w:fill="F2F2F2" w:themeFill="background1" w:themeFillShade="F2"/>
            <w:vAlign w:val="center"/>
          </w:tcPr>
          <w:p w14:paraId="57583D3D" w14:textId="77777777" w:rsidR="00930F50" w:rsidRPr="00DB1A9B" w:rsidRDefault="00930F50" w:rsidP="00EE7DFC">
            <w:pPr>
              <w:rPr>
                <w:rFonts w:cstheme="minorHAnsi"/>
                <w:bCs/>
                <w:sz w:val="20"/>
                <w:szCs w:val="20"/>
              </w:rPr>
            </w:pPr>
            <w:r w:rsidRPr="00DB1A9B">
              <w:rPr>
                <w:rFonts w:cstheme="minorHAnsi"/>
                <w:bCs/>
                <w:sz w:val="20"/>
                <w:szCs w:val="20"/>
              </w:rPr>
              <w:t>Stanowisko</w:t>
            </w:r>
          </w:p>
        </w:tc>
        <w:tc>
          <w:tcPr>
            <w:tcW w:w="3273" w:type="pct"/>
            <w:gridSpan w:val="3"/>
            <w:shd w:val="clear" w:color="auto" w:fill="auto"/>
            <w:vAlign w:val="center"/>
          </w:tcPr>
          <w:p w14:paraId="6F322D4A" w14:textId="77777777" w:rsidR="00930F50" w:rsidRPr="00DB1A9B" w:rsidRDefault="00930F50" w:rsidP="00EE7DFC">
            <w:pPr>
              <w:rPr>
                <w:rFonts w:cstheme="minorHAnsi"/>
                <w:bCs/>
                <w:sz w:val="20"/>
                <w:szCs w:val="20"/>
              </w:rPr>
            </w:pPr>
            <w:sdt>
              <w:sdtPr>
                <w:rPr>
                  <w:rFonts w:cstheme="minorHAnsi"/>
                  <w:bCs/>
                  <w:sz w:val="20"/>
                  <w:szCs w:val="20"/>
                </w:rPr>
                <w:id w:val="1282915860"/>
                <w:placeholder>
                  <w:docPart w:val="23CDE682597A46A08B0D8AC0D80519A2"/>
                </w:placeholder>
                <w:showingPlcHdr/>
                <w:text/>
              </w:sdtPr>
              <w:sdtContent>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sdtContent>
            </w:sdt>
          </w:p>
        </w:tc>
      </w:tr>
      <w:tr w:rsidR="00930F50" w:rsidRPr="00DB1A9B" w14:paraId="6C0C4D33" w14:textId="77777777" w:rsidTr="00EE7DFC">
        <w:trPr>
          <w:trHeight w:hRule="exact" w:val="567"/>
        </w:trPr>
        <w:tc>
          <w:tcPr>
            <w:tcW w:w="1727" w:type="pct"/>
            <w:shd w:val="clear" w:color="auto" w:fill="F2F2F2" w:themeFill="background1" w:themeFillShade="F2"/>
            <w:vAlign w:val="center"/>
          </w:tcPr>
          <w:p w14:paraId="731AEAD6" w14:textId="77777777" w:rsidR="00930F50" w:rsidRPr="00DB1A9B" w:rsidRDefault="00930F50" w:rsidP="00EE7DFC">
            <w:pPr>
              <w:rPr>
                <w:rFonts w:cstheme="minorHAnsi"/>
                <w:bCs/>
                <w:sz w:val="20"/>
                <w:szCs w:val="20"/>
              </w:rPr>
            </w:pPr>
            <w:r w:rsidRPr="00DB1A9B">
              <w:rPr>
                <w:rFonts w:cstheme="minorHAnsi"/>
                <w:bCs/>
                <w:sz w:val="20"/>
                <w:szCs w:val="20"/>
              </w:rPr>
              <w:t>Telefon</w:t>
            </w:r>
          </w:p>
        </w:tc>
        <w:tc>
          <w:tcPr>
            <w:tcW w:w="1377" w:type="pct"/>
            <w:shd w:val="clear" w:color="auto" w:fill="auto"/>
            <w:vAlign w:val="center"/>
          </w:tcPr>
          <w:p w14:paraId="6AB00F72" w14:textId="77777777" w:rsidR="00930F50" w:rsidRPr="00DB1A9B" w:rsidRDefault="00930F50" w:rsidP="00EE7DFC">
            <w:pPr>
              <w:rPr>
                <w:rFonts w:cstheme="minorHAnsi"/>
                <w:bCs/>
                <w:sz w:val="20"/>
                <w:szCs w:val="20"/>
              </w:rPr>
            </w:pPr>
            <w:sdt>
              <w:sdtPr>
                <w:rPr>
                  <w:rFonts w:cstheme="minorHAnsi"/>
                  <w:bCs/>
                  <w:sz w:val="20"/>
                  <w:szCs w:val="20"/>
                </w:rPr>
                <w:id w:val="1712079785"/>
                <w:placeholder>
                  <w:docPart w:val="590478AD52814D97816FBA1B04566FEC"/>
                </w:placeholder>
                <w:showingPlcHdr/>
                <w:text w:multiLine="1"/>
              </w:sdtPr>
              <w:sdtContent>
                <w:r w:rsidRPr="00DB1A9B">
                  <w:rPr>
                    <w:rFonts w:cstheme="minorHAnsi"/>
                    <w:bCs/>
                    <w:sz w:val="20"/>
                    <w:szCs w:val="20"/>
                  </w:rPr>
                  <w:t xml:space="preserve">                                                                       </w:t>
                </w:r>
              </w:sdtContent>
            </w:sdt>
          </w:p>
        </w:tc>
        <w:tc>
          <w:tcPr>
            <w:tcW w:w="653" w:type="pct"/>
            <w:shd w:val="clear" w:color="auto" w:fill="F2F2F2" w:themeFill="background1" w:themeFillShade="F2"/>
            <w:vAlign w:val="center"/>
          </w:tcPr>
          <w:p w14:paraId="7F4D846B" w14:textId="77777777" w:rsidR="00930F50" w:rsidRPr="00DB1A9B" w:rsidRDefault="00930F50" w:rsidP="00EE7DFC">
            <w:pPr>
              <w:rPr>
                <w:rFonts w:cstheme="minorHAnsi"/>
                <w:bCs/>
                <w:sz w:val="20"/>
                <w:szCs w:val="20"/>
              </w:rPr>
            </w:pPr>
            <w:r w:rsidRPr="00DB1A9B">
              <w:rPr>
                <w:rFonts w:cstheme="minorHAnsi"/>
                <w:bCs/>
                <w:sz w:val="20"/>
                <w:szCs w:val="20"/>
              </w:rPr>
              <w:t>e-Mail</w:t>
            </w:r>
          </w:p>
        </w:tc>
        <w:sdt>
          <w:sdtPr>
            <w:rPr>
              <w:rFonts w:cstheme="minorHAnsi"/>
              <w:bCs/>
              <w:sz w:val="20"/>
              <w:szCs w:val="20"/>
            </w:rPr>
            <w:id w:val="-240709610"/>
            <w:placeholder>
              <w:docPart w:val="215E0DE300044624B07AE1F92743D550"/>
            </w:placeholder>
            <w:showingPlcHdr/>
            <w:text w:multiLine="1"/>
          </w:sdtPr>
          <w:sdtContent>
            <w:tc>
              <w:tcPr>
                <w:tcW w:w="1243" w:type="pct"/>
                <w:shd w:val="clear" w:color="auto" w:fill="auto"/>
                <w:vAlign w:val="center"/>
              </w:tcPr>
              <w:p w14:paraId="5BDDEE50" w14:textId="77777777" w:rsidR="00930F50" w:rsidRPr="00DB1A9B" w:rsidRDefault="00930F50" w:rsidP="00EE7DFC">
                <w:pPr>
                  <w:rPr>
                    <w:rFonts w:cstheme="minorHAnsi"/>
                    <w:bCs/>
                    <w:sz w:val="20"/>
                    <w:szCs w:val="20"/>
                  </w:rPr>
                </w:pPr>
                <w:r w:rsidRPr="00DB1A9B">
                  <w:rPr>
                    <w:rFonts w:cstheme="minorHAnsi"/>
                    <w:bCs/>
                    <w:sz w:val="20"/>
                    <w:szCs w:val="20"/>
                  </w:rPr>
                  <w:t xml:space="preserve">                                                                          </w:t>
                </w:r>
              </w:p>
            </w:tc>
          </w:sdtContent>
        </w:sdt>
      </w:tr>
    </w:tbl>
    <w:p w14:paraId="2EFA8B13" w14:textId="77777777" w:rsidR="00930F50" w:rsidRPr="00DB1A9B" w:rsidRDefault="00930F50" w:rsidP="00930F50">
      <w:pPr>
        <w:spacing w:line="256" w:lineRule="auto"/>
        <w:rPr>
          <w:rFonts w:cstheme="minorHAnsi"/>
          <w:bCs/>
          <w:sz w:val="20"/>
          <w:szCs w:val="20"/>
          <w:u w:val="single"/>
        </w:rPr>
      </w:pPr>
    </w:p>
    <w:p w14:paraId="5CB620F5" w14:textId="77777777" w:rsidR="00930F50" w:rsidRPr="00DB1A9B" w:rsidRDefault="00930F50" w:rsidP="00930F50">
      <w:pPr>
        <w:spacing w:line="256" w:lineRule="auto"/>
        <w:rPr>
          <w:rFonts w:cstheme="minorHAnsi"/>
          <w:bCs/>
          <w:sz w:val="20"/>
          <w:szCs w:val="20"/>
          <w:u w:val="singl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67"/>
        <w:gridCol w:w="142"/>
        <w:gridCol w:w="142"/>
        <w:gridCol w:w="425"/>
        <w:gridCol w:w="142"/>
        <w:gridCol w:w="1134"/>
        <w:gridCol w:w="567"/>
        <w:gridCol w:w="35"/>
        <w:gridCol w:w="106"/>
        <w:gridCol w:w="851"/>
        <w:gridCol w:w="312"/>
        <w:gridCol w:w="113"/>
        <w:gridCol w:w="142"/>
        <w:gridCol w:w="850"/>
        <w:gridCol w:w="880"/>
        <w:gridCol w:w="283"/>
        <w:gridCol w:w="142"/>
        <w:gridCol w:w="850"/>
        <w:gridCol w:w="567"/>
      </w:tblGrid>
      <w:tr w:rsidR="00930F50" w:rsidRPr="00DB1A9B" w14:paraId="3238FEDD" w14:textId="77777777" w:rsidTr="00EE7DFC">
        <w:trPr>
          <w:trHeight w:hRule="exact" w:val="567"/>
        </w:trPr>
        <w:tc>
          <w:tcPr>
            <w:tcW w:w="6374" w:type="dxa"/>
            <w:gridSpan w:val="12"/>
            <w:shd w:val="clear" w:color="auto" w:fill="D9D9D9" w:themeFill="background1" w:themeFillShade="D9"/>
            <w:vAlign w:val="center"/>
          </w:tcPr>
          <w:p w14:paraId="521B34AA" w14:textId="77777777" w:rsidR="00930F50" w:rsidRDefault="00930F50" w:rsidP="00EE7DFC">
            <w:pPr>
              <w:rPr>
                <w:rFonts w:cstheme="minorHAnsi"/>
                <w:b/>
                <w:sz w:val="20"/>
                <w:szCs w:val="20"/>
              </w:rPr>
            </w:pPr>
            <w:r w:rsidRPr="00DB1A9B">
              <w:rPr>
                <w:rFonts w:cstheme="minorHAnsi"/>
                <w:b/>
                <w:sz w:val="20"/>
                <w:szCs w:val="20"/>
              </w:rPr>
              <w:lastRenderedPageBreak/>
              <w:t>Kwalifikacja wnioskodawcy</w:t>
            </w:r>
          </w:p>
          <w:p w14:paraId="78C0398B" w14:textId="77777777" w:rsidR="00930F50" w:rsidRPr="009426F4" w:rsidRDefault="00930F50" w:rsidP="00EE7DFC">
            <w:pPr>
              <w:rPr>
                <w:rFonts w:cstheme="minorHAnsi"/>
                <w:sz w:val="20"/>
                <w:szCs w:val="20"/>
              </w:rPr>
            </w:pPr>
          </w:p>
          <w:p w14:paraId="016C76E5" w14:textId="77777777" w:rsidR="00930F50" w:rsidRPr="009426F4" w:rsidRDefault="00930F50" w:rsidP="00EE7DFC">
            <w:pPr>
              <w:rPr>
                <w:rFonts w:cstheme="minorHAnsi"/>
                <w:sz w:val="20"/>
                <w:szCs w:val="20"/>
              </w:rPr>
            </w:pPr>
          </w:p>
        </w:tc>
        <w:tc>
          <w:tcPr>
            <w:tcW w:w="3827" w:type="dxa"/>
            <w:gridSpan w:val="8"/>
            <w:tcBorders>
              <w:bottom w:val="single" w:sz="4" w:space="0" w:color="auto"/>
            </w:tcBorders>
            <w:shd w:val="clear" w:color="auto" w:fill="D9D9D9" w:themeFill="background1" w:themeFillShade="D9"/>
            <w:vAlign w:val="center"/>
          </w:tcPr>
          <w:p w14:paraId="3919EA29" w14:textId="77777777" w:rsidR="00930F50" w:rsidRPr="00DB1A9B" w:rsidRDefault="00930F50" w:rsidP="00EE7DFC">
            <w:pPr>
              <w:rPr>
                <w:rFonts w:cstheme="minorHAnsi"/>
                <w:sz w:val="20"/>
                <w:szCs w:val="20"/>
              </w:rPr>
            </w:pPr>
            <w:r w:rsidRPr="00DB1A9B">
              <w:rPr>
                <w:rFonts w:cstheme="minorHAnsi"/>
                <w:b/>
                <w:sz w:val="20"/>
                <w:szCs w:val="20"/>
              </w:rPr>
              <w:t>Sektor działania</w:t>
            </w:r>
          </w:p>
        </w:tc>
      </w:tr>
      <w:tr w:rsidR="00930F50" w:rsidRPr="00DB1A9B" w14:paraId="5897E1D8" w14:textId="77777777" w:rsidTr="00EE7DFC">
        <w:trPr>
          <w:trHeight w:hRule="exact" w:val="567"/>
        </w:trPr>
        <w:tc>
          <w:tcPr>
            <w:tcW w:w="5070" w:type="dxa"/>
            <w:gridSpan w:val="8"/>
            <w:shd w:val="clear" w:color="auto" w:fill="F2F2F2" w:themeFill="background1" w:themeFillShade="F2"/>
            <w:vAlign w:val="center"/>
          </w:tcPr>
          <w:p w14:paraId="4F962CAA" w14:textId="77777777" w:rsidR="00930F50" w:rsidRPr="00DB1A9B" w:rsidRDefault="00930F50" w:rsidP="00EE7DFC">
            <w:pPr>
              <w:rPr>
                <w:rFonts w:cstheme="minorHAnsi"/>
                <w:sz w:val="20"/>
                <w:szCs w:val="20"/>
              </w:rPr>
            </w:pPr>
            <w:r w:rsidRPr="00DB1A9B">
              <w:rPr>
                <w:rFonts w:cstheme="minorHAnsi"/>
                <w:sz w:val="20"/>
                <w:szCs w:val="20"/>
              </w:rPr>
              <w:t>zarejestrowanie działalności na terenie woj. mazowieckiego</w:t>
            </w:r>
          </w:p>
        </w:tc>
        <w:tc>
          <w:tcPr>
            <w:tcW w:w="1304" w:type="dxa"/>
            <w:gridSpan w:val="4"/>
            <w:shd w:val="clear" w:color="auto" w:fill="FFFFFF" w:themeFill="background1"/>
            <w:vAlign w:val="center"/>
          </w:tcPr>
          <w:p w14:paraId="4F3C616E" w14:textId="77777777" w:rsidR="00930F50" w:rsidRPr="00DB1A9B" w:rsidRDefault="00930F50" w:rsidP="00EE7DFC">
            <w:pPr>
              <w:jc w:val="center"/>
              <w:rPr>
                <w:rFonts w:cstheme="minorHAnsi"/>
                <w:b/>
                <w:sz w:val="20"/>
                <w:szCs w:val="20"/>
              </w:rPr>
            </w:pPr>
            <w:sdt>
              <w:sdtPr>
                <w:rPr>
                  <w:rFonts w:cstheme="minorHAnsi"/>
                  <w:sz w:val="20"/>
                  <w:szCs w:val="20"/>
                </w:rPr>
                <w:id w:val="-1145119513"/>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c>
          <w:tcPr>
            <w:tcW w:w="1985" w:type="dxa"/>
            <w:gridSpan w:val="4"/>
            <w:tcBorders>
              <w:bottom w:val="single" w:sz="4" w:space="0" w:color="auto"/>
            </w:tcBorders>
            <w:shd w:val="clear" w:color="auto" w:fill="F2F2F2" w:themeFill="background1" w:themeFillShade="F2"/>
            <w:vAlign w:val="center"/>
          </w:tcPr>
          <w:p w14:paraId="5A729379" w14:textId="77777777" w:rsidR="00930F50" w:rsidRPr="00DB1A9B" w:rsidRDefault="00930F50" w:rsidP="00EE7DFC">
            <w:pPr>
              <w:rPr>
                <w:rFonts w:cstheme="minorHAnsi"/>
                <w:bCs/>
                <w:sz w:val="20"/>
                <w:szCs w:val="20"/>
              </w:rPr>
            </w:pPr>
            <w:r w:rsidRPr="00DB1A9B">
              <w:rPr>
                <w:rFonts w:cstheme="minorHAnsi"/>
                <w:sz w:val="20"/>
                <w:szCs w:val="20"/>
              </w:rPr>
              <w:t>produkcja</w:t>
            </w:r>
          </w:p>
        </w:tc>
        <w:tc>
          <w:tcPr>
            <w:tcW w:w="1842" w:type="dxa"/>
            <w:gridSpan w:val="4"/>
            <w:tcBorders>
              <w:bottom w:val="single" w:sz="4" w:space="0" w:color="auto"/>
            </w:tcBorders>
            <w:vAlign w:val="center"/>
          </w:tcPr>
          <w:p w14:paraId="789072FA" w14:textId="77777777" w:rsidR="00930F50" w:rsidRPr="00DB1A9B" w:rsidRDefault="00930F50" w:rsidP="00EE7DFC">
            <w:pPr>
              <w:jc w:val="center"/>
              <w:rPr>
                <w:rFonts w:cstheme="minorHAnsi"/>
                <w:b/>
                <w:sz w:val="20"/>
                <w:szCs w:val="20"/>
              </w:rPr>
            </w:pPr>
            <w:sdt>
              <w:sdtPr>
                <w:rPr>
                  <w:rFonts w:cstheme="minorHAnsi"/>
                  <w:sz w:val="20"/>
                  <w:szCs w:val="20"/>
                </w:rPr>
                <w:id w:val="980965350"/>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30F50" w:rsidRPr="00DB1A9B" w14:paraId="0CF23E46" w14:textId="77777777" w:rsidTr="00EE7DFC">
        <w:trPr>
          <w:trHeight w:hRule="exact" w:val="567"/>
        </w:trPr>
        <w:tc>
          <w:tcPr>
            <w:tcW w:w="5070" w:type="dxa"/>
            <w:gridSpan w:val="8"/>
            <w:shd w:val="clear" w:color="auto" w:fill="F2F2F2" w:themeFill="background1" w:themeFillShade="F2"/>
            <w:vAlign w:val="center"/>
          </w:tcPr>
          <w:p w14:paraId="55C01394" w14:textId="77777777" w:rsidR="00930F50" w:rsidRPr="00DB1A9B" w:rsidRDefault="00930F50" w:rsidP="00EE7DFC">
            <w:pPr>
              <w:rPr>
                <w:rFonts w:cstheme="minorHAnsi"/>
                <w:bCs/>
                <w:sz w:val="20"/>
                <w:szCs w:val="20"/>
              </w:rPr>
            </w:pPr>
            <w:r w:rsidRPr="00DB1A9B">
              <w:rPr>
                <w:rFonts w:cstheme="minorHAnsi"/>
                <w:bCs/>
                <w:sz w:val="20"/>
                <w:szCs w:val="20"/>
              </w:rPr>
              <w:t>prowadzenie działalności na terenie woj. mazowieckiego</w:t>
            </w:r>
          </w:p>
        </w:tc>
        <w:tc>
          <w:tcPr>
            <w:tcW w:w="1304" w:type="dxa"/>
            <w:gridSpan w:val="4"/>
            <w:shd w:val="clear" w:color="auto" w:fill="FFFFFF" w:themeFill="background1"/>
            <w:vAlign w:val="center"/>
          </w:tcPr>
          <w:p w14:paraId="44BBF520" w14:textId="77777777" w:rsidR="00930F50" w:rsidRPr="00DB1A9B" w:rsidRDefault="00930F50" w:rsidP="00EE7DFC">
            <w:pPr>
              <w:jc w:val="center"/>
              <w:rPr>
                <w:rFonts w:cstheme="minorHAnsi"/>
                <w:b/>
                <w:sz w:val="20"/>
                <w:szCs w:val="20"/>
              </w:rPr>
            </w:pPr>
            <w:sdt>
              <w:sdtPr>
                <w:rPr>
                  <w:rFonts w:cstheme="minorHAnsi"/>
                  <w:sz w:val="20"/>
                  <w:szCs w:val="20"/>
                </w:rPr>
                <w:id w:val="-228305080"/>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1985" w:type="dxa"/>
            <w:gridSpan w:val="4"/>
            <w:tcBorders>
              <w:bottom w:val="single" w:sz="4" w:space="0" w:color="auto"/>
            </w:tcBorders>
            <w:shd w:val="clear" w:color="auto" w:fill="F2F2F2" w:themeFill="background1" w:themeFillShade="F2"/>
            <w:vAlign w:val="center"/>
          </w:tcPr>
          <w:p w14:paraId="79B796BA" w14:textId="77777777" w:rsidR="00930F50" w:rsidRPr="00DB1A9B" w:rsidRDefault="00930F50" w:rsidP="00EE7DFC">
            <w:pPr>
              <w:rPr>
                <w:rFonts w:cstheme="minorHAnsi"/>
                <w:bCs/>
                <w:sz w:val="20"/>
                <w:szCs w:val="20"/>
              </w:rPr>
            </w:pPr>
            <w:r w:rsidRPr="00DB1A9B">
              <w:rPr>
                <w:rFonts w:cstheme="minorHAnsi"/>
                <w:sz w:val="20"/>
                <w:szCs w:val="20"/>
              </w:rPr>
              <w:t>handel</w:t>
            </w:r>
          </w:p>
        </w:tc>
        <w:tc>
          <w:tcPr>
            <w:tcW w:w="1842" w:type="dxa"/>
            <w:gridSpan w:val="4"/>
            <w:tcBorders>
              <w:bottom w:val="single" w:sz="4" w:space="0" w:color="auto"/>
            </w:tcBorders>
            <w:vAlign w:val="center"/>
          </w:tcPr>
          <w:p w14:paraId="131E5010" w14:textId="77777777" w:rsidR="00930F50" w:rsidRPr="00DB1A9B" w:rsidRDefault="00930F50" w:rsidP="00EE7DFC">
            <w:pPr>
              <w:jc w:val="center"/>
              <w:rPr>
                <w:rFonts w:cstheme="minorHAnsi"/>
                <w:b/>
                <w:sz w:val="20"/>
                <w:szCs w:val="20"/>
              </w:rPr>
            </w:pPr>
            <w:sdt>
              <w:sdtPr>
                <w:rPr>
                  <w:rFonts w:cstheme="minorHAnsi"/>
                  <w:sz w:val="20"/>
                  <w:szCs w:val="20"/>
                </w:rPr>
                <w:id w:val="-1288808207"/>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30F50" w:rsidRPr="00DB1A9B" w14:paraId="3A03B451" w14:textId="77777777" w:rsidTr="00EE7DFC">
        <w:trPr>
          <w:trHeight w:hRule="exact" w:val="567"/>
        </w:trPr>
        <w:tc>
          <w:tcPr>
            <w:tcW w:w="5070" w:type="dxa"/>
            <w:gridSpan w:val="8"/>
            <w:shd w:val="clear" w:color="auto" w:fill="F2F2F2" w:themeFill="background1" w:themeFillShade="F2"/>
            <w:vAlign w:val="center"/>
          </w:tcPr>
          <w:p w14:paraId="444BA958" w14:textId="77777777" w:rsidR="00930F50" w:rsidRPr="00DB1A9B" w:rsidRDefault="00930F50" w:rsidP="00EE7DFC">
            <w:pPr>
              <w:rPr>
                <w:rFonts w:cstheme="minorHAnsi"/>
                <w:b/>
                <w:sz w:val="20"/>
                <w:szCs w:val="20"/>
              </w:rPr>
            </w:pPr>
            <w:r w:rsidRPr="00DB1A9B">
              <w:rPr>
                <w:rFonts w:cstheme="minorHAnsi"/>
                <w:bCs/>
                <w:sz w:val="20"/>
                <w:szCs w:val="20"/>
              </w:rPr>
              <w:t>inwestycja na terenie woj. mazowieckiego</w:t>
            </w:r>
          </w:p>
        </w:tc>
        <w:tc>
          <w:tcPr>
            <w:tcW w:w="1304" w:type="dxa"/>
            <w:gridSpan w:val="4"/>
            <w:shd w:val="clear" w:color="auto" w:fill="FFFFFF" w:themeFill="background1"/>
            <w:vAlign w:val="center"/>
          </w:tcPr>
          <w:p w14:paraId="25AC6B5D" w14:textId="77777777" w:rsidR="00930F50" w:rsidRPr="00DB1A9B" w:rsidRDefault="00930F50" w:rsidP="00EE7DFC">
            <w:pPr>
              <w:jc w:val="center"/>
              <w:rPr>
                <w:rFonts w:cstheme="minorHAnsi"/>
                <w:b/>
                <w:sz w:val="20"/>
                <w:szCs w:val="20"/>
              </w:rPr>
            </w:pPr>
            <w:sdt>
              <w:sdtPr>
                <w:rPr>
                  <w:rFonts w:cstheme="minorHAnsi"/>
                  <w:sz w:val="20"/>
                  <w:szCs w:val="20"/>
                </w:rPr>
                <w:id w:val="2015262896"/>
                <w14:checkbox>
                  <w14:checked w14:val="1"/>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c>
          <w:tcPr>
            <w:tcW w:w="1985" w:type="dxa"/>
            <w:gridSpan w:val="4"/>
            <w:tcBorders>
              <w:bottom w:val="single" w:sz="4" w:space="0" w:color="auto"/>
            </w:tcBorders>
            <w:shd w:val="clear" w:color="auto" w:fill="F2F2F2" w:themeFill="background1" w:themeFillShade="F2"/>
            <w:vAlign w:val="center"/>
          </w:tcPr>
          <w:p w14:paraId="629F92D1" w14:textId="77777777" w:rsidR="00930F50" w:rsidRPr="00DB1A9B" w:rsidRDefault="00930F50" w:rsidP="00EE7DFC">
            <w:pPr>
              <w:rPr>
                <w:rFonts w:cstheme="minorHAnsi"/>
                <w:sz w:val="20"/>
                <w:szCs w:val="20"/>
              </w:rPr>
            </w:pPr>
            <w:r w:rsidRPr="00DB1A9B">
              <w:rPr>
                <w:rFonts w:cstheme="minorHAnsi"/>
                <w:sz w:val="20"/>
                <w:szCs w:val="20"/>
              </w:rPr>
              <w:t>usługi</w:t>
            </w:r>
          </w:p>
        </w:tc>
        <w:tc>
          <w:tcPr>
            <w:tcW w:w="1842" w:type="dxa"/>
            <w:gridSpan w:val="4"/>
            <w:tcBorders>
              <w:bottom w:val="single" w:sz="4" w:space="0" w:color="auto"/>
            </w:tcBorders>
            <w:vAlign w:val="center"/>
          </w:tcPr>
          <w:p w14:paraId="1ED0596F" w14:textId="77777777" w:rsidR="00930F50" w:rsidRPr="00DB1A9B" w:rsidRDefault="00930F50" w:rsidP="00EE7DFC">
            <w:pPr>
              <w:jc w:val="center"/>
              <w:rPr>
                <w:rFonts w:cstheme="minorHAnsi"/>
                <w:b/>
                <w:sz w:val="20"/>
                <w:szCs w:val="20"/>
              </w:rPr>
            </w:pPr>
            <w:sdt>
              <w:sdtPr>
                <w:rPr>
                  <w:rFonts w:cstheme="minorHAnsi"/>
                  <w:sz w:val="20"/>
                  <w:szCs w:val="20"/>
                </w:rPr>
                <w:id w:val="-1839373212"/>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30F50" w:rsidRPr="00DB1A9B" w14:paraId="3CB088F2" w14:textId="77777777" w:rsidTr="00EE7DFC">
        <w:trPr>
          <w:trHeight w:hRule="exact" w:val="567"/>
        </w:trPr>
        <w:tc>
          <w:tcPr>
            <w:tcW w:w="10201" w:type="dxa"/>
            <w:gridSpan w:val="20"/>
            <w:shd w:val="clear" w:color="auto" w:fill="F2F2F2" w:themeFill="background1" w:themeFillShade="F2"/>
            <w:vAlign w:val="center"/>
          </w:tcPr>
          <w:p w14:paraId="3B295BB9" w14:textId="77777777" w:rsidR="00930F50" w:rsidRPr="00DB1A9B" w:rsidRDefault="00930F50" w:rsidP="00EE7DFC">
            <w:pPr>
              <w:widowControl w:val="0"/>
              <w:ind w:right="-1771"/>
              <w:rPr>
                <w:rFonts w:cstheme="minorHAnsi"/>
                <w:sz w:val="20"/>
                <w:szCs w:val="20"/>
              </w:rPr>
            </w:pPr>
            <w:r w:rsidRPr="00DB1A9B">
              <w:rPr>
                <w:rFonts w:cstheme="minorHAnsi"/>
                <w:b/>
                <w:color w:val="000000"/>
                <w:sz w:val="20"/>
                <w:szCs w:val="20"/>
              </w:rPr>
              <w:t xml:space="preserve">Uwaga: </w:t>
            </w:r>
            <w:r w:rsidRPr="00DB1A9B">
              <w:rPr>
                <w:rFonts w:cstheme="minorHAnsi"/>
                <w:sz w:val="20"/>
                <w:szCs w:val="20"/>
              </w:rPr>
              <w:t>należy wypełnić przynajmniej jedno z poniższych pól (roczny obrót i/lub roczna suma bilansowa).</w:t>
            </w:r>
          </w:p>
        </w:tc>
      </w:tr>
      <w:tr w:rsidR="00930F50" w:rsidRPr="00DB1A9B" w14:paraId="4CD127C0" w14:textId="77777777" w:rsidTr="00EE7DFC">
        <w:trPr>
          <w:trHeight w:hRule="exact" w:val="567"/>
        </w:trPr>
        <w:tc>
          <w:tcPr>
            <w:tcW w:w="2660" w:type="dxa"/>
            <w:gridSpan w:val="3"/>
            <w:shd w:val="clear" w:color="auto" w:fill="F2F2F2" w:themeFill="background1" w:themeFillShade="F2"/>
            <w:vAlign w:val="center"/>
          </w:tcPr>
          <w:p w14:paraId="5B82835B" w14:textId="77777777" w:rsidR="00930F50" w:rsidRPr="00DB1A9B" w:rsidRDefault="00930F50" w:rsidP="00EE7DFC">
            <w:pPr>
              <w:rPr>
                <w:rFonts w:cstheme="minorHAnsi"/>
                <w:b/>
                <w:bCs/>
                <w:sz w:val="20"/>
                <w:szCs w:val="20"/>
              </w:rPr>
            </w:pPr>
            <w:r w:rsidRPr="00DB1A9B">
              <w:rPr>
                <w:rFonts w:cstheme="minorHAnsi"/>
                <w:b/>
                <w:sz w:val="20"/>
                <w:szCs w:val="20"/>
              </w:rPr>
              <w:t>Roczny obrót</w:t>
            </w:r>
          </w:p>
        </w:tc>
        <w:tc>
          <w:tcPr>
            <w:tcW w:w="2551" w:type="dxa"/>
            <w:gridSpan w:val="7"/>
            <w:vAlign w:val="center"/>
          </w:tcPr>
          <w:p w14:paraId="38F612ED" w14:textId="77777777" w:rsidR="00930F50" w:rsidRPr="00DB1A9B" w:rsidRDefault="00930F50" w:rsidP="00EE7DFC">
            <w:pPr>
              <w:rPr>
                <w:rFonts w:cstheme="minorHAnsi"/>
                <w:sz w:val="20"/>
                <w:szCs w:val="20"/>
              </w:rPr>
            </w:pPr>
            <w:sdt>
              <w:sdtPr>
                <w:rPr>
                  <w:rFonts w:cstheme="minorHAnsi"/>
                  <w:sz w:val="20"/>
                  <w:szCs w:val="20"/>
                </w:rPr>
                <w:id w:val="-1076897498"/>
                <w:placeholder>
                  <w:docPart w:val="3DE31AE9F4AF4834A0887BE954EC4707"/>
                </w:placeholder>
                <w:showingPlcHdr/>
                <w:text/>
              </w:sdtPr>
              <w:sdtContent>
                <w:r w:rsidRPr="00DB1A9B">
                  <w:rPr>
                    <w:rStyle w:val="Tekstzastpczy"/>
                    <w:rFonts w:cstheme="minorHAnsi"/>
                    <w:sz w:val="20"/>
                    <w:szCs w:val="20"/>
                  </w:rPr>
                  <w:t xml:space="preserve">       </w:t>
                </w:r>
                <w:r w:rsidRPr="00DB1A9B">
                  <w:rPr>
                    <w:rFonts w:cstheme="minorHAnsi"/>
                    <w:sz w:val="20"/>
                    <w:szCs w:val="20"/>
                  </w:rPr>
                  <w:t xml:space="preserve">   </w:t>
                </w:r>
                <w:r w:rsidRPr="00DB1A9B">
                  <w:rPr>
                    <w:rStyle w:val="Tekstzastpczy"/>
                    <w:rFonts w:cstheme="minorHAnsi"/>
                    <w:sz w:val="20"/>
                    <w:szCs w:val="20"/>
                  </w:rPr>
                  <w:t xml:space="preserve">      </w:t>
                </w:r>
                <w:r w:rsidRPr="00DB1A9B">
                  <w:rPr>
                    <w:rFonts w:cstheme="minorHAnsi"/>
                    <w:sz w:val="20"/>
                    <w:szCs w:val="20"/>
                  </w:rPr>
                  <w:t xml:space="preserve">           </w:t>
                </w:r>
                <w:r w:rsidRPr="00DB1A9B">
                  <w:rPr>
                    <w:rStyle w:val="Tekstzastpczy"/>
                    <w:rFonts w:cstheme="minorHAnsi"/>
                    <w:sz w:val="20"/>
                    <w:szCs w:val="20"/>
                  </w:rPr>
                  <w:t xml:space="preserve">                              </w:t>
                </w:r>
              </w:sdtContent>
            </w:sdt>
          </w:p>
          <w:p w14:paraId="5340D1E8" w14:textId="77777777" w:rsidR="00930F50" w:rsidRPr="00DB1A9B" w:rsidRDefault="00930F50" w:rsidP="00EE7DFC">
            <w:pPr>
              <w:rPr>
                <w:rFonts w:cstheme="minorHAnsi"/>
                <w:sz w:val="20"/>
                <w:szCs w:val="20"/>
              </w:rPr>
            </w:pPr>
          </w:p>
        </w:tc>
        <w:tc>
          <w:tcPr>
            <w:tcW w:w="2268" w:type="dxa"/>
            <w:gridSpan w:val="5"/>
            <w:shd w:val="clear" w:color="auto" w:fill="F2F2F2" w:themeFill="background1" w:themeFillShade="F2"/>
            <w:vAlign w:val="center"/>
          </w:tcPr>
          <w:p w14:paraId="78C199E1" w14:textId="77777777" w:rsidR="00930F50" w:rsidRPr="00DB1A9B" w:rsidRDefault="00930F50" w:rsidP="00EE7DFC">
            <w:pPr>
              <w:rPr>
                <w:rFonts w:cstheme="minorHAnsi"/>
                <w:b/>
                <w:sz w:val="20"/>
                <w:szCs w:val="20"/>
              </w:rPr>
            </w:pPr>
            <w:r w:rsidRPr="00DB1A9B">
              <w:rPr>
                <w:rFonts w:cstheme="minorHAnsi"/>
                <w:b/>
                <w:bCs/>
                <w:sz w:val="20"/>
                <w:szCs w:val="20"/>
              </w:rPr>
              <w:t>Roczna suma bilansowa</w:t>
            </w:r>
          </w:p>
        </w:tc>
        <w:sdt>
          <w:sdtPr>
            <w:rPr>
              <w:rFonts w:cstheme="minorHAnsi"/>
              <w:sz w:val="20"/>
              <w:szCs w:val="20"/>
            </w:rPr>
            <w:id w:val="779696887"/>
            <w:placeholder>
              <w:docPart w:val="02E3FF708F08410882F3FE5380E24BD5"/>
            </w:placeholder>
            <w:showingPlcHdr/>
            <w:text/>
          </w:sdtPr>
          <w:sdtContent>
            <w:tc>
              <w:tcPr>
                <w:tcW w:w="2722" w:type="dxa"/>
                <w:gridSpan w:val="5"/>
                <w:vAlign w:val="center"/>
              </w:tcPr>
              <w:p w14:paraId="36393C75" w14:textId="77777777" w:rsidR="00930F50" w:rsidRPr="00DB1A9B" w:rsidRDefault="00930F50" w:rsidP="00EE7DFC">
                <w:pPr>
                  <w:rPr>
                    <w:rFonts w:cstheme="minorHAnsi"/>
                    <w:sz w:val="20"/>
                    <w:szCs w:val="20"/>
                  </w:rPr>
                </w:pPr>
                <w:r w:rsidRPr="00DB1A9B">
                  <w:rPr>
                    <w:rStyle w:val="Tekstzastpczy"/>
                    <w:rFonts w:cstheme="minorHAnsi"/>
                    <w:sz w:val="20"/>
                    <w:szCs w:val="20"/>
                  </w:rPr>
                  <w:t xml:space="preserve">                   </w:t>
                </w:r>
                <w:r w:rsidRPr="00DB1A9B">
                  <w:rPr>
                    <w:rFonts w:cstheme="minorHAnsi"/>
                    <w:sz w:val="20"/>
                    <w:szCs w:val="20"/>
                  </w:rPr>
                  <w:t xml:space="preserve">           </w:t>
                </w:r>
                <w:r w:rsidRPr="00DB1A9B">
                  <w:rPr>
                    <w:rStyle w:val="Tekstzastpczy"/>
                    <w:rFonts w:cstheme="minorHAnsi"/>
                    <w:sz w:val="20"/>
                    <w:szCs w:val="20"/>
                  </w:rPr>
                  <w:t xml:space="preserve">                              </w:t>
                </w:r>
              </w:p>
            </w:tc>
          </w:sdtContent>
        </w:sdt>
      </w:tr>
      <w:tr w:rsidR="00930F50" w:rsidRPr="00DB1A9B" w14:paraId="78BC8196" w14:textId="77777777" w:rsidTr="00EE7DFC">
        <w:trPr>
          <w:trHeight w:hRule="exact" w:val="567"/>
        </w:trPr>
        <w:tc>
          <w:tcPr>
            <w:tcW w:w="10201" w:type="dxa"/>
            <w:gridSpan w:val="20"/>
            <w:shd w:val="clear" w:color="auto" w:fill="D9D9D9" w:themeFill="background1" w:themeFillShade="D9"/>
            <w:vAlign w:val="center"/>
          </w:tcPr>
          <w:p w14:paraId="0EEEC306" w14:textId="77777777" w:rsidR="00930F50" w:rsidRPr="00DB1A9B" w:rsidRDefault="00930F50" w:rsidP="00EE7DFC">
            <w:pPr>
              <w:rPr>
                <w:rFonts w:cstheme="minorHAnsi"/>
                <w:sz w:val="20"/>
                <w:szCs w:val="20"/>
              </w:rPr>
            </w:pPr>
            <w:r w:rsidRPr="00DB1A9B">
              <w:rPr>
                <w:rFonts w:cstheme="minorHAnsi"/>
                <w:b/>
                <w:bCs/>
                <w:sz w:val="20"/>
                <w:szCs w:val="20"/>
              </w:rPr>
              <w:t>Status przedsiębiorstwa</w:t>
            </w:r>
          </w:p>
        </w:tc>
      </w:tr>
      <w:tr w:rsidR="00930F50" w:rsidRPr="00DB1A9B" w14:paraId="71ED1361" w14:textId="77777777" w:rsidTr="00EE7DFC">
        <w:trPr>
          <w:trHeight w:hRule="exact" w:val="567"/>
        </w:trPr>
        <w:tc>
          <w:tcPr>
            <w:tcW w:w="2802" w:type="dxa"/>
            <w:gridSpan w:val="4"/>
            <w:shd w:val="clear" w:color="auto" w:fill="F2F2F2" w:themeFill="background1" w:themeFillShade="F2"/>
            <w:vAlign w:val="center"/>
          </w:tcPr>
          <w:p w14:paraId="72C45179" w14:textId="77777777" w:rsidR="00930F50" w:rsidRPr="00DB1A9B" w:rsidRDefault="00930F50" w:rsidP="00EE7DFC">
            <w:pPr>
              <w:jc w:val="right"/>
              <w:rPr>
                <w:rFonts w:cstheme="minorHAnsi"/>
                <w:b/>
                <w:sz w:val="20"/>
                <w:szCs w:val="20"/>
              </w:rPr>
            </w:pPr>
            <w:r w:rsidRPr="00DB1A9B">
              <w:rPr>
                <w:rFonts w:cstheme="minorHAnsi"/>
                <w:bCs/>
                <w:sz w:val="20"/>
                <w:szCs w:val="20"/>
              </w:rPr>
              <w:t>mikro</w:t>
            </w:r>
          </w:p>
        </w:tc>
        <w:tc>
          <w:tcPr>
            <w:tcW w:w="567" w:type="dxa"/>
            <w:gridSpan w:val="2"/>
            <w:shd w:val="clear" w:color="auto" w:fill="FFFFFF" w:themeFill="background1"/>
            <w:vAlign w:val="center"/>
          </w:tcPr>
          <w:p w14:paraId="70768411" w14:textId="77777777" w:rsidR="00930F50" w:rsidRPr="00DB1A9B" w:rsidRDefault="00930F50" w:rsidP="00EE7DFC">
            <w:pPr>
              <w:rPr>
                <w:rFonts w:cstheme="minorHAnsi"/>
                <w:b/>
                <w:sz w:val="20"/>
                <w:szCs w:val="20"/>
              </w:rPr>
            </w:pPr>
            <w:r w:rsidRPr="00DB1A9B">
              <w:rPr>
                <w:rFonts w:cstheme="minorHAnsi"/>
                <w:sz w:val="20"/>
                <w:szCs w:val="20"/>
              </w:rPr>
              <w:t xml:space="preserve">  </w:t>
            </w:r>
            <w:sdt>
              <w:sdtPr>
                <w:rPr>
                  <w:rFonts w:cstheme="minorHAnsi"/>
                  <w:sz w:val="20"/>
                  <w:szCs w:val="20"/>
                </w:rPr>
                <w:id w:val="386613203"/>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c>
          <w:tcPr>
            <w:tcW w:w="2693" w:type="dxa"/>
            <w:gridSpan w:val="5"/>
            <w:shd w:val="clear" w:color="auto" w:fill="F2F2F2" w:themeFill="background1" w:themeFillShade="F2"/>
            <w:vAlign w:val="center"/>
          </w:tcPr>
          <w:p w14:paraId="0DB57CC9" w14:textId="77777777" w:rsidR="00930F50" w:rsidRPr="00DB1A9B" w:rsidRDefault="00930F50" w:rsidP="00EE7DFC">
            <w:pPr>
              <w:jc w:val="right"/>
              <w:rPr>
                <w:rFonts w:cstheme="minorHAnsi"/>
                <w:b/>
                <w:sz w:val="20"/>
                <w:szCs w:val="20"/>
              </w:rPr>
            </w:pPr>
            <w:r w:rsidRPr="00DB1A9B">
              <w:rPr>
                <w:rFonts w:cstheme="minorHAnsi"/>
                <w:bCs/>
                <w:sz w:val="20"/>
                <w:szCs w:val="20"/>
              </w:rPr>
              <w:t>małe</w:t>
            </w:r>
          </w:p>
        </w:tc>
        <w:tc>
          <w:tcPr>
            <w:tcW w:w="567" w:type="dxa"/>
            <w:gridSpan w:val="3"/>
            <w:shd w:val="clear" w:color="auto" w:fill="FFFFFF" w:themeFill="background1"/>
            <w:vAlign w:val="center"/>
          </w:tcPr>
          <w:p w14:paraId="0680E132" w14:textId="77777777" w:rsidR="00930F50" w:rsidRPr="00DB1A9B" w:rsidRDefault="00930F50" w:rsidP="00EE7DFC">
            <w:pPr>
              <w:rPr>
                <w:rFonts w:cstheme="minorHAnsi"/>
                <w:b/>
                <w:sz w:val="20"/>
                <w:szCs w:val="20"/>
              </w:rPr>
            </w:pPr>
            <w:r w:rsidRPr="00DB1A9B">
              <w:rPr>
                <w:rFonts w:cstheme="minorHAnsi"/>
                <w:sz w:val="20"/>
                <w:szCs w:val="20"/>
              </w:rPr>
              <w:t xml:space="preserve">  </w:t>
            </w:r>
            <w:sdt>
              <w:sdtPr>
                <w:rPr>
                  <w:rFonts w:cstheme="minorHAnsi"/>
                  <w:sz w:val="20"/>
                  <w:szCs w:val="20"/>
                </w:rPr>
                <w:id w:val="-529416316"/>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c>
          <w:tcPr>
            <w:tcW w:w="1730" w:type="dxa"/>
            <w:gridSpan w:val="2"/>
            <w:shd w:val="clear" w:color="auto" w:fill="F2F2F2" w:themeFill="background1" w:themeFillShade="F2"/>
            <w:vAlign w:val="center"/>
          </w:tcPr>
          <w:p w14:paraId="194BFB28" w14:textId="77777777" w:rsidR="00930F50" w:rsidRPr="00DB1A9B" w:rsidRDefault="00930F50" w:rsidP="00EE7DFC">
            <w:pPr>
              <w:jc w:val="right"/>
              <w:rPr>
                <w:rFonts w:cstheme="minorHAnsi"/>
                <w:b/>
                <w:sz w:val="20"/>
                <w:szCs w:val="20"/>
              </w:rPr>
            </w:pPr>
            <w:r w:rsidRPr="00DB1A9B">
              <w:rPr>
                <w:rFonts w:cstheme="minorHAnsi"/>
                <w:sz w:val="20"/>
                <w:szCs w:val="20"/>
              </w:rPr>
              <w:t>średnie</w:t>
            </w:r>
          </w:p>
        </w:tc>
        <w:tc>
          <w:tcPr>
            <w:tcW w:w="1842" w:type="dxa"/>
            <w:gridSpan w:val="4"/>
            <w:shd w:val="clear" w:color="auto" w:fill="FFFFFF" w:themeFill="background1"/>
            <w:vAlign w:val="center"/>
          </w:tcPr>
          <w:p w14:paraId="12EEE5A8" w14:textId="77777777" w:rsidR="00930F50" w:rsidRPr="00DB1A9B" w:rsidRDefault="00930F50" w:rsidP="00EE7DFC">
            <w:pPr>
              <w:rPr>
                <w:rFonts w:cstheme="minorHAnsi"/>
                <w:b/>
                <w:sz w:val="20"/>
                <w:szCs w:val="20"/>
              </w:rPr>
            </w:pPr>
            <w:r w:rsidRPr="00DB1A9B">
              <w:rPr>
                <w:rFonts w:cstheme="minorHAnsi"/>
                <w:sz w:val="20"/>
                <w:szCs w:val="20"/>
              </w:rPr>
              <w:t xml:space="preserve">  </w:t>
            </w:r>
            <w:sdt>
              <w:sdtPr>
                <w:rPr>
                  <w:rFonts w:cstheme="minorHAnsi"/>
                  <w:sz w:val="20"/>
                  <w:szCs w:val="20"/>
                </w:rPr>
                <w:id w:val="-2098625226"/>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30F50" w:rsidRPr="00DB1A9B" w14:paraId="2DC29D49" w14:textId="77777777" w:rsidTr="00EE7DFC">
        <w:trPr>
          <w:trHeight w:hRule="exact" w:val="567"/>
        </w:trPr>
        <w:tc>
          <w:tcPr>
            <w:tcW w:w="10201" w:type="dxa"/>
            <w:gridSpan w:val="20"/>
            <w:shd w:val="clear" w:color="auto" w:fill="D9D9D9" w:themeFill="background1" w:themeFillShade="D9"/>
            <w:vAlign w:val="center"/>
          </w:tcPr>
          <w:p w14:paraId="2F0D56AB" w14:textId="77777777" w:rsidR="00930F50" w:rsidRPr="00DB1A9B" w:rsidRDefault="00930F50" w:rsidP="00EE7DFC">
            <w:pPr>
              <w:rPr>
                <w:rFonts w:cstheme="minorHAnsi"/>
                <w:sz w:val="20"/>
                <w:szCs w:val="20"/>
              </w:rPr>
            </w:pPr>
            <w:r w:rsidRPr="00DB1A9B">
              <w:rPr>
                <w:rFonts w:cstheme="minorHAnsi"/>
                <w:b/>
                <w:sz w:val="20"/>
                <w:szCs w:val="20"/>
              </w:rPr>
              <w:t>Informacja o poziomie i strukturze zatrudnienia</w:t>
            </w:r>
          </w:p>
        </w:tc>
      </w:tr>
      <w:tr w:rsidR="00930F50" w:rsidRPr="00DB1A9B" w14:paraId="6C557B38" w14:textId="77777777" w:rsidTr="00EE7DFC">
        <w:trPr>
          <w:trHeight w:hRule="exact" w:val="567"/>
        </w:trPr>
        <w:tc>
          <w:tcPr>
            <w:tcW w:w="8784" w:type="dxa"/>
            <w:gridSpan w:val="18"/>
            <w:shd w:val="clear" w:color="auto" w:fill="F2F2F2" w:themeFill="background1" w:themeFillShade="F2"/>
            <w:vAlign w:val="center"/>
          </w:tcPr>
          <w:p w14:paraId="1E18D815" w14:textId="77777777" w:rsidR="00930F50" w:rsidRPr="00DB1A9B" w:rsidRDefault="00930F50" w:rsidP="00EE7DFC">
            <w:pPr>
              <w:rPr>
                <w:rFonts w:cstheme="minorHAnsi"/>
                <w:b/>
                <w:caps/>
                <w:sz w:val="20"/>
                <w:szCs w:val="20"/>
              </w:rPr>
            </w:pPr>
            <w:r w:rsidRPr="00DB1A9B">
              <w:rPr>
                <w:rFonts w:cstheme="minorHAnsi"/>
                <w:b/>
                <w:sz w:val="20"/>
                <w:szCs w:val="20"/>
              </w:rPr>
              <w:t>Liczba zatrudnionych pracowników</w:t>
            </w:r>
          </w:p>
        </w:tc>
        <w:sdt>
          <w:sdtPr>
            <w:rPr>
              <w:rFonts w:cstheme="minorHAnsi"/>
              <w:sz w:val="20"/>
              <w:szCs w:val="20"/>
            </w:rPr>
            <w:id w:val="1942642001"/>
            <w:placeholder>
              <w:docPart w:val="5760BF68F9394CA5BEF8EB0AE1025E3C"/>
            </w:placeholder>
            <w:showingPlcHdr/>
            <w:text/>
          </w:sdtPr>
          <w:sdtContent>
            <w:tc>
              <w:tcPr>
                <w:tcW w:w="1417" w:type="dxa"/>
                <w:gridSpan w:val="2"/>
                <w:vAlign w:val="center"/>
              </w:tcPr>
              <w:p w14:paraId="3A2659F2" w14:textId="77777777" w:rsidR="00930F50" w:rsidRPr="00DB1A9B" w:rsidRDefault="00930F50" w:rsidP="00EE7DFC">
                <w:pPr>
                  <w:rPr>
                    <w:rFonts w:cstheme="minorHAnsi"/>
                    <w:sz w:val="20"/>
                    <w:szCs w:val="20"/>
                  </w:rPr>
                </w:pPr>
                <w:r w:rsidRPr="00DB1A9B">
                  <w:rPr>
                    <w:rStyle w:val="Tekstzastpczy"/>
                    <w:rFonts w:cstheme="minorHAnsi"/>
                    <w:sz w:val="20"/>
                    <w:szCs w:val="20"/>
                  </w:rPr>
                  <w:t xml:space="preserve">                   </w:t>
                </w:r>
                <w:r w:rsidRPr="00DB1A9B">
                  <w:rPr>
                    <w:rFonts w:cstheme="minorHAnsi"/>
                    <w:sz w:val="20"/>
                    <w:szCs w:val="20"/>
                  </w:rPr>
                  <w:t xml:space="preserve">           </w:t>
                </w:r>
                <w:r w:rsidRPr="00DB1A9B">
                  <w:rPr>
                    <w:rStyle w:val="Tekstzastpczy"/>
                    <w:rFonts w:cstheme="minorHAnsi"/>
                    <w:sz w:val="20"/>
                    <w:szCs w:val="20"/>
                  </w:rPr>
                  <w:t xml:space="preserve">                              </w:t>
                </w:r>
              </w:p>
            </w:tc>
          </w:sdtContent>
        </w:sdt>
      </w:tr>
      <w:tr w:rsidR="00930F50" w:rsidRPr="00DB1A9B" w14:paraId="28C9F744" w14:textId="77777777" w:rsidTr="00EE7DFC">
        <w:trPr>
          <w:trHeight w:hRule="exact" w:val="567"/>
        </w:trPr>
        <w:tc>
          <w:tcPr>
            <w:tcW w:w="1951" w:type="dxa"/>
            <w:shd w:val="clear" w:color="auto" w:fill="F2F2F2" w:themeFill="background1" w:themeFillShade="F2"/>
            <w:vAlign w:val="center"/>
          </w:tcPr>
          <w:p w14:paraId="2664F92C" w14:textId="77777777" w:rsidR="00930F50" w:rsidRPr="00DB1A9B" w:rsidRDefault="00930F50" w:rsidP="00EE7DFC">
            <w:pPr>
              <w:rPr>
                <w:rFonts w:cstheme="minorHAnsi"/>
                <w:bCs/>
                <w:sz w:val="20"/>
                <w:szCs w:val="20"/>
              </w:rPr>
            </w:pPr>
            <w:r w:rsidRPr="00DB1A9B">
              <w:rPr>
                <w:rFonts w:cstheme="minorHAnsi"/>
                <w:bCs/>
                <w:sz w:val="20"/>
                <w:szCs w:val="20"/>
              </w:rPr>
              <w:t>Kobiet</w:t>
            </w:r>
          </w:p>
        </w:tc>
        <w:tc>
          <w:tcPr>
            <w:tcW w:w="1276" w:type="dxa"/>
            <w:gridSpan w:val="4"/>
            <w:vAlign w:val="center"/>
          </w:tcPr>
          <w:p w14:paraId="0AB7E122" w14:textId="77777777" w:rsidR="00930F50" w:rsidRPr="00DB1A9B" w:rsidRDefault="00930F50" w:rsidP="00EE7DFC">
            <w:pPr>
              <w:rPr>
                <w:rFonts w:cstheme="minorHAnsi"/>
                <w:bCs/>
                <w:sz w:val="20"/>
                <w:szCs w:val="20"/>
              </w:rPr>
            </w:pPr>
            <w:sdt>
              <w:sdtPr>
                <w:rPr>
                  <w:rFonts w:cstheme="minorHAnsi"/>
                  <w:bCs/>
                  <w:sz w:val="20"/>
                  <w:szCs w:val="20"/>
                </w:rPr>
                <w:id w:val="-1895498555"/>
                <w:placeholder>
                  <w:docPart w:val="93299CD2453A4C53B085B6856B55DBA4"/>
                </w:placeholder>
                <w:showingPlcHdr/>
                <w:text/>
              </w:sdtPr>
              <w:sdtContent>
                <w:r w:rsidRPr="00DB1A9B">
                  <w:rPr>
                    <w:rFonts w:cstheme="minorHAnsi"/>
                    <w:bCs/>
                    <w:sz w:val="20"/>
                    <w:szCs w:val="20"/>
                  </w:rPr>
                  <w:t xml:space="preserve">                             </w:t>
                </w:r>
              </w:sdtContent>
            </w:sdt>
          </w:p>
          <w:p w14:paraId="4B448827" w14:textId="77777777" w:rsidR="00930F50" w:rsidRPr="00DB1A9B" w:rsidRDefault="00930F50" w:rsidP="00EE7DFC">
            <w:pPr>
              <w:rPr>
                <w:rFonts w:cstheme="minorHAnsi"/>
                <w:bCs/>
                <w:sz w:val="20"/>
                <w:szCs w:val="20"/>
              </w:rPr>
            </w:pPr>
          </w:p>
        </w:tc>
        <w:tc>
          <w:tcPr>
            <w:tcW w:w="1984" w:type="dxa"/>
            <w:gridSpan w:val="5"/>
            <w:shd w:val="clear" w:color="auto" w:fill="F2F2F2" w:themeFill="background1" w:themeFillShade="F2"/>
            <w:vAlign w:val="center"/>
          </w:tcPr>
          <w:p w14:paraId="1F281FDB" w14:textId="77777777" w:rsidR="00930F50" w:rsidRPr="00DB1A9B" w:rsidRDefault="00930F50" w:rsidP="00EE7DFC">
            <w:pPr>
              <w:rPr>
                <w:rFonts w:cstheme="minorHAnsi"/>
                <w:bCs/>
                <w:sz w:val="20"/>
                <w:szCs w:val="20"/>
              </w:rPr>
            </w:pPr>
            <w:r w:rsidRPr="00DB1A9B">
              <w:rPr>
                <w:rFonts w:cstheme="minorHAnsi"/>
                <w:bCs/>
                <w:sz w:val="20"/>
                <w:szCs w:val="20"/>
              </w:rPr>
              <w:t>Mężczyzn</w:t>
            </w:r>
          </w:p>
        </w:tc>
        <w:tc>
          <w:tcPr>
            <w:tcW w:w="1276" w:type="dxa"/>
            <w:gridSpan w:val="3"/>
            <w:shd w:val="clear" w:color="auto" w:fill="FFFFFF" w:themeFill="background1"/>
            <w:vAlign w:val="center"/>
          </w:tcPr>
          <w:p w14:paraId="615AC64F" w14:textId="77777777" w:rsidR="00930F50" w:rsidRPr="00DB1A9B" w:rsidRDefault="00930F50" w:rsidP="00EE7DFC">
            <w:pPr>
              <w:rPr>
                <w:rFonts w:cstheme="minorHAnsi"/>
                <w:bCs/>
                <w:sz w:val="20"/>
                <w:szCs w:val="20"/>
              </w:rPr>
            </w:pPr>
            <w:sdt>
              <w:sdtPr>
                <w:rPr>
                  <w:rFonts w:cstheme="minorHAnsi"/>
                  <w:bCs/>
                  <w:sz w:val="20"/>
                  <w:szCs w:val="20"/>
                </w:rPr>
                <w:id w:val="-2024075664"/>
                <w:placeholder>
                  <w:docPart w:val="0B3C9A39A1C84E72A4141F760C544A64"/>
                </w:placeholder>
                <w:showingPlcHdr/>
                <w:text/>
              </w:sdtPr>
              <w:sdtContent>
                <w:r w:rsidRPr="00DB1A9B">
                  <w:rPr>
                    <w:rFonts w:cstheme="minorHAnsi"/>
                    <w:bCs/>
                    <w:sz w:val="20"/>
                    <w:szCs w:val="20"/>
                  </w:rPr>
                  <w:t xml:space="preserve">                              </w:t>
                </w:r>
              </w:sdtContent>
            </w:sdt>
          </w:p>
        </w:tc>
        <w:tc>
          <w:tcPr>
            <w:tcW w:w="2297" w:type="dxa"/>
            <w:gridSpan w:val="5"/>
            <w:shd w:val="clear" w:color="auto" w:fill="F2F2F2" w:themeFill="background1" w:themeFillShade="F2"/>
            <w:vAlign w:val="center"/>
          </w:tcPr>
          <w:p w14:paraId="7276B5EA" w14:textId="77777777" w:rsidR="00930F50" w:rsidRPr="00DB1A9B" w:rsidRDefault="00930F50" w:rsidP="00EE7DFC">
            <w:pPr>
              <w:rPr>
                <w:rFonts w:cstheme="minorHAnsi"/>
                <w:bCs/>
                <w:sz w:val="20"/>
                <w:szCs w:val="20"/>
              </w:rPr>
            </w:pPr>
            <w:r w:rsidRPr="00DB1A9B">
              <w:rPr>
                <w:rFonts w:cstheme="minorHAnsi"/>
                <w:bCs/>
                <w:sz w:val="20"/>
                <w:szCs w:val="20"/>
              </w:rPr>
              <w:t>Obszar wiejski</w:t>
            </w:r>
          </w:p>
        </w:tc>
        <w:tc>
          <w:tcPr>
            <w:tcW w:w="1417" w:type="dxa"/>
            <w:gridSpan w:val="2"/>
            <w:vAlign w:val="center"/>
          </w:tcPr>
          <w:p w14:paraId="4F2DBD74" w14:textId="77777777" w:rsidR="00930F50" w:rsidRPr="00DB1A9B" w:rsidRDefault="00930F50" w:rsidP="00EE7DFC">
            <w:pPr>
              <w:rPr>
                <w:rFonts w:cstheme="minorHAnsi"/>
                <w:bCs/>
                <w:sz w:val="20"/>
                <w:szCs w:val="20"/>
              </w:rPr>
            </w:pPr>
            <w:sdt>
              <w:sdtPr>
                <w:rPr>
                  <w:rFonts w:cstheme="minorHAnsi"/>
                  <w:bCs/>
                  <w:sz w:val="20"/>
                  <w:szCs w:val="20"/>
                </w:rPr>
                <w:id w:val="475274405"/>
                <w:placeholder>
                  <w:docPart w:val="4C20FBD79F304AF5A9F3C2E999943AB5"/>
                </w:placeholder>
                <w:showingPlcHdr/>
                <w:text/>
              </w:sdtPr>
              <w:sdtContent>
                <w:r w:rsidRPr="00DB1A9B">
                  <w:rPr>
                    <w:rFonts w:cstheme="minorHAnsi"/>
                    <w:bCs/>
                    <w:sz w:val="20"/>
                    <w:szCs w:val="20"/>
                  </w:rPr>
                  <w:t xml:space="preserve">                                   </w:t>
                </w:r>
              </w:sdtContent>
            </w:sdt>
          </w:p>
        </w:tc>
      </w:tr>
      <w:tr w:rsidR="00930F50" w:rsidRPr="00DB1A9B" w14:paraId="00A03DFB" w14:textId="77777777" w:rsidTr="00EE7DFC">
        <w:trPr>
          <w:trHeight w:hRule="exact" w:val="567"/>
        </w:trPr>
        <w:tc>
          <w:tcPr>
            <w:tcW w:w="10201" w:type="dxa"/>
            <w:gridSpan w:val="20"/>
            <w:shd w:val="clear" w:color="auto" w:fill="F2F2F2" w:themeFill="background1" w:themeFillShade="F2"/>
            <w:vAlign w:val="center"/>
          </w:tcPr>
          <w:p w14:paraId="671FA34C" w14:textId="77777777" w:rsidR="00930F50" w:rsidRPr="00DB1A9B" w:rsidRDefault="00930F50" w:rsidP="00EE7DFC">
            <w:pPr>
              <w:widowControl w:val="0"/>
              <w:numPr>
                <w:ilvl w:val="0"/>
                <w:numId w:val="15"/>
              </w:numPr>
              <w:tabs>
                <w:tab w:val="clear" w:pos="360"/>
                <w:tab w:val="num" w:pos="0"/>
              </w:tabs>
              <w:adjustRightInd w:val="0"/>
              <w:spacing w:line="360" w:lineRule="auto"/>
              <w:ind w:left="-284" w:firstLine="0"/>
              <w:textAlignment w:val="baseline"/>
              <w:rPr>
                <w:rFonts w:cstheme="minorHAnsi"/>
                <w:b/>
                <w:sz w:val="20"/>
                <w:szCs w:val="20"/>
              </w:rPr>
            </w:pPr>
            <w:r w:rsidRPr="00DB1A9B">
              <w:rPr>
                <w:rFonts w:cstheme="minorHAnsi"/>
                <w:b/>
                <w:sz w:val="20"/>
                <w:szCs w:val="20"/>
              </w:rPr>
              <w:t>Planowana liczba nowych miejsc pracy</w:t>
            </w:r>
          </w:p>
          <w:p w14:paraId="43C89245" w14:textId="77777777" w:rsidR="00930F50" w:rsidRPr="00DB1A9B" w:rsidRDefault="00930F50" w:rsidP="00EE7DFC">
            <w:pPr>
              <w:rPr>
                <w:rFonts w:cstheme="minorHAnsi"/>
                <w:b/>
                <w:sz w:val="20"/>
                <w:szCs w:val="20"/>
              </w:rPr>
            </w:pPr>
          </w:p>
        </w:tc>
      </w:tr>
      <w:tr w:rsidR="00930F50" w:rsidRPr="00DB1A9B" w14:paraId="6AADE7DD" w14:textId="77777777" w:rsidTr="00EE7DFC">
        <w:trPr>
          <w:trHeight w:hRule="exact" w:val="567"/>
        </w:trPr>
        <w:tc>
          <w:tcPr>
            <w:tcW w:w="1951" w:type="dxa"/>
            <w:shd w:val="clear" w:color="auto" w:fill="F2F2F2" w:themeFill="background1" w:themeFillShade="F2"/>
            <w:vAlign w:val="center"/>
          </w:tcPr>
          <w:p w14:paraId="1E7682A7" w14:textId="77777777" w:rsidR="00930F50" w:rsidRPr="00DB1A9B" w:rsidRDefault="00930F50" w:rsidP="00EE7DFC">
            <w:pPr>
              <w:rPr>
                <w:rFonts w:cstheme="minorHAnsi"/>
                <w:bCs/>
                <w:sz w:val="20"/>
                <w:szCs w:val="20"/>
              </w:rPr>
            </w:pPr>
            <w:r w:rsidRPr="00DB1A9B">
              <w:rPr>
                <w:rFonts w:cstheme="minorHAnsi"/>
                <w:bCs/>
                <w:sz w:val="20"/>
                <w:szCs w:val="20"/>
              </w:rPr>
              <w:t>Kobiet</w:t>
            </w:r>
          </w:p>
        </w:tc>
        <w:tc>
          <w:tcPr>
            <w:tcW w:w="1276" w:type="dxa"/>
            <w:gridSpan w:val="4"/>
            <w:vAlign w:val="center"/>
          </w:tcPr>
          <w:p w14:paraId="437F0A8C" w14:textId="77777777" w:rsidR="00930F50" w:rsidRPr="00DB1A9B" w:rsidRDefault="00930F50" w:rsidP="00EE7DFC">
            <w:pPr>
              <w:rPr>
                <w:rFonts w:cstheme="minorHAnsi"/>
                <w:bCs/>
                <w:sz w:val="20"/>
                <w:szCs w:val="20"/>
              </w:rPr>
            </w:pPr>
            <w:sdt>
              <w:sdtPr>
                <w:rPr>
                  <w:rFonts w:cstheme="minorHAnsi"/>
                  <w:bCs/>
                  <w:sz w:val="20"/>
                  <w:szCs w:val="20"/>
                </w:rPr>
                <w:id w:val="319931732"/>
                <w:placeholder>
                  <w:docPart w:val="AACD3846FEC441D496EEC035FB0A96E2"/>
                </w:placeholder>
                <w:showingPlcHdr/>
                <w:text/>
              </w:sdtPr>
              <w:sdtContent>
                <w:r w:rsidRPr="00DB1A9B">
                  <w:rPr>
                    <w:rFonts w:cstheme="minorHAnsi"/>
                    <w:bCs/>
                    <w:sz w:val="20"/>
                    <w:szCs w:val="20"/>
                  </w:rPr>
                  <w:t xml:space="preserve">                             </w:t>
                </w:r>
              </w:sdtContent>
            </w:sdt>
          </w:p>
          <w:p w14:paraId="7BC485F1" w14:textId="77777777" w:rsidR="00930F50" w:rsidRPr="00DB1A9B" w:rsidRDefault="00930F50" w:rsidP="00EE7DFC">
            <w:pPr>
              <w:rPr>
                <w:rFonts w:cstheme="minorHAnsi"/>
                <w:bCs/>
                <w:sz w:val="20"/>
                <w:szCs w:val="20"/>
              </w:rPr>
            </w:pPr>
          </w:p>
        </w:tc>
        <w:tc>
          <w:tcPr>
            <w:tcW w:w="1984" w:type="dxa"/>
            <w:gridSpan w:val="5"/>
            <w:shd w:val="clear" w:color="auto" w:fill="F2F2F2" w:themeFill="background1" w:themeFillShade="F2"/>
            <w:vAlign w:val="center"/>
          </w:tcPr>
          <w:p w14:paraId="3D53786B" w14:textId="77777777" w:rsidR="00930F50" w:rsidRPr="00DB1A9B" w:rsidRDefault="00930F50" w:rsidP="00EE7DFC">
            <w:pPr>
              <w:rPr>
                <w:rFonts w:cstheme="minorHAnsi"/>
                <w:bCs/>
                <w:sz w:val="20"/>
                <w:szCs w:val="20"/>
              </w:rPr>
            </w:pPr>
            <w:r w:rsidRPr="00DB1A9B">
              <w:rPr>
                <w:rFonts w:cstheme="minorHAnsi"/>
                <w:bCs/>
                <w:sz w:val="20"/>
                <w:szCs w:val="20"/>
              </w:rPr>
              <w:t>Mężczyzn</w:t>
            </w:r>
          </w:p>
        </w:tc>
        <w:tc>
          <w:tcPr>
            <w:tcW w:w="1276" w:type="dxa"/>
            <w:gridSpan w:val="3"/>
            <w:shd w:val="clear" w:color="auto" w:fill="FFFFFF" w:themeFill="background1"/>
            <w:vAlign w:val="center"/>
          </w:tcPr>
          <w:p w14:paraId="463F831A" w14:textId="77777777" w:rsidR="00930F50" w:rsidRPr="00DB1A9B" w:rsidRDefault="00930F50" w:rsidP="00EE7DFC">
            <w:pPr>
              <w:rPr>
                <w:rFonts w:cstheme="minorHAnsi"/>
                <w:bCs/>
                <w:sz w:val="20"/>
                <w:szCs w:val="20"/>
              </w:rPr>
            </w:pPr>
            <w:sdt>
              <w:sdtPr>
                <w:rPr>
                  <w:rFonts w:cstheme="minorHAnsi"/>
                  <w:bCs/>
                  <w:sz w:val="20"/>
                  <w:szCs w:val="20"/>
                </w:rPr>
                <w:id w:val="-1048831658"/>
                <w:placeholder>
                  <w:docPart w:val="6E7D1F1456014D6E9D2247208A864709"/>
                </w:placeholder>
                <w:showingPlcHdr/>
                <w:text/>
              </w:sdtPr>
              <w:sdtContent>
                <w:r w:rsidRPr="00DB1A9B">
                  <w:rPr>
                    <w:rFonts w:cstheme="minorHAnsi"/>
                    <w:bCs/>
                    <w:sz w:val="20"/>
                    <w:szCs w:val="20"/>
                  </w:rPr>
                  <w:t xml:space="preserve">                              </w:t>
                </w:r>
              </w:sdtContent>
            </w:sdt>
          </w:p>
        </w:tc>
        <w:tc>
          <w:tcPr>
            <w:tcW w:w="2297" w:type="dxa"/>
            <w:gridSpan w:val="5"/>
            <w:shd w:val="clear" w:color="auto" w:fill="F2F2F2" w:themeFill="background1" w:themeFillShade="F2"/>
            <w:vAlign w:val="center"/>
          </w:tcPr>
          <w:p w14:paraId="0D955B4F" w14:textId="77777777" w:rsidR="00930F50" w:rsidRPr="00DB1A9B" w:rsidRDefault="00930F50" w:rsidP="00EE7DFC">
            <w:pPr>
              <w:rPr>
                <w:rFonts w:cstheme="minorHAnsi"/>
                <w:bCs/>
                <w:sz w:val="20"/>
                <w:szCs w:val="20"/>
              </w:rPr>
            </w:pPr>
            <w:r w:rsidRPr="00DB1A9B">
              <w:rPr>
                <w:rFonts w:cstheme="minorHAnsi"/>
                <w:bCs/>
                <w:sz w:val="20"/>
                <w:szCs w:val="20"/>
              </w:rPr>
              <w:t>Obszar wiejski</w:t>
            </w:r>
          </w:p>
        </w:tc>
        <w:tc>
          <w:tcPr>
            <w:tcW w:w="1417" w:type="dxa"/>
            <w:gridSpan w:val="2"/>
            <w:vAlign w:val="center"/>
          </w:tcPr>
          <w:p w14:paraId="35DC9787" w14:textId="77777777" w:rsidR="00930F50" w:rsidRPr="00DB1A9B" w:rsidRDefault="00930F50" w:rsidP="00EE7DFC">
            <w:pPr>
              <w:rPr>
                <w:rFonts w:cstheme="minorHAnsi"/>
                <w:bCs/>
                <w:sz w:val="20"/>
                <w:szCs w:val="20"/>
              </w:rPr>
            </w:pPr>
            <w:sdt>
              <w:sdtPr>
                <w:rPr>
                  <w:rFonts w:cstheme="minorHAnsi"/>
                  <w:bCs/>
                  <w:sz w:val="20"/>
                  <w:szCs w:val="20"/>
                </w:rPr>
                <w:id w:val="1202124665"/>
                <w:placeholder>
                  <w:docPart w:val="C4595C50CF3C43B0A3A69F1F21B04AB4"/>
                </w:placeholder>
                <w:showingPlcHdr/>
                <w:text/>
              </w:sdtPr>
              <w:sdtContent>
                <w:r w:rsidRPr="00DB1A9B">
                  <w:rPr>
                    <w:rFonts w:cstheme="minorHAnsi"/>
                    <w:bCs/>
                    <w:sz w:val="20"/>
                    <w:szCs w:val="20"/>
                  </w:rPr>
                  <w:t xml:space="preserve">                                   </w:t>
                </w:r>
              </w:sdtContent>
            </w:sdt>
          </w:p>
        </w:tc>
      </w:tr>
      <w:tr w:rsidR="00930F50" w:rsidRPr="00DB1A9B" w14:paraId="4EAF7D05" w14:textId="77777777" w:rsidTr="00EE7DFC">
        <w:trPr>
          <w:trHeight w:hRule="exact" w:val="567"/>
        </w:trPr>
        <w:tc>
          <w:tcPr>
            <w:tcW w:w="10201" w:type="dxa"/>
            <w:gridSpan w:val="20"/>
            <w:shd w:val="clear" w:color="auto" w:fill="D9D9D9" w:themeFill="background1" w:themeFillShade="D9"/>
            <w:vAlign w:val="center"/>
          </w:tcPr>
          <w:p w14:paraId="2CA4F09D" w14:textId="77777777" w:rsidR="00930F50" w:rsidRPr="00DB1A9B" w:rsidRDefault="00930F50" w:rsidP="00EE7DFC">
            <w:pPr>
              <w:rPr>
                <w:rFonts w:cstheme="minorHAnsi"/>
                <w:sz w:val="20"/>
                <w:szCs w:val="20"/>
              </w:rPr>
            </w:pPr>
            <w:r w:rsidRPr="00DB1A9B">
              <w:rPr>
                <w:rFonts w:cstheme="minorHAnsi"/>
                <w:b/>
                <w:sz w:val="20"/>
                <w:szCs w:val="20"/>
              </w:rPr>
              <w:t>Sposób rozliczenia pożyczki</w:t>
            </w:r>
          </w:p>
        </w:tc>
      </w:tr>
      <w:tr w:rsidR="00930F50" w:rsidRPr="00DB1A9B" w14:paraId="18D22F29" w14:textId="77777777" w:rsidTr="00EE7DFC">
        <w:trPr>
          <w:trHeight w:hRule="exact" w:val="567"/>
        </w:trPr>
        <w:tc>
          <w:tcPr>
            <w:tcW w:w="1951" w:type="dxa"/>
            <w:shd w:val="clear" w:color="auto" w:fill="F2F2F2" w:themeFill="background1" w:themeFillShade="F2"/>
            <w:vAlign w:val="center"/>
          </w:tcPr>
          <w:p w14:paraId="3D5BF552" w14:textId="77777777" w:rsidR="00930F50" w:rsidRPr="00DB1A9B" w:rsidRDefault="00930F50" w:rsidP="00EE7DFC">
            <w:pPr>
              <w:rPr>
                <w:rFonts w:cstheme="minorHAnsi"/>
                <w:b/>
                <w:sz w:val="20"/>
                <w:szCs w:val="20"/>
              </w:rPr>
            </w:pPr>
            <w:r w:rsidRPr="00DB1A9B">
              <w:rPr>
                <w:rFonts w:cstheme="minorHAnsi"/>
                <w:sz w:val="20"/>
                <w:szCs w:val="20"/>
              </w:rPr>
              <w:t>faktury/rachunki</w:t>
            </w:r>
          </w:p>
        </w:tc>
        <w:tc>
          <w:tcPr>
            <w:tcW w:w="567" w:type="dxa"/>
            <w:shd w:val="clear" w:color="auto" w:fill="FFFFFF" w:themeFill="background1"/>
            <w:vAlign w:val="center"/>
          </w:tcPr>
          <w:p w14:paraId="0BDF0FBA" w14:textId="77777777" w:rsidR="00930F50" w:rsidRPr="00DB1A9B" w:rsidRDefault="00930F50" w:rsidP="00EE7DFC">
            <w:pPr>
              <w:rPr>
                <w:rFonts w:cstheme="minorHAnsi"/>
                <w:b/>
                <w:sz w:val="20"/>
                <w:szCs w:val="20"/>
              </w:rPr>
            </w:pPr>
            <w:r w:rsidRPr="00DB1A9B">
              <w:rPr>
                <w:rFonts w:cstheme="minorHAnsi"/>
                <w:sz w:val="20"/>
                <w:szCs w:val="20"/>
              </w:rPr>
              <w:t xml:space="preserve">  </w:t>
            </w:r>
            <w:sdt>
              <w:sdtPr>
                <w:rPr>
                  <w:rFonts w:cstheme="minorHAnsi"/>
                  <w:sz w:val="20"/>
                  <w:szCs w:val="20"/>
                </w:rPr>
                <w:id w:val="742840742"/>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c>
          <w:tcPr>
            <w:tcW w:w="2552" w:type="dxa"/>
            <w:gridSpan w:val="6"/>
            <w:shd w:val="clear" w:color="auto" w:fill="F2F2F2" w:themeFill="background1" w:themeFillShade="F2"/>
            <w:vAlign w:val="center"/>
          </w:tcPr>
          <w:p w14:paraId="076B0A3F" w14:textId="77777777" w:rsidR="00930F50" w:rsidRPr="00DB1A9B" w:rsidRDefault="00930F50" w:rsidP="00EE7DFC">
            <w:pPr>
              <w:rPr>
                <w:rFonts w:cstheme="minorHAnsi"/>
                <w:b/>
                <w:sz w:val="20"/>
                <w:szCs w:val="20"/>
              </w:rPr>
            </w:pPr>
            <w:r w:rsidRPr="00DB1A9B">
              <w:rPr>
                <w:rFonts w:cstheme="minorHAnsi"/>
                <w:color w:val="000000"/>
                <w:sz w:val="20"/>
                <w:szCs w:val="20"/>
              </w:rPr>
              <w:t>umowy cywilno-prawne</w:t>
            </w:r>
          </w:p>
        </w:tc>
        <w:tc>
          <w:tcPr>
            <w:tcW w:w="1304" w:type="dxa"/>
            <w:gridSpan w:val="4"/>
            <w:shd w:val="clear" w:color="auto" w:fill="FFFFFF" w:themeFill="background1"/>
            <w:vAlign w:val="center"/>
          </w:tcPr>
          <w:p w14:paraId="3074C4CA" w14:textId="77777777" w:rsidR="00930F50" w:rsidRPr="00DB1A9B" w:rsidRDefault="00930F50" w:rsidP="00EE7DFC">
            <w:pPr>
              <w:rPr>
                <w:rFonts w:cstheme="minorHAnsi"/>
                <w:b/>
                <w:sz w:val="20"/>
                <w:szCs w:val="20"/>
              </w:rPr>
            </w:pPr>
            <w:r w:rsidRPr="00DB1A9B">
              <w:rPr>
                <w:rFonts w:cstheme="minorHAnsi"/>
                <w:sz w:val="20"/>
                <w:szCs w:val="20"/>
              </w:rPr>
              <w:t xml:space="preserve">  </w:t>
            </w:r>
            <w:sdt>
              <w:sdtPr>
                <w:rPr>
                  <w:rFonts w:cstheme="minorHAnsi"/>
                  <w:sz w:val="20"/>
                  <w:szCs w:val="20"/>
                </w:rPr>
                <w:id w:val="544489033"/>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c>
          <w:tcPr>
            <w:tcW w:w="1985" w:type="dxa"/>
            <w:gridSpan w:val="4"/>
            <w:shd w:val="clear" w:color="auto" w:fill="F2F2F2" w:themeFill="background1" w:themeFillShade="F2"/>
            <w:vAlign w:val="center"/>
          </w:tcPr>
          <w:p w14:paraId="0AAE522D" w14:textId="77777777" w:rsidR="00930F50" w:rsidRPr="00DB1A9B" w:rsidRDefault="00930F50" w:rsidP="00EE7DFC">
            <w:pPr>
              <w:rPr>
                <w:rFonts w:cstheme="minorHAnsi"/>
                <w:b/>
                <w:sz w:val="20"/>
                <w:szCs w:val="20"/>
              </w:rPr>
            </w:pPr>
            <w:r w:rsidRPr="00DB1A9B">
              <w:rPr>
                <w:rFonts w:cstheme="minorHAnsi"/>
                <w:sz w:val="20"/>
                <w:szCs w:val="20"/>
              </w:rPr>
              <w:t>inne, równoważne dokumenty księgowe</w:t>
            </w:r>
          </w:p>
        </w:tc>
        <w:tc>
          <w:tcPr>
            <w:tcW w:w="1842" w:type="dxa"/>
            <w:gridSpan w:val="4"/>
            <w:shd w:val="clear" w:color="auto" w:fill="FFFFFF" w:themeFill="background1"/>
            <w:vAlign w:val="center"/>
          </w:tcPr>
          <w:p w14:paraId="5C934530" w14:textId="77777777" w:rsidR="00930F50" w:rsidRPr="00DB1A9B" w:rsidRDefault="00930F50" w:rsidP="00EE7DFC">
            <w:pPr>
              <w:rPr>
                <w:rFonts w:cstheme="minorHAnsi"/>
                <w:b/>
                <w:sz w:val="20"/>
                <w:szCs w:val="20"/>
              </w:rPr>
            </w:pPr>
            <w:r w:rsidRPr="00DB1A9B">
              <w:rPr>
                <w:rFonts w:cstheme="minorHAnsi"/>
                <w:sz w:val="20"/>
                <w:szCs w:val="20"/>
              </w:rPr>
              <w:t xml:space="preserve">  </w:t>
            </w:r>
            <w:sdt>
              <w:sdtPr>
                <w:rPr>
                  <w:rFonts w:cstheme="minorHAnsi"/>
                  <w:sz w:val="20"/>
                  <w:szCs w:val="20"/>
                </w:rPr>
                <w:id w:val="-634720444"/>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30F50" w:rsidRPr="00DB1A9B" w14:paraId="7AF66810" w14:textId="77777777" w:rsidTr="00EE7DFC">
        <w:trPr>
          <w:trHeight w:hRule="exact" w:val="567"/>
        </w:trPr>
        <w:tc>
          <w:tcPr>
            <w:tcW w:w="10201" w:type="dxa"/>
            <w:gridSpan w:val="20"/>
            <w:shd w:val="clear" w:color="auto" w:fill="D9D9D9" w:themeFill="background1" w:themeFillShade="D9"/>
            <w:vAlign w:val="center"/>
          </w:tcPr>
          <w:p w14:paraId="526800E0" w14:textId="77777777" w:rsidR="00930F50" w:rsidRPr="00DB1A9B" w:rsidRDefault="00930F50" w:rsidP="00EE7DFC">
            <w:pPr>
              <w:rPr>
                <w:rFonts w:cstheme="minorHAnsi"/>
                <w:sz w:val="20"/>
                <w:szCs w:val="20"/>
              </w:rPr>
            </w:pPr>
            <w:r w:rsidRPr="00DB1A9B">
              <w:rPr>
                <w:rFonts w:cstheme="minorHAnsi"/>
                <w:b/>
                <w:sz w:val="20"/>
                <w:szCs w:val="20"/>
              </w:rPr>
              <w:t>Forma organizacyjno-prawna</w:t>
            </w:r>
          </w:p>
        </w:tc>
      </w:tr>
      <w:tr w:rsidR="00930F50" w:rsidRPr="00DB1A9B" w14:paraId="1FD4A0DB" w14:textId="77777777" w:rsidTr="00EE7DFC">
        <w:trPr>
          <w:trHeight w:hRule="exact" w:val="567"/>
        </w:trPr>
        <w:tc>
          <w:tcPr>
            <w:tcW w:w="4503" w:type="dxa"/>
            <w:gridSpan w:val="7"/>
            <w:shd w:val="clear" w:color="auto" w:fill="F2F2F2" w:themeFill="background1" w:themeFillShade="F2"/>
            <w:vAlign w:val="center"/>
          </w:tcPr>
          <w:p w14:paraId="5A033415" w14:textId="77777777" w:rsidR="00930F50" w:rsidRPr="00DB1A9B" w:rsidRDefault="00930F50" w:rsidP="00EE7DFC">
            <w:pPr>
              <w:rPr>
                <w:rFonts w:cstheme="minorHAnsi"/>
                <w:b/>
                <w:sz w:val="20"/>
                <w:szCs w:val="20"/>
              </w:rPr>
            </w:pPr>
            <w:r w:rsidRPr="00DB1A9B">
              <w:rPr>
                <w:rFonts w:cstheme="minorHAnsi"/>
                <w:sz w:val="20"/>
                <w:szCs w:val="20"/>
              </w:rPr>
              <w:t>osoba fizyczna prowadząca działalność gospodarczą</w:t>
            </w:r>
          </w:p>
        </w:tc>
        <w:tc>
          <w:tcPr>
            <w:tcW w:w="602" w:type="dxa"/>
            <w:gridSpan w:val="2"/>
            <w:shd w:val="clear" w:color="auto" w:fill="FFFFFF" w:themeFill="background1"/>
            <w:vAlign w:val="center"/>
          </w:tcPr>
          <w:p w14:paraId="47F1F6A6" w14:textId="77777777" w:rsidR="00930F50" w:rsidRPr="00DB1A9B" w:rsidRDefault="00930F50" w:rsidP="00EE7DFC">
            <w:pPr>
              <w:rPr>
                <w:rFonts w:cstheme="minorHAnsi"/>
                <w:b/>
                <w:sz w:val="20"/>
                <w:szCs w:val="20"/>
              </w:rPr>
            </w:pPr>
            <w:r w:rsidRPr="00DB1A9B">
              <w:rPr>
                <w:rFonts w:cstheme="minorHAnsi"/>
                <w:sz w:val="20"/>
                <w:szCs w:val="20"/>
              </w:rPr>
              <w:t xml:space="preserve">  </w:t>
            </w:r>
            <w:sdt>
              <w:sdtPr>
                <w:rPr>
                  <w:rFonts w:cstheme="minorHAnsi"/>
                  <w:sz w:val="20"/>
                  <w:szCs w:val="20"/>
                </w:rPr>
                <w:id w:val="-211895725"/>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c>
          <w:tcPr>
            <w:tcW w:w="3537" w:type="dxa"/>
            <w:gridSpan w:val="8"/>
            <w:shd w:val="clear" w:color="auto" w:fill="F2F2F2" w:themeFill="background1" w:themeFillShade="F2"/>
            <w:vAlign w:val="center"/>
          </w:tcPr>
          <w:p w14:paraId="28902329" w14:textId="77777777" w:rsidR="00930F50" w:rsidRPr="00DB1A9B" w:rsidRDefault="00930F50" w:rsidP="00EE7DFC">
            <w:pPr>
              <w:rPr>
                <w:rFonts w:cstheme="minorHAnsi"/>
                <w:b/>
                <w:sz w:val="20"/>
                <w:szCs w:val="20"/>
              </w:rPr>
            </w:pPr>
            <w:r w:rsidRPr="00DB1A9B">
              <w:rPr>
                <w:rFonts w:cstheme="minorHAnsi"/>
                <w:sz w:val="20"/>
                <w:szCs w:val="20"/>
              </w:rPr>
              <w:t>Spółka cywilna</w:t>
            </w:r>
          </w:p>
        </w:tc>
        <w:tc>
          <w:tcPr>
            <w:tcW w:w="1559" w:type="dxa"/>
            <w:gridSpan w:val="3"/>
            <w:shd w:val="clear" w:color="auto" w:fill="FFFFFF" w:themeFill="background1"/>
            <w:vAlign w:val="center"/>
          </w:tcPr>
          <w:p w14:paraId="3CA1A21A" w14:textId="77777777" w:rsidR="00930F50" w:rsidRPr="00DB1A9B" w:rsidRDefault="00930F50" w:rsidP="00EE7DFC">
            <w:pPr>
              <w:rPr>
                <w:rFonts w:cstheme="minorHAnsi"/>
                <w:b/>
                <w:sz w:val="20"/>
                <w:szCs w:val="20"/>
              </w:rPr>
            </w:pPr>
            <w:r w:rsidRPr="00DB1A9B">
              <w:rPr>
                <w:rFonts w:cstheme="minorHAnsi"/>
                <w:sz w:val="20"/>
                <w:szCs w:val="20"/>
              </w:rPr>
              <w:t xml:space="preserve">  </w:t>
            </w:r>
            <w:sdt>
              <w:sdtPr>
                <w:rPr>
                  <w:rFonts w:cstheme="minorHAnsi"/>
                  <w:sz w:val="20"/>
                  <w:szCs w:val="20"/>
                </w:rPr>
                <w:id w:val="1822000559"/>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30F50" w:rsidRPr="00DB1A9B" w14:paraId="3EB5DF23" w14:textId="77777777" w:rsidTr="00EE7DFC">
        <w:trPr>
          <w:trHeight w:hRule="exact" w:val="567"/>
        </w:trPr>
        <w:tc>
          <w:tcPr>
            <w:tcW w:w="4503" w:type="dxa"/>
            <w:gridSpan w:val="7"/>
            <w:shd w:val="clear" w:color="auto" w:fill="F2F2F2" w:themeFill="background1" w:themeFillShade="F2"/>
            <w:vAlign w:val="center"/>
          </w:tcPr>
          <w:p w14:paraId="3B2BAA21" w14:textId="77777777" w:rsidR="00930F50" w:rsidRPr="00DB1A9B" w:rsidRDefault="00930F50" w:rsidP="00EE7DFC">
            <w:pPr>
              <w:rPr>
                <w:rFonts w:cstheme="minorHAnsi"/>
                <w:b/>
                <w:sz w:val="20"/>
                <w:szCs w:val="20"/>
              </w:rPr>
            </w:pPr>
            <w:r w:rsidRPr="00DB1A9B">
              <w:rPr>
                <w:rFonts w:cstheme="minorHAnsi"/>
                <w:sz w:val="20"/>
                <w:szCs w:val="20"/>
              </w:rPr>
              <w:t>spółka  z o. o.</w:t>
            </w:r>
          </w:p>
        </w:tc>
        <w:tc>
          <w:tcPr>
            <w:tcW w:w="602" w:type="dxa"/>
            <w:gridSpan w:val="2"/>
            <w:shd w:val="clear" w:color="auto" w:fill="FFFFFF" w:themeFill="background1"/>
            <w:vAlign w:val="center"/>
          </w:tcPr>
          <w:p w14:paraId="152A9326" w14:textId="77777777" w:rsidR="00930F50" w:rsidRPr="00DB1A9B" w:rsidRDefault="00930F50" w:rsidP="00EE7DFC">
            <w:pPr>
              <w:rPr>
                <w:rFonts w:cstheme="minorHAnsi"/>
                <w:b/>
                <w:sz w:val="20"/>
                <w:szCs w:val="20"/>
              </w:rPr>
            </w:pPr>
            <w:r w:rsidRPr="00DB1A9B">
              <w:rPr>
                <w:rFonts w:cstheme="minorHAnsi"/>
                <w:sz w:val="20"/>
                <w:szCs w:val="20"/>
              </w:rPr>
              <w:t xml:space="preserve">  </w:t>
            </w:r>
            <w:sdt>
              <w:sdtPr>
                <w:rPr>
                  <w:rFonts w:cstheme="minorHAnsi"/>
                  <w:sz w:val="20"/>
                  <w:szCs w:val="20"/>
                </w:rPr>
                <w:id w:val="-303784265"/>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c>
          <w:tcPr>
            <w:tcW w:w="3537" w:type="dxa"/>
            <w:gridSpan w:val="8"/>
            <w:shd w:val="clear" w:color="auto" w:fill="F2F2F2" w:themeFill="background1" w:themeFillShade="F2"/>
            <w:vAlign w:val="center"/>
          </w:tcPr>
          <w:p w14:paraId="1D5BE682" w14:textId="77777777" w:rsidR="00930F50" w:rsidRPr="00DB1A9B" w:rsidRDefault="00930F50" w:rsidP="00EE7DFC">
            <w:pPr>
              <w:rPr>
                <w:rFonts w:cstheme="minorHAnsi"/>
                <w:b/>
                <w:sz w:val="20"/>
                <w:szCs w:val="20"/>
              </w:rPr>
            </w:pPr>
            <w:r w:rsidRPr="00DB1A9B">
              <w:rPr>
                <w:rFonts w:cstheme="minorHAnsi"/>
                <w:sz w:val="20"/>
                <w:szCs w:val="20"/>
              </w:rPr>
              <w:t>spółka jawna</w:t>
            </w:r>
          </w:p>
        </w:tc>
        <w:tc>
          <w:tcPr>
            <w:tcW w:w="1559" w:type="dxa"/>
            <w:gridSpan w:val="3"/>
            <w:shd w:val="clear" w:color="auto" w:fill="FFFFFF" w:themeFill="background1"/>
            <w:vAlign w:val="center"/>
          </w:tcPr>
          <w:p w14:paraId="69A6CA90" w14:textId="77777777" w:rsidR="00930F50" w:rsidRPr="00DB1A9B" w:rsidRDefault="00930F50" w:rsidP="00EE7DFC">
            <w:pPr>
              <w:rPr>
                <w:rFonts w:cstheme="minorHAnsi"/>
                <w:b/>
                <w:sz w:val="20"/>
                <w:szCs w:val="20"/>
              </w:rPr>
            </w:pPr>
            <w:r w:rsidRPr="00DB1A9B">
              <w:rPr>
                <w:rFonts w:cstheme="minorHAnsi"/>
                <w:sz w:val="20"/>
                <w:szCs w:val="20"/>
              </w:rPr>
              <w:t xml:space="preserve">  </w:t>
            </w:r>
            <w:sdt>
              <w:sdtPr>
                <w:rPr>
                  <w:rFonts w:cstheme="minorHAnsi"/>
                  <w:sz w:val="20"/>
                  <w:szCs w:val="20"/>
                </w:rPr>
                <w:id w:val="578336356"/>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30F50" w:rsidRPr="00DB1A9B" w14:paraId="61F09266" w14:textId="77777777" w:rsidTr="00EE7DFC">
        <w:trPr>
          <w:trHeight w:hRule="exact" w:val="567"/>
        </w:trPr>
        <w:tc>
          <w:tcPr>
            <w:tcW w:w="4503" w:type="dxa"/>
            <w:gridSpan w:val="7"/>
            <w:shd w:val="clear" w:color="auto" w:fill="F2F2F2" w:themeFill="background1" w:themeFillShade="F2"/>
            <w:vAlign w:val="center"/>
          </w:tcPr>
          <w:p w14:paraId="623E1FF9" w14:textId="77777777" w:rsidR="00930F50" w:rsidRPr="00DB1A9B" w:rsidRDefault="00930F50" w:rsidP="00EE7DFC">
            <w:pPr>
              <w:rPr>
                <w:rFonts w:cstheme="minorHAnsi"/>
                <w:b/>
                <w:sz w:val="20"/>
                <w:szCs w:val="20"/>
              </w:rPr>
            </w:pPr>
            <w:r w:rsidRPr="00DB1A9B">
              <w:rPr>
                <w:rFonts w:cstheme="minorHAnsi"/>
                <w:sz w:val="20"/>
                <w:szCs w:val="20"/>
              </w:rPr>
              <w:t>spółka akcyjna</w:t>
            </w:r>
          </w:p>
        </w:tc>
        <w:tc>
          <w:tcPr>
            <w:tcW w:w="602" w:type="dxa"/>
            <w:gridSpan w:val="2"/>
            <w:shd w:val="clear" w:color="auto" w:fill="FFFFFF" w:themeFill="background1"/>
            <w:vAlign w:val="center"/>
          </w:tcPr>
          <w:p w14:paraId="045D80A2" w14:textId="77777777" w:rsidR="00930F50" w:rsidRPr="00DB1A9B" w:rsidRDefault="00930F50" w:rsidP="00EE7DFC">
            <w:pPr>
              <w:rPr>
                <w:rFonts w:cstheme="minorHAnsi"/>
                <w:b/>
                <w:sz w:val="20"/>
                <w:szCs w:val="20"/>
              </w:rPr>
            </w:pPr>
            <w:r w:rsidRPr="00DB1A9B">
              <w:rPr>
                <w:rFonts w:cstheme="minorHAnsi"/>
                <w:sz w:val="20"/>
                <w:szCs w:val="20"/>
              </w:rPr>
              <w:t xml:space="preserve">  </w:t>
            </w:r>
            <w:sdt>
              <w:sdtPr>
                <w:rPr>
                  <w:rFonts w:cstheme="minorHAnsi"/>
                  <w:sz w:val="20"/>
                  <w:szCs w:val="20"/>
                </w:rPr>
                <w:id w:val="2079019469"/>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c>
          <w:tcPr>
            <w:tcW w:w="3537" w:type="dxa"/>
            <w:gridSpan w:val="8"/>
            <w:tcBorders>
              <w:bottom w:val="single" w:sz="4" w:space="0" w:color="auto"/>
            </w:tcBorders>
            <w:shd w:val="clear" w:color="auto" w:fill="F2F2F2" w:themeFill="background1" w:themeFillShade="F2"/>
            <w:vAlign w:val="center"/>
          </w:tcPr>
          <w:p w14:paraId="121C6CEB" w14:textId="77777777" w:rsidR="00930F50" w:rsidRPr="00DB1A9B" w:rsidRDefault="00930F50" w:rsidP="00EE7DFC">
            <w:pPr>
              <w:rPr>
                <w:rFonts w:cstheme="minorHAnsi"/>
                <w:b/>
                <w:sz w:val="20"/>
                <w:szCs w:val="20"/>
              </w:rPr>
            </w:pPr>
            <w:r w:rsidRPr="00DB1A9B">
              <w:rPr>
                <w:rFonts w:cstheme="minorHAnsi"/>
                <w:sz w:val="20"/>
                <w:szCs w:val="20"/>
              </w:rPr>
              <w:t>inna</w:t>
            </w:r>
          </w:p>
        </w:tc>
        <w:tc>
          <w:tcPr>
            <w:tcW w:w="1559" w:type="dxa"/>
            <w:gridSpan w:val="3"/>
            <w:tcBorders>
              <w:bottom w:val="single" w:sz="4" w:space="0" w:color="auto"/>
            </w:tcBorders>
            <w:shd w:val="clear" w:color="auto" w:fill="FFFFFF" w:themeFill="background1"/>
            <w:vAlign w:val="center"/>
          </w:tcPr>
          <w:p w14:paraId="678B3156" w14:textId="77777777" w:rsidR="00930F50" w:rsidRPr="00DB1A9B" w:rsidRDefault="00930F50" w:rsidP="00EE7DFC">
            <w:pPr>
              <w:rPr>
                <w:rFonts w:cstheme="minorHAnsi"/>
                <w:b/>
                <w:sz w:val="20"/>
                <w:szCs w:val="20"/>
              </w:rPr>
            </w:pPr>
            <w:r w:rsidRPr="00DB1A9B">
              <w:rPr>
                <w:rFonts w:cstheme="minorHAnsi"/>
                <w:sz w:val="20"/>
                <w:szCs w:val="20"/>
              </w:rPr>
              <w:t xml:space="preserve">  </w:t>
            </w:r>
            <w:sdt>
              <w:sdtPr>
                <w:rPr>
                  <w:rFonts w:cstheme="minorHAnsi"/>
                  <w:sz w:val="20"/>
                  <w:szCs w:val="20"/>
                </w:rPr>
                <w:id w:val="2064441916"/>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30F50" w:rsidRPr="00DB1A9B" w14:paraId="10D5623B" w14:textId="77777777" w:rsidTr="00EE7DFC">
        <w:trPr>
          <w:trHeight w:hRule="exact" w:val="567"/>
        </w:trPr>
        <w:tc>
          <w:tcPr>
            <w:tcW w:w="10201" w:type="dxa"/>
            <w:gridSpan w:val="20"/>
            <w:shd w:val="clear" w:color="auto" w:fill="D9D9D9" w:themeFill="background1" w:themeFillShade="D9"/>
            <w:vAlign w:val="center"/>
          </w:tcPr>
          <w:p w14:paraId="652D2AF2" w14:textId="77777777" w:rsidR="00930F50" w:rsidRPr="00DB1A9B" w:rsidRDefault="00930F50" w:rsidP="00EE7DFC">
            <w:pPr>
              <w:rPr>
                <w:rFonts w:cstheme="minorHAnsi"/>
                <w:sz w:val="20"/>
                <w:szCs w:val="20"/>
              </w:rPr>
            </w:pPr>
            <w:r w:rsidRPr="00DB1A9B">
              <w:rPr>
                <w:rFonts w:cstheme="minorHAnsi"/>
                <w:b/>
                <w:sz w:val="20"/>
                <w:szCs w:val="20"/>
              </w:rPr>
              <w:t>Forma prowadzonej rachunkowości</w:t>
            </w:r>
          </w:p>
        </w:tc>
      </w:tr>
      <w:tr w:rsidR="00930F50" w:rsidRPr="00DB1A9B" w14:paraId="10940D99" w14:textId="77777777" w:rsidTr="00EE7DFC">
        <w:trPr>
          <w:trHeight w:hRule="exact" w:val="567"/>
        </w:trPr>
        <w:tc>
          <w:tcPr>
            <w:tcW w:w="4503" w:type="dxa"/>
            <w:gridSpan w:val="7"/>
            <w:shd w:val="clear" w:color="auto" w:fill="F2F2F2" w:themeFill="background1" w:themeFillShade="F2"/>
            <w:vAlign w:val="center"/>
          </w:tcPr>
          <w:p w14:paraId="65261C84" w14:textId="77777777" w:rsidR="00930F50" w:rsidRPr="00DB1A9B" w:rsidRDefault="00930F50" w:rsidP="00EE7DFC">
            <w:pPr>
              <w:rPr>
                <w:rFonts w:cstheme="minorHAnsi"/>
                <w:b/>
              </w:rPr>
            </w:pPr>
            <w:r w:rsidRPr="00DB1A9B">
              <w:rPr>
                <w:rFonts w:cstheme="minorHAnsi"/>
                <w:sz w:val="18"/>
                <w:szCs w:val="18"/>
              </w:rPr>
              <w:t>pełna księgowość (CIT)</w:t>
            </w:r>
          </w:p>
        </w:tc>
        <w:tc>
          <w:tcPr>
            <w:tcW w:w="602" w:type="dxa"/>
            <w:gridSpan w:val="2"/>
            <w:shd w:val="clear" w:color="auto" w:fill="FFFFFF" w:themeFill="background1"/>
            <w:vAlign w:val="center"/>
          </w:tcPr>
          <w:p w14:paraId="0220DECE" w14:textId="77777777" w:rsidR="00930F50" w:rsidRPr="00DB1A9B" w:rsidRDefault="00930F50" w:rsidP="00EE7DFC">
            <w:pPr>
              <w:jc w:val="center"/>
              <w:rPr>
                <w:rFonts w:cstheme="minorHAnsi"/>
                <w:b/>
              </w:rPr>
            </w:pPr>
            <w:sdt>
              <w:sdtPr>
                <w:rPr>
                  <w:rFonts w:cstheme="minorHAnsi"/>
                  <w:sz w:val="18"/>
                </w:rPr>
                <w:id w:val="690421839"/>
                <w14:checkbox>
                  <w14:checked w14:val="0"/>
                  <w14:checkedState w14:val="2612" w14:font="MS Gothic"/>
                  <w14:uncheckedState w14:val="2610" w14:font="MS Gothic"/>
                </w14:checkbox>
              </w:sdtPr>
              <w:sdtContent>
                <w:r w:rsidRPr="00DB1A9B">
                  <w:rPr>
                    <w:rFonts w:ascii="Segoe UI Symbol" w:eastAsia="MS Gothic" w:hAnsi="Segoe UI Symbol" w:cs="Segoe UI Symbol"/>
                    <w:sz w:val="18"/>
                  </w:rPr>
                  <w:t>☐</w:t>
                </w:r>
              </w:sdtContent>
            </w:sdt>
          </w:p>
        </w:tc>
        <w:tc>
          <w:tcPr>
            <w:tcW w:w="4529" w:type="dxa"/>
            <w:gridSpan w:val="10"/>
            <w:shd w:val="clear" w:color="auto" w:fill="F2F2F2" w:themeFill="background1" w:themeFillShade="F2"/>
            <w:vAlign w:val="center"/>
          </w:tcPr>
          <w:p w14:paraId="42103910" w14:textId="77777777" w:rsidR="00930F50" w:rsidRPr="00DB1A9B" w:rsidRDefault="00930F50" w:rsidP="00EE7DFC">
            <w:pPr>
              <w:rPr>
                <w:rFonts w:cstheme="minorHAnsi"/>
                <w:bCs/>
                <w:sz w:val="18"/>
                <w:szCs w:val="18"/>
              </w:rPr>
            </w:pPr>
            <w:r w:rsidRPr="00DB1A9B">
              <w:rPr>
                <w:rFonts w:cstheme="minorHAnsi"/>
                <w:sz w:val="18"/>
                <w:szCs w:val="18"/>
              </w:rPr>
              <w:t>książka przychodów i rozchodów (PIT)</w:t>
            </w:r>
          </w:p>
        </w:tc>
        <w:tc>
          <w:tcPr>
            <w:tcW w:w="567" w:type="dxa"/>
            <w:shd w:val="clear" w:color="auto" w:fill="FFFFFF" w:themeFill="background1"/>
            <w:vAlign w:val="center"/>
          </w:tcPr>
          <w:p w14:paraId="0369E573" w14:textId="77777777" w:rsidR="00930F50" w:rsidRPr="00DB1A9B" w:rsidRDefault="00930F50" w:rsidP="00EE7DFC">
            <w:pPr>
              <w:ind w:left="169"/>
              <w:jc w:val="center"/>
              <w:rPr>
                <w:rFonts w:cstheme="minorHAnsi"/>
                <w:b/>
              </w:rPr>
            </w:pPr>
            <w:sdt>
              <w:sdtPr>
                <w:rPr>
                  <w:rFonts w:cstheme="minorHAnsi"/>
                  <w:sz w:val="20"/>
                  <w:szCs w:val="20"/>
                </w:rPr>
                <w:id w:val="823162017"/>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30F50" w:rsidRPr="00DB1A9B" w14:paraId="7FE47979" w14:textId="77777777" w:rsidTr="00EE7DFC">
        <w:trPr>
          <w:trHeight w:hRule="exact" w:val="567"/>
        </w:trPr>
        <w:tc>
          <w:tcPr>
            <w:tcW w:w="4503" w:type="dxa"/>
            <w:gridSpan w:val="7"/>
            <w:shd w:val="clear" w:color="auto" w:fill="F2F2F2" w:themeFill="background1" w:themeFillShade="F2"/>
            <w:vAlign w:val="center"/>
          </w:tcPr>
          <w:p w14:paraId="1ADA6F7D" w14:textId="77777777" w:rsidR="00930F50" w:rsidRPr="00DB1A9B" w:rsidRDefault="00930F50" w:rsidP="00EE7DFC">
            <w:pPr>
              <w:rPr>
                <w:rFonts w:cstheme="minorHAnsi"/>
                <w:b/>
              </w:rPr>
            </w:pPr>
            <w:r w:rsidRPr="00DB1A9B">
              <w:rPr>
                <w:rFonts w:cstheme="minorHAnsi"/>
                <w:sz w:val="18"/>
                <w:szCs w:val="18"/>
              </w:rPr>
              <w:t>ryczałt od przychodów ewidencjonowanych</w:t>
            </w:r>
          </w:p>
        </w:tc>
        <w:tc>
          <w:tcPr>
            <w:tcW w:w="602" w:type="dxa"/>
            <w:gridSpan w:val="2"/>
            <w:shd w:val="clear" w:color="auto" w:fill="FFFFFF" w:themeFill="background1"/>
            <w:vAlign w:val="center"/>
          </w:tcPr>
          <w:p w14:paraId="48F3DE22" w14:textId="77777777" w:rsidR="00930F50" w:rsidRPr="00DB1A9B" w:rsidRDefault="00930F50" w:rsidP="00EE7DFC">
            <w:pPr>
              <w:jc w:val="center"/>
              <w:rPr>
                <w:rFonts w:cstheme="minorHAnsi"/>
                <w:b/>
              </w:rPr>
            </w:pPr>
            <w:sdt>
              <w:sdtPr>
                <w:rPr>
                  <w:rFonts w:cstheme="minorHAnsi"/>
                  <w:sz w:val="18"/>
                </w:rPr>
                <w:id w:val="-763998453"/>
                <w14:checkbox>
                  <w14:checked w14:val="0"/>
                  <w14:checkedState w14:val="2612" w14:font="MS Gothic"/>
                  <w14:uncheckedState w14:val="2610" w14:font="MS Gothic"/>
                </w14:checkbox>
              </w:sdtPr>
              <w:sdtContent>
                <w:r w:rsidRPr="00DB1A9B">
                  <w:rPr>
                    <w:rFonts w:ascii="Segoe UI Symbol" w:eastAsia="MS Gothic" w:hAnsi="Segoe UI Symbol" w:cs="Segoe UI Symbol"/>
                    <w:sz w:val="18"/>
                  </w:rPr>
                  <w:t>☐</w:t>
                </w:r>
              </w:sdtContent>
            </w:sdt>
          </w:p>
        </w:tc>
        <w:tc>
          <w:tcPr>
            <w:tcW w:w="4529" w:type="dxa"/>
            <w:gridSpan w:val="10"/>
            <w:shd w:val="clear" w:color="auto" w:fill="F2F2F2" w:themeFill="background1" w:themeFillShade="F2"/>
            <w:vAlign w:val="center"/>
          </w:tcPr>
          <w:p w14:paraId="4E9DA261" w14:textId="77777777" w:rsidR="00930F50" w:rsidRPr="00DB1A9B" w:rsidRDefault="00930F50" w:rsidP="00EE7DFC">
            <w:pPr>
              <w:rPr>
                <w:rFonts w:cstheme="minorHAnsi"/>
                <w:b/>
              </w:rPr>
            </w:pPr>
            <w:r w:rsidRPr="00DB1A9B">
              <w:rPr>
                <w:rFonts w:cstheme="minorHAnsi"/>
                <w:sz w:val="18"/>
                <w:szCs w:val="18"/>
              </w:rPr>
              <w:t>karta podatkowa</w:t>
            </w:r>
          </w:p>
        </w:tc>
        <w:tc>
          <w:tcPr>
            <w:tcW w:w="567" w:type="dxa"/>
            <w:shd w:val="clear" w:color="auto" w:fill="FFFFFF" w:themeFill="background1"/>
            <w:vAlign w:val="center"/>
          </w:tcPr>
          <w:p w14:paraId="106B4FE3" w14:textId="77777777" w:rsidR="00930F50" w:rsidRPr="00DB1A9B" w:rsidRDefault="00930F50" w:rsidP="00EE7DFC">
            <w:pPr>
              <w:ind w:left="169"/>
              <w:jc w:val="center"/>
              <w:rPr>
                <w:rFonts w:cstheme="minorHAnsi"/>
                <w:b/>
              </w:rPr>
            </w:pPr>
            <w:sdt>
              <w:sdtPr>
                <w:rPr>
                  <w:rFonts w:cstheme="minorHAnsi"/>
                  <w:sz w:val="18"/>
                </w:rPr>
                <w:id w:val="1160112832"/>
                <w14:checkbox>
                  <w14:checked w14:val="0"/>
                  <w14:checkedState w14:val="2612" w14:font="MS Gothic"/>
                  <w14:uncheckedState w14:val="2610" w14:font="MS Gothic"/>
                </w14:checkbox>
              </w:sdtPr>
              <w:sdtContent>
                <w:r w:rsidRPr="00DB1A9B">
                  <w:rPr>
                    <w:rFonts w:ascii="Segoe UI Symbol" w:eastAsia="MS Gothic" w:hAnsi="Segoe UI Symbol" w:cs="Segoe UI Symbol"/>
                    <w:sz w:val="18"/>
                  </w:rPr>
                  <w:t>☐</w:t>
                </w:r>
              </w:sdtContent>
            </w:sdt>
          </w:p>
        </w:tc>
      </w:tr>
    </w:tbl>
    <w:p w14:paraId="7B151821" w14:textId="77777777" w:rsidR="00930F50" w:rsidRDefault="00930F50" w:rsidP="00930F50">
      <w:pPr>
        <w:rPr>
          <w:rFonts w:cstheme="minorHAnsi"/>
          <w:sz w:val="16"/>
          <w:szCs w:val="16"/>
          <w:u w:val="single"/>
        </w:rPr>
      </w:pPr>
    </w:p>
    <w:p w14:paraId="734BAFE2" w14:textId="6CF89297" w:rsidR="00352B9D" w:rsidRDefault="00352B9D">
      <w:pPr>
        <w:spacing w:after="160" w:line="259" w:lineRule="auto"/>
        <w:jc w:val="left"/>
        <w:rPr>
          <w:rFonts w:cstheme="minorHAnsi"/>
          <w:sz w:val="16"/>
          <w:szCs w:val="16"/>
          <w:u w:val="single"/>
        </w:rPr>
      </w:pPr>
      <w:r>
        <w:rPr>
          <w:rFonts w:cstheme="minorHAnsi"/>
          <w:sz w:val="16"/>
          <w:szCs w:val="16"/>
          <w:u w:val="single"/>
        </w:rPr>
        <w:br w:type="page"/>
      </w:r>
    </w:p>
    <w:p w14:paraId="39A761B8" w14:textId="77777777" w:rsidR="00930F50" w:rsidRPr="00DB1A9B" w:rsidRDefault="00930F50" w:rsidP="00930F50">
      <w:pPr>
        <w:rPr>
          <w:rFonts w:cstheme="minorHAnsi"/>
          <w:sz w:val="16"/>
          <w:szCs w:val="16"/>
          <w:u w:val="single"/>
        </w:rPr>
      </w:pPr>
    </w:p>
    <w:tbl>
      <w:tblPr>
        <w:tblpPr w:leftFromText="141" w:rightFromText="141" w:vertAnchor="text" w:horzAnchor="margin" w:tblpY="68"/>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6643"/>
      </w:tblGrid>
      <w:tr w:rsidR="00930F50" w:rsidRPr="00DB1A9B" w14:paraId="2EF1EFBB" w14:textId="77777777" w:rsidTr="00EE7DFC">
        <w:trPr>
          <w:cantSplit/>
          <w:trHeight w:hRule="exact" w:val="567"/>
        </w:trPr>
        <w:tc>
          <w:tcPr>
            <w:tcW w:w="5000" w:type="pct"/>
            <w:gridSpan w:val="2"/>
            <w:shd w:val="clear" w:color="auto" w:fill="D9D9D9" w:themeFill="background1" w:themeFillShade="D9"/>
            <w:vAlign w:val="center"/>
          </w:tcPr>
          <w:p w14:paraId="655CA9FB" w14:textId="77777777" w:rsidR="00930F50" w:rsidRPr="00DB1A9B" w:rsidRDefault="00930F50" w:rsidP="00EE7DFC">
            <w:pPr>
              <w:rPr>
                <w:rFonts w:cstheme="minorHAnsi"/>
                <w:sz w:val="20"/>
                <w:szCs w:val="20"/>
              </w:rPr>
            </w:pPr>
            <w:r w:rsidRPr="00DB1A9B">
              <w:rPr>
                <w:rFonts w:cstheme="minorHAnsi"/>
                <w:b/>
                <w:bCs/>
                <w:sz w:val="20"/>
                <w:szCs w:val="20"/>
              </w:rPr>
              <w:t>Rachunek bankowy Wnioskodawcy</w:t>
            </w:r>
          </w:p>
        </w:tc>
      </w:tr>
      <w:tr w:rsidR="00930F50" w:rsidRPr="00DB1A9B" w14:paraId="39239D0C" w14:textId="77777777" w:rsidTr="00EE7DFC">
        <w:trPr>
          <w:cantSplit/>
          <w:trHeight w:hRule="exact" w:val="567"/>
        </w:trPr>
        <w:tc>
          <w:tcPr>
            <w:tcW w:w="1339" w:type="pct"/>
            <w:shd w:val="clear" w:color="auto" w:fill="F2F2F2" w:themeFill="background1" w:themeFillShade="F2"/>
            <w:vAlign w:val="center"/>
          </w:tcPr>
          <w:p w14:paraId="1286A1D8" w14:textId="77777777" w:rsidR="00930F50" w:rsidRPr="00DB1A9B" w:rsidRDefault="00930F50" w:rsidP="00EE7DFC">
            <w:pPr>
              <w:rPr>
                <w:rFonts w:cstheme="minorHAnsi"/>
                <w:caps/>
                <w:sz w:val="20"/>
                <w:szCs w:val="20"/>
              </w:rPr>
            </w:pPr>
            <w:r w:rsidRPr="00DB1A9B">
              <w:rPr>
                <w:rFonts w:cstheme="minorHAnsi"/>
                <w:sz w:val="20"/>
                <w:szCs w:val="20"/>
              </w:rPr>
              <w:t>Numer rachunku :</w:t>
            </w:r>
          </w:p>
        </w:tc>
        <w:sdt>
          <w:sdtPr>
            <w:rPr>
              <w:rFonts w:cstheme="minorHAnsi"/>
              <w:sz w:val="20"/>
              <w:szCs w:val="20"/>
            </w:rPr>
            <w:id w:val="-1843076860"/>
            <w:placeholder>
              <w:docPart w:val="F7B49011E4B34FFA8D5AC0C6029E32F1"/>
            </w:placeholder>
            <w:showingPlcHdr/>
            <w:text w:multiLine="1"/>
          </w:sdtPr>
          <w:sdtContent>
            <w:tc>
              <w:tcPr>
                <w:tcW w:w="3661" w:type="pct"/>
              </w:tcPr>
              <w:p w14:paraId="51FB84D4" w14:textId="77777777" w:rsidR="00930F50" w:rsidRPr="00DB1A9B" w:rsidRDefault="00930F50" w:rsidP="00EE7DFC">
                <w:pPr>
                  <w:rPr>
                    <w:rFonts w:cstheme="minorHAnsi"/>
                    <w:sz w:val="20"/>
                    <w:szCs w:val="20"/>
                  </w:rPr>
                </w:pPr>
                <w:r w:rsidRPr="00DB1A9B">
                  <w:rPr>
                    <w:rFonts w:cstheme="minorHAnsi"/>
                    <w:sz w:val="20"/>
                    <w:szCs w:val="20"/>
                  </w:rPr>
                  <w:t xml:space="preserve">                                                                                                                                                                                             </w:t>
                </w:r>
              </w:p>
            </w:tc>
          </w:sdtContent>
        </w:sdt>
      </w:tr>
      <w:tr w:rsidR="00930F50" w:rsidRPr="00DB1A9B" w14:paraId="4DA5CD74" w14:textId="77777777" w:rsidTr="00EE7DFC">
        <w:trPr>
          <w:cantSplit/>
          <w:trHeight w:hRule="exact" w:val="567"/>
        </w:trPr>
        <w:tc>
          <w:tcPr>
            <w:tcW w:w="133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4C9BA5" w14:textId="77777777" w:rsidR="00930F50" w:rsidRPr="00DB1A9B" w:rsidRDefault="00930F50" w:rsidP="00EE7DFC">
            <w:pPr>
              <w:rPr>
                <w:rFonts w:cstheme="minorHAnsi"/>
                <w:sz w:val="20"/>
                <w:szCs w:val="20"/>
              </w:rPr>
            </w:pPr>
            <w:r w:rsidRPr="00DB1A9B">
              <w:rPr>
                <w:rFonts w:cstheme="minorHAnsi"/>
                <w:sz w:val="20"/>
                <w:szCs w:val="20"/>
              </w:rPr>
              <w:t>Nazwa banku:</w:t>
            </w:r>
          </w:p>
        </w:tc>
        <w:sdt>
          <w:sdtPr>
            <w:rPr>
              <w:rFonts w:cstheme="minorHAnsi"/>
              <w:sz w:val="20"/>
              <w:szCs w:val="20"/>
            </w:rPr>
            <w:id w:val="-119154783"/>
            <w:placeholder>
              <w:docPart w:val="0088A3C87B8D4B23BA1FD09965244A40"/>
            </w:placeholder>
            <w:showingPlcHdr/>
            <w:text w:multiLine="1"/>
          </w:sdtPr>
          <w:sdtContent>
            <w:tc>
              <w:tcPr>
                <w:tcW w:w="3661" w:type="pct"/>
                <w:tcBorders>
                  <w:top w:val="single" w:sz="4" w:space="0" w:color="auto"/>
                  <w:left w:val="single" w:sz="4" w:space="0" w:color="auto"/>
                  <w:bottom w:val="single" w:sz="4" w:space="0" w:color="auto"/>
                  <w:right w:val="single" w:sz="4" w:space="0" w:color="auto"/>
                </w:tcBorders>
              </w:tcPr>
              <w:p w14:paraId="63FBCAF4" w14:textId="77777777" w:rsidR="00930F50" w:rsidRPr="00DB1A9B" w:rsidRDefault="00930F50" w:rsidP="00EE7DFC">
                <w:pPr>
                  <w:rPr>
                    <w:rFonts w:cstheme="minorHAnsi"/>
                    <w:sz w:val="20"/>
                    <w:szCs w:val="20"/>
                  </w:rPr>
                </w:pPr>
                <w:r w:rsidRPr="00DB1A9B">
                  <w:rPr>
                    <w:rFonts w:cstheme="minorHAnsi"/>
                    <w:sz w:val="20"/>
                    <w:szCs w:val="20"/>
                  </w:rPr>
                  <w:t xml:space="preserve">                                                                                                                                                                                             </w:t>
                </w:r>
              </w:p>
            </w:tc>
          </w:sdtContent>
        </w:sdt>
      </w:tr>
    </w:tbl>
    <w:p w14:paraId="6CC7BAAC" w14:textId="77777777" w:rsidR="00930F50" w:rsidRPr="00DB1A9B" w:rsidRDefault="00930F50" w:rsidP="00930F50">
      <w:pPr>
        <w:ind w:right="-851"/>
        <w:rPr>
          <w:rFonts w:cstheme="minorHAnsi"/>
          <w:sz w:val="16"/>
          <w:szCs w:val="16"/>
        </w:rPr>
      </w:pPr>
      <w:bookmarkStart w:id="0" w:name="_Hlk79056510"/>
    </w:p>
    <w:bookmarkEnd w:id="0"/>
    <w:p w14:paraId="45514907" w14:textId="77777777" w:rsidR="00930F50" w:rsidRPr="00DB1A9B" w:rsidRDefault="00930F50" w:rsidP="00930F50">
      <w:pPr>
        <w:pStyle w:val="Akapitzlist"/>
        <w:numPr>
          <w:ilvl w:val="0"/>
          <w:numId w:val="1"/>
        </w:numPr>
        <w:rPr>
          <w:rFonts w:cstheme="minorHAnsi"/>
          <w:b/>
          <w:bCs/>
          <w:sz w:val="28"/>
          <w:szCs w:val="28"/>
        </w:rPr>
      </w:pPr>
      <w:r w:rsidRPr="00DB1A9B">
        <w:rPr>
          <w:rFonts w:cstheme="minorHAnsi"/>
          <w:b/>
          <w:sz w:val="28"/>
          <w:szCs w:val="28"/>
        </w:rPr>
        <w:t>Opis Wnioskodawcy i charakterystyka działalności</w:t>
      </w:r>
    </w:p>
    <w:tbl>
      <w:tblPr>
        <w:tblStyle w:val="Tabela-Siatka"/>
        <w:tblW w:w="5000" w:type="pct"/>
        <w:tblLook w:val="04A0" w:firstRow="1" w:lastRow="0" w:firstColumn="1" w:lastColumn="0" w:noHBand="0" w:noVBand="1"/>
      </w:tblPr>
      <w:tblGrid>
        <w:gridCol w:w="9062"/>
      </w:tblGrid>
      <w:tr w:rsidR="00930F50" w:rsidRPr="00DB1A9B" w14:paraId="5C14D2E9" w14:textId="77777777" w:rsidTr="00EE7DFC">
        <w:trPr>
          <w:trHeight w:val="10705"/>
        </w:trPr>
        <w:tc>
          <w:tcPr>
            <w:tcW w:w="5000" w:type="pct"/>
          </w:tcPr>
          <w:p w14:paraId="5A6B64C9" w14:textId="77777777" w:rsidR="00930F50" w:rsidRPr="00DB1A9B" w:rsidRDefault="00930F50" w:rsidP="00EE7DFC">
            <w:pPr>
              <w:tabs>
                <w:tab w:val="left" w:pos="0"/>
                <w:tab w:val="left" w:pos="9923"/>
              </w:tabs>
              <w:rPr>
                <w:rFonts w:cstheme="minorHAnsi"/>
                <w:sz w:val="20"/>
                <w:szCs w:val="20"/>
              </w:rPr>
            </w:pPr>
            <w:r w:rsidRPr="00DB1A9B">
              <w:rPr>
                <w:rFonts w:cstheme="minorHAnsi"/>
                <w:b/>
                <w:bCs/>
                <w:sz w:val="20"/>
                <w:szCs w:val="20"/>
              </w:rPr>
              <w:t>Krótka charakterystyka działalności Wnioskodawcy</w:t>
            </w:r>
            <w:r w:rsidRPr="00DB1A9B">
              <w:rPr>
                <w:rFonts w:cstheme="minorHAnsi"/>
                <w:sz w:val="20"/>
                <w:szCs w:val="20"/>
              </w:rPr>
              <w:t xml:space="preserve">: m.in.: </w:t>
            </w:r>
            <w:r w:rsidRPr="00DB1A9B">
              <w:rPr>
                <w:rFonts w:cstheme="minorHAnsi"/>
                <w:i/>
                <w:iCs/>
                <w:sz w:val="20"/>
                <w:szCs w:val="20"/>
              </w:rPr>
              <w:t xml:space="preserve">data powstania,  forma prawna, opis dotychczasowej działalności, imię, nazwisko, funkcja, kwalifikacje i doświadczenie osób zarządzających podmiotem, w tym </w:t>
            </w:r>
            <w:r>
              <w:rPr>
                <w:rFonts w:cstheme="minorHAnsi"/>
                <w:i/>
                <w:iCs/>
                <w:sz w:val="20"/>
                <w:szCs w:val="20"/>
              </w:rPr>
              <w:t xml:space="preserve">ewentualne </w:t>
            </w:r>
            <w:r w:rsidRPr="00DB1A9B">
              <w:rPr>
                <w:rFonts w:cstheme="minorHAnsi"/>
                <w:i/>
                <w:iCs/>
                <w:sz w:val="20"/>
                <w:szCs w:val="20"/>
              </w:rPr>
              <w:t xml:space="preserve">doświadczenie w realizacji </w:t>
            </w:r>
            <w:r>
              <w:rPr>
                <w:rFonts w:cstheme="minorHAnsi"/>
                <w:i/>
                <w:iCs/>
                <w:sz w:val="20"/>
                <w:szCs w:val="20"/>
              </w:rPr>
              <w:t xml:space="preserve">podobnej </w:t>
            </w:r>
            <w:r w:rsidRPr="00DB1A9B">
              <w:rPr>
                <w:rFonts w:cstheme="minorHAnsi"/>
                <w:i/>
                <w:iCs/>
                <w:sz w:val="20"/>
                <w:szCs w:val="20"/>
              </w:rPr>
              <w:t>inwestycji)</w:t>
            </w:r>
          </w:p>
          <w:p w14:paraId="65066BA7" w14:textId="77777777" w:rsidR="00930F50" w:rsidRPr="00DB1A9B" w:rsidRDefault="00930F50" w:rsidP="00EE7DFC">
            <w:pPr>
              <w:rPr>
                <w:rFonts w:cstheme="minorHAnsi"/>
                <w:b/>
                <w:sz w:val="20"/>
                <w:szCs w:val="20"/>
              </w:rPr>
            </w:pPr>
          </w:p>
          <w:sdt>
            <w:sdtPr>
              <w:rPr>
                <w:rFonts w:cstheme="minorHAnsi"/>
                <w:bCs/>
                <w:sz w:val="20"/>
                <w:szCs w:val="20"/>
              </w:rPr>
              <w:id w:val="-1848247418"/>
              <w:placeholder>
                <w:docPart w:val="CE5A3DC3305E40DCAFB4A3FD1494314C"/>
              </w:placeholder>
              <w:showingPlcHdr/>
              <w:text/>
            </w:sdtPr>
            <w:sdtContent>
              <w:p w14:paraId="425CD071" w14:textId="77777777" w:rsidR="00930F50" w:rsidRPr="00DB1A9B" w:rsidRDefault="00930F50" w:rsidP="00EE7DFC">
                <w:pPr>
                  <w:rPr>
                    <w:rFonts w:cstheme="minorHAnsi"/>
                    <w:b/>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sdtContent>
          </w:sdt>
          <w:p w14:paraId="7DB552AB" w14:textId="77777777" w:rsidR="00930F50" w:rsidRPr="00DB1A9B" w:rsidRDefault="00930F50" w:rsidP="00EE7DFC">
            <w:pPr>
              <w:rPr>
                <w:rFonts w:cstheme="minorHAnsi"/>
                <w:b/>
                <w:sz w:val="18"/>
                <w:szCs w:val="18"/>
              </w:rPr>
            </w:pPr>
          </w:p>
          <w:p w14:paraId="30315F3C" w14:textId="77777777" w:rsidR="00930F50" w:rsidRPr="00DB1A9B" w:rsidRDefault="00930F50" w:rsidP="00EE7DFC">
            <w:pPr>
              <w:rPr>
                <w:rFonts w:cstheme="minorHAnsi"/>
                <w:b/>
                <w:sz w:val="18"/>
                <w:szCs w:val="18"/>
              </w:rPr>
            </w:pPr>
          </w:p>
          <w:p w14:paraId="711F5709" w14:textId="77777777" w:rsidR="00930F50" w:rsidRPr="00DB1A9B" w:rsidRDefault="00930F50" w:rsidP="00EE7DFC">
            <w:pPr>
              <w:rPr>
                <w:rFonts w:cstheme="minorHAnsi"/>
                <w:b/>
                <w:sz w:val="18"/>
                <w:szCs w:val="18"/>
              </w:rPr>
            </w:pPr>
          </w:p>
          <w:p w14:paraId="5A5AF718" w14:textId="77777777" w:rsidR="00930F50" w:rsidRPr="00DB1A9B" w:rsidRDefault="00930F50" w:rsidP="00EE7DFC">
            <w:pPr>
              <w:rPr>
                <w:rFonts w:cstheme="minorHAnsi"/>
                <w:b/>
                <w:sz w:val="18"/>
                <w:szCs w:val="18"/>
              </w:rPr>
            </w:pPr>
          </w:p>
          <w:p w14:paraId="6EC63340" w14:textId="77777777" w:rsidR="00930F50" w:rsidRPr="00DB1A9B" w:rsidRDefault="00930F50" w:rsidP="00EE7DFC">
            <w:pPr>
              <w:rPr>
                <w:rFonts w:cstheme="minorHAnsi"/>
                <w:b/>
                <w:sz w:val="18"/>
                <w:szCs w:val="18"/>
              </w:rPr>
            </w:pPr>
          </w:p>
          <w:p w14:paraId="44A90ECB" w14:textId="77777777" w:rsidR="00930F50" w:rsidRPr="00DB1A9B" w:rsidRDefault="00930F50" w:rsidP="00EE7DFC">
            <w:pPr>
              <w:rPr>
                <w:rFonts w:cstheme="minorHAnsi"/>
                <w:b/>
                <w:sz w:val="18"/>
                <w:szCs w:val="18"/>
              </w:rPr>
            </w:pPr>
          </w:p>
          <w:p w14:paraId="24A954FE" w14:textId="77777777" w:rsidR="00930F50" w:rsidRPr="00DB1A9B" w:rsidRDefault="00930F50" w:rsidP="00EE7DFC">
            <w:pPr>
              <w:rPr>
                <w:rFonts w:cstheme="minorHAnsi"/>
                <w:b/>
                <w:sz w:val="18"/>
                <w:szCs w:val="18"/>
              </w:rPr>
            </w:pPr>
          </w:p>
          <w:p w14:paraId="0F2E668C" w14:textId="77777777" w:rsidR="00930F50" w:rsidRPr="00DB1A9B" w:rsidRDefault="00930F50" w:rsidP="00EE7DFC">
            <w:pPr>
              <w:rPr>
                <w:rFonts w:cstheme="minorHAnsi"/>
                <w:b/>
                <w:sz w:val="18"/>
                <w:szCs w:val="18"/>
              </w:rPr>
            </w:pPr>
          </w:p>
          <w:p w14:paraId="0220CD46" w14:textId="77777777" w:rsidR="00930F50" w:rsidRPr="00DB1A9B" w:rsidRDefault="00930F50" w:rsidP="00EE7DFC">
            <w:pPr>
              <w:rPr>
                <w:rFonts w:cstheme="minorHAnsi"/>
                <w:b/>
                <w:sz w:val="18"/>
                <w:szCs w:val="18"/>
              </w:rPr>
            </w:pPr>
          </w:p>
          <w:p w14:paraId="3F6FA3B0" w14:textId="77777777" w:rsidR="00930F50" w:rsidRPr="00DB1A9B" w:rsidRDefault="00930F50" w:rsidP="00EE7DFC">
            <w:pPr>
              <w:rPr>
                <w:rFonts w:cstheme="minorHAnsi"/>
                <w:b/>
                <w:sz w:val="18"/>
                <w:szCs w:val="18"/>
              </w:rPr>
            </w:pPr>
          </w:p>
          <w:p w14:paraId="38E765B1" w14:textId="77777777" w:rsidR="00930F50" w:rsidRPr="00DB1A9B" w:rsidRDefault="00930F50" w:rsidP="00EE7DFC">
            <w:pPr>
              <w:rPr>
                <w:rFonts w:cstheme="minorHAnsi"/>
                <w:b/>
                <w:sz w:val="18"/>
                <w:szCs w:val="18"/>
              </w:rPr>
            </w:pPr>
          </w:p>
          <w:p w14:paraId="2034FE1C" w14:textId="77777777" w:rsidR="00930F50" w:rsidRPr="00DB1A9B" w:rsidRDefault="00930F50" w:rsidP="00EE7DFC">
            <w:pPr>
              <w:rPr>
                <w:rFonts w:cstheme="minorHAnsi"/>
                <w:b/>
                <w:sz w:val="18"/>
                <w:szCs w:val="18"/>
              </w:rPr>
            </w:pPr>
          </w:p>
          <w:p w14:paraId="2C05449A" w14:textId="77777777" w:rsidR="00930F50" w:rsidRPr="00DB1A9B" w:rsidRDefault="00930F50" w:rsidP="00EE7DFC">
            <w:pPr>
              <w:rPr>
                <w:rFonts w:cstheme="minorHAnsi"/>
                <w:b/>
                <w:sz w:val="18"/>
                <w:szCs w:val="18"/>
              </w:rPr>
            </w:pPr>
          </w:p>
          <w:p w14:paraId="612585E9" w14:textId="77777777" w:rsidR="00930F50" w:rsidRPr="00DB1A9B" w:rsidRDefault="00930F50" w:rsidP="00EE7DFC">
            <w:pPr>
              <w:rPr>
                <w:rFonts w:cstheme="minorHAnsi"/>
                <w:b/>
                <w:sz w:val="18"/>
                <w:szCs w:val="18"/>
              </w:rPr>
            </w:pPr>
          </w:p>
          <w:p w14:paraId="778F1DCC" w14:textId="77777777" w:rsidR="00930F50" w:rsidRPr="00DB1A9B" w:rsidRDefault="00930F50" w:rsidP="00EE7DFC">
            <w:pPr>
              <w:rPr>
                <w:rFonts w:cstheme="minorHAnsi"/>
                <w:b/>
                <w:sz w:val="18"/>
                <w:szCs w:val="18"/>
              </w:rPr>
            </w:pPr>
          </w:p>
          <w:p w14:paraId="4877195D" w14:textId="77777777" w:rsidR="00930F50" w:rsidRPr="00DB1A9B" w:rsidRDefault="00930F50" w:rsidP="00EE7DFC">
            <w:pPr>
              <w:rPr>
                <w:rFonts w:cstheme="minorHAnsi"/>
                <w:b/>
                <w:sz w:val="18"/>
                <w:szCs w:val="18"/>
              </w:rPr>
            </w:pPr>
          </w:p>
          <w:p w14:paraId="1C14E12D" w14:textId="77777777" w:rsidR="00930F50" w:rsidRPr="00DB1A9B" w:rsidRDefault="00930F50" w:rsidP="00EE7DFC">
            <w:pPr>
              <w:rPr>
                <w:rFonts w:cstheme="minorHAnsi"/>
                <w:b/>
                <w:sz w:val="18"/>
                <w:szCs w:val="18"/>
              </w:rPr>
            </w:pPr>
          </w:p>
          <w:p w14:paraId="680F2D66" w14:textId="77777777" w:rsidR="00930F50" w:rsidRPr="00DB1A9B" w:rsidRDefault="00930F50" w:rsidP="00EE7DFC">
            <w:pPr>
              <w:rPr>
                <w:rFonts w:cstheme="minorHAnsi"/>
                <w:b/>
                <w:sz w:val="18"/>
                <w:szCs w:val="18"/>
              </w:rPr>
            </w:pPr>
          </w:p>
          <w:p w14:paraId="294D88C8" w14:textId="77777777" w:rsidR="00930F50" w:rsidRPr="00DB1A9B" w:rsidRDefault="00930F50" w:rsidP="00EE7DFC">
            <w:pPr>
              <w:rPr>
                <w:rFonts w:cstheme="minorHAnsi"/>
                <w:b/>
                <w:sz w:val="18"/>
                <w:szCs w:val="18"/>
              </w:rPr>
            </w:pPr>
          </w:p>
          <w:p w14:paraId="1E853B9F" w14:textId="77777777" w:rsidR="00930F50" w:rsidRPr="00DB1A9B" w:rsidRDefault="00930F50" w:rsidP="00EE7DFC">
            <w:pPr>
              <w:rPr>
                <w:rFonts w:cstheme="minorHAnsi"/>
                <w:b/>
                <w:sz w:val="18"/>
                <w:szCs w:val="18"/>
              </w:rPr>
            </w:pPr>
          </w:p>
          <w:p w14:paraId="784D09DE" w14:textId="77777777" w:rsidR="00930F50" w:rsidRPr="00DB1A9B" w:rsidRDefault="00930F50" w:rsidP="00EE7DFC">
            <w:pPr>
              <w:rPr>
                <w:rFonts w:cstheme="minorHAnsi"/>
                <w:b/>
                <w:sz w:val="18"/>
                <w:szCs w:val="18"/>
              </w:rPr>
            </w:pPr>
          </w:p>
          <w:p w14:paraId="3E8071F3" w14:textId="77777777" w:rsidR="00930F50" w:rsidRPr="00DB1A9B" w:rsidRDefault="00930F50" w:rsidP="00EE7DFC">
            <w:pPr>
              <w:rPr>
                <w:rFonts w:cstheme="minorHAnsi"/>
                <w:b/>
                <w:sz w:val="18"/>
                <w:szCs w:val="18"/>
              </w:rPr>
            </w:pPr>
          </w:p>
          <w:p w14:paraId="60A04B1F" w14:textId="77777777" w:rsidR="00930F50" w:rsidRPr="00DB1A9B" w:rsidRDefault="00930F50" w:rsidP="00EE7DFC">
            <w:pPr>
              <w:rPr>
                <w:rFonts w:cstheme="minorHAnsi"/>
                <w:b/>
                <w:sz w:val="18"/>
                <w:szCs w:val="18"/>
              </w:rPr>
            </w:pPr>
          </w:p>
          <w:p w14:paraId="006EC7EC" w14:textId="77777777" w:rsidR="00930F50" w:rsidRPr="00DB1A9B" w:rsidRDefault="00930F50" w:rsidP="00EE7DFC">
            <w:pPr>
              <w:rPr>
                <w:rFonts w:cstheme="minorHAnsi"/>
                <w:b/>
                <w:sz w:val="18"/>
                <w:szCs w:val="18"/>
              </w:rPr>
            </w:pPr>
          </w:p>
          <w:p w14:paraId="34F84C2D" w14:textId="77777777" w:rsidR="00930F50" w:rsidRPr="00DB1A9B" w:rsidRDefault="00930F50" w:rsidP="00EE7DFC">
            <w:pPr>
              <w:rPr>
                <w:rFonts w:cstheme="minorHAnsi"/>
                <w:b/>
                <w:sz w:val="18"/>
                <w:szCs w:val="18"/>
              </w:rPr>
            </w:pPr>
          </w:p>
          <w:p w14:paraId="348F30F8" w14:textId="77777777" w:rsidR="00930F50" w:rsidRPr="00DB1A9B" w:rsidRDefault="00930F50" w:rsidP="00EE7DFC">
            <w:pPr>
              <w:rPr>
                <w:rFonts w:cstheme="minorHAnsi"/>
                <w:b/>
                <w:sz w:val="18"/>
                <w:szCs w:val="18"/>
              </w:rPr>
            </w:pPr>
          </w:p>
          <w:p w14:paraId="7456582B" w14:textId="77777777" w:rsidR="00930F50" w:rsidRPr="00DB1A9B" w:rsidRDefault="00930F50" w:rsidP="00EE7DFC">
            <w:pPr>
              <w:rPr>
                <w:rFonts w:cstheme="minorHAnsi"/>
                <w:b/>
                <w:sz w:val="18"/>
                <w:szCs w:val="18"/>
              </w:rPr>
            </w:pPr>
          </w:p>
          <w:p w14:paraId="2F81696A" w14:textId="77777777" w:rsidR="00930F50" w:rsidRPr="00DB1A9B" w:rsidRDefault="00930F50" w:rsidP="00EE7DFC">
            <w:pPr>
              <w:rPr>
                <w:rFonts w:cstheme="minorHAnsi"/>
                <w:b/>
                <w:sz w:val="18"/>
                <w:szCs w:val="18"/>
              </w:rPr>
            </w:pPr>
          </w:p>
          <w:p w14:paraId="12B5C613" w14:textId="77777777" w:rsidR="00930F50" w:rsidRPr="00DB1A9B" w:rsidRDefault="00930F50" w:rsidP="00EE7DFC">
            <w:pPr>
              <w:rPr>
                <w:rFonts w:cstheme="minorHAnsi"/>
                <w:b/>
                <w:sz w:val="18"/>
                <w:szCs w:val="18"/>
              </w:rPr>
            </w:pPr>
          </w:p>
          <w:p w14:paraId="627C9414" w14:textId="77777777" w:rsidR="00930F50" w:rsidRPr="00DB1A9B" w:rsidRDefault="00930F50" w:rsidP="00EE7DFC">
            <w:pPr>
              <w:rPr>
                <w:rFonts w:cstheme="minorHAnsi"/>
                <w:b/>
                <w:sz w:val="18"/>
                <w:szCs w:val="18"/>
              </w:rPr>
            </w:pPr>
          </w:p>
          <w:p w14:paraId="6049A08D" w14:textId="77777777" w:rsidR="00930F50" w:rsidRPr="00DB1A9B" w:rsidRDefault="00930F50" w:rsidP="00EE7DFC">
            <w:pPr>
              <w:rPr>
                <w:rFonts w:cstheme="minorHAnsi"/>
                <w:b/>
                <w:sz w:val="18"/>
                <w:szCs w:val="18"/>
              </w:rPr>
            </w:pPr>
          </w:p>
          <w:p w14:paraId="03A12089" w14:textId="77777777" w:rsidR="00930F50" w:rsidRPr="00DB1A9B" w:rsidRDefault="00930F50" w:rsidP="00EE7DFC">
            <w:pPr>
              <w:rPr>
                <w:rFonts w:cstheme="minorHAnsi"/>
                <w:b/>
                <w:sz w:val="18"/>
                <w:szCs w:val="18"/>
              </w:rPr>
            </w:pPr>
          </w:p>
          <w:p w14:paraId="5769DD0B" w14:textId="77777777" w:rsidR="00930F50" w:rsidRPr="00DB1A9B" w:rsidRDefault="00930F50" w:rsidP="00EE7DFC">
            <w:pPr>
              <w:rPr>
                <w:rFonts w:cstheme="minorHAnsi"/>
                <w:b/>
                <w:sz w:val="18"/>
                <w:szCs w:val="18"/>
              </w:rPr>
            </w:pPr>
          </w:p>
          <w:p w14:paraId="1351CE75" w14:textId="77777777" w:rsidR="00930F50" w:rsidRPr="00DB1A9B" w:rsidRDefault="00930F50" w:rsidP="00EE7DFC">
            <w:pPr>
              <w:rPr>
                <w:rFonts w:cstheme="minorHAnsi"/>
                <w:b/>
                <w:sz w:val="18"/>
                <w:szCs w:val="18"/>
              </w:rPr>
            </w:pPr>
          </w:p>
          <w:p w14:paraId="446A21B7" w14:textId="77777777" w:rsidR="00930F50" w:rsidRPr="00DB1A9B" w:rsidRDefault="00930F50" w:rsidP="00EE7DFC">
            <w:pPr>
              <w:rPr>
                <w:rFonts w:cstheme="minorHAnsi"/>
                <w:b/>
                <w:sz w:val="18"/>
                <w:szCs w:val="18"/>
              </w:rPr>
            </w:pPr>
          </w:p>
          <w:p w14:paraId="369C40B3" w14:textId="77777777" w:rsidR="00930F50" w:rsidRPr="00DB1A9B" w:rsidRDefault="00930F50" w:rsidP="00EE7DFC">
            <w:pPr>
              <w:rPr>
                <w:rFonts w:cstheme="minorHAnsi"/>
                <w:b/>
                <w:sz w:val="18"/>
                <w:szCs w:val="18"/>
              </w:rPr>
            </w:pPr>
          </w:p>
          <w:p w14:paraId="236AD6FD" w14:textId="77777777" w:rsidR="00930F50" w:rsidRPr="00DB1A9B" w:rsidRDefault="00930F50" w:rsidP="00EE7DFC">
            <w:pPr>
              <w:rPr>
                <w:rFonts w:cstheme="minorHAnsi"/>
                <w:b/>
                <w:sz w:val="18"/>
                <w:szCs w:val="18"/>
              </w:rPr>
            </w:pPr>
          </w:p>
          <w:p w14:paraId="54C67815" w14:textId="77777777" w:rsidR="00930F50" w:rsidRPr="00DB1A9B" w:rsidRDefault="00930F50" w:rsidP="00EE7DFC">
            <w:pPr>
              <w:rPr>
                <w:rFonts w:cstheme="minorHAnsi"/>
                <w:b/>
                <w:sz w:val="18"/>
                <w:szCs w:val="18"/>
              </w:rPr>
            </w:pPr>
          </w:p>
          <w:p w14:paraId="5CF9A51A" w14:textId="77777777" w:rsidR="00930F50" w:rsidRPr="00DB1A9B" w:rsidRDefault="00930F50" w:rsidP="00EE7DFC">
            <w:pPr>
              <w:rPr>
                <w:rFonts w:cstheme="minorHAnsi"/>
                <w:b/>
                <w:sz w:val="18"/>
                <w:szCs w:val="18"/>
              </w:rPr>
            </w:pPr>
          </w:p>
          <w:p w14:paraId="703FD0BA" w14:textId="77777777" w:rsidR="00930F50" w:rsidRPr="00DB1A9B" w:rsidRDefault="00930F50" w:rsidP="00EE7DFC">
            <w:pPr>
              <w:rPr>
                <w:rFonts w:cstheme="minorHAnsi"/>
                <w:b/>
                <w:sz w:val="18"/>
                <w:szCs w:val="18"/>
              </w:rPr>
            </w:pPr>
          </w:p>
          <w:p w14:paraId="5B375A31" w14:textId="77777777" w:rsidR="00930F50" w:rsidRPr="00DB1A9B" w:rsidRDefault="00930F50" w:rsidP="00EE7DFC">
            <w:pPr>
              <w:rPr>
                <w:rFonts w:cstheme="minorHAnsi"/>
                <w:b/>
                <w:sz w:val="18"/>
                <w:szCs w:val="18"/>
              </w:rPr>
            </w:pPr>
          </w:p>
          <w:p w14:paraId="758BF5EB" w14:textId="77777777" w:rsidR="00930F50" w:rsidRPr="00DB1A9B" w:rsidRDefault="00930F50" w:rsidP="00EE7DFC">
            <w:pPr>
              <w:rPr>
                <w:rFonts w:cstheme="minorHAnsi"/>
                <w:b/>
                <w:sz w:val="18"/>
                <w:szCs w:val="18"/>
              </w:rPr>
            </w:pPr>
          </w:p>
          <w:p w14:paraId="15663CB3" w14:textId="77777777" w:rsidR="00930F50" w:rsidRPr="00DB1A9B" w:rsidRDefault="00930F50" w:rsidP="00EE7DFC">
            <w:pPr>
              <w:rPr>
                <w:rFonts w:cstheme="minorHAnsi"/>
                <w:b/>
                <w:sz w:val="18"/>
                <w:szCs w:val="18"/>
              </w:rPr>
            </w:pPr>
          </w:p>
          <w:p w14:paraId="0E334A1D" w14:textId="77777777" w:rsidR="00930F50" w:rsidRPr="00DB1A9B" w:rsidRDefault="00930F50" w:rsidP="00EE7DFC">
            <w:pPr>
              <w:rPr>
                <w:rFonts w:cstheme="minorHAnsi"/>
                <w:b/>
                <w:sz w:val="18"/>
                <w:szCs w:val="18"/>
              </w:rPr>
            </w:pPr>
          </w:p>
          <w:p w14:paraId="60AEFF05" w14:textId="77777777" w:rsidR="00930F50" w:rsidRPr="00DB1A9B" w:rsidRDefault="00930F50" w:rsidP="00EE7DFC">
            <w:pPr>
              <w:rPr>
                <w:rFonts w:cstheme="minorHAnsi"/>
                <w:b/>
                <w:sz w:val="18"/>
                <w:szCs w:val="18"/>
              </w:rPr>
            </w:pPr>
          </w:p>
          <w:p w14:paraId="347A3D68" w14:textId="77777777" w:rsidR="00930F50" w:rsidRPr="00DB1A9B" w:rsidRDefault="00930F50" w:rsidP="00EE7DFC">
            <w:pPr>
              <w:rPr>
                <w:rFonts w:cstheme="minorHAnsi"/>
                <w:b/>
                <w:sz w:val="18"/>
                <w:szCs w:val="18"/>
              </w:rPr>
            </w:pPr>
          </w:p>
          <w:p w14:paraId="50928969" w14:textId="77777777" w:rsidR="00930F50" w:rsidRPr="00DB1A9B" w:rsidRDefault="00930F50" w:rsidP="00EE7DFC">
            <w:pPr>
              <w:rPr>
                <w:rFonts w:cstheme="minorHAnsi"/>
                <w:b/>
                <w:sz w:val="18"/>
                <w:szCs w:val="18"/>
              </w:rPr>
            </w:pPr>
          </w:p>
          <w:p w14:paraId="20AE57B0" w14:textId="77777777" w:rsidR="00930F50" w:rsidRPr="00DB1A9B" w:rsidRDefault="00930F50" w:rsidP="00EE7DFC">
            <w:pPr>
              <w:rPr>
                <w:rFonts w:cstheme="minorHAnsi"/>
                <w:b/>
                <w:sz w:val="18"/>
                <w:szCs w:val="18"/>
              </w:rPr>
            </w:pPr>
          </w:p>
          <w:p w14:paraId="5B66CCE8" w14:textId="77777777" w:rsidR="00930F50" w:rsidRPr="00DB1A9B" w:rsidRDefault="00930F50" w:rsidP="00EE7DFC">
            <w:pPr>
              <w:rPr>
                <w:rFonts w:cstheme="minorHAnsi"/>
                <w:b/>
                <w:sz w:val="18"/>
                <w:szCs w:val="18"/>
              </w:rPr>
            </w:pPr>
          </w:p>
          <w:p w14:paraId="11CFD58C" w14:textId="77777777" w:rsidR="00930F50" w:rsidRPr="00DB1A9B" w:rsidRDefault="00930F50" w:rsidP="00EE7DFC">
            <w:pPr>
              <w:rPr>
                <w:rFonts w:cstheme="minorHAnsi"/>
                <w:b/>
                <w:sz w:val="18"/>
                <w:szCs w:val="18"/>
              </w:rPr>
            </w:pPr>
          </w:p>
          <w:p w14:paraId="6D401999" w14:textId="77777777" w:rsidR="00930F50" w:rsidRPr="00DB1A9B" w:rsidRDefault="00930F50" w:rsidP="00EE7DFC">
            <w:pPr>
              <w:rPr>
                <w:rFonts w:cstheme="minorHAnsi"/>
                <w:b/>
                <w:sz w:val="18"/>
                <w:szCs w:val="18"/>
              </w:rPr>
            </w:pPr>
          </w:p>
          <w:p w14:paraId="4F22F632" w14:textId="77777777" w:rsidR="00930F50" w:rsidRPr="00DB1A9B" w:rsidRDefault="00930F50" w:rsidP="00EE7DFC">
            <w:pPr>
              <w:rPr>
                <w:rFonts w:cstheme="minorHAnsi"/>
                <w:b/>
                <w:sz w:val="18"/>
                <w:szCs w:val="18"/>
              </w:rPr>
            </w:pPr>
          </w:p>
          <w:p w14:paraId="0B4BC07F" w14:textId="77777777" w:rsidR="00930F50" w:rsidRPr="00DB1A9B" w:rsidRDefault="00930F50" w:rsidP="00EE7DFC">
            <w:pPr>
              <w:rPr>
                <w:rFonts w:cstheme="minorHAnsi"/>
                <w:b/>
                <w:sz w:val="18"/>
                <w:szCs w:val="18"/>
              </w:rPr>
            </w:pPr>
          </w:p>
          <w:p w14:paraId="742483ED" w14:textId="77777777" w:rsidR="00930F50" w:rsidRPr="00DB1A9B" w:rsidRDefault="00930F50" w:rsidP="00EE7DFC">
            <w:pPr>
              <w:rPr>
                <w:rFonts w:cstheme="minorHAnsi"/>
                <w:b/>
                <w:sz w:val="18"/>
                <w:szCs w:val="18"/>
              </w:rPr>
            </w:pPr>
          </w:p>
          <w:p w14:paraId="37E6195A" w14:textId="77777777" w:rsidR="00930F50" w:rsidRPr="00DB1A9B" w:rsidRDefault="00930F50" w:rsidP="00EE7DFC">
            <w:pPr>
              <w:rPr>
                <w:rFonts w:cstheme="minorHAnsi"/>
                <w:b/>
                <w:sz w:val="18"/>
                <w:szCs w:val="18"/>
              </w:rPr>
            </w:pPr>
          </w:p>
          <w:p w14:paraId="11676E16" w14:textId="77777777" w:rsidR="00930F50" w:rsidRPr="00DB1A9B" w:rsidRDefault="00930F50" w:rsidP="00EE7DFC">
            <w:pPr>
              <w:rPr>
                <w:rFonts w:cstheme="minorHAnsi"/>
                <w:b/>
                <w:sz w:val="18"/>
                <w:szCs w:val="18"/>
              </w:rPr>
            </w:pPr>
          </w:p>
          <w:p w14:paraId="47F6F40B" w14:textId="77777777" w:rsidR="00930F50" w:rsidRPr="00DB1A9B" w:rsidRDefault="00930F50" w:rsidP="00EE7DFC">
            <w:pPr>
              <w:rPr>
                <w:rFonts w:cstheme="minorHAnsi"/>
                <w:b/>
                <w:sz w:val="18"/>
                <w:szCs w:val="18"/>
              </w:rPr>
            </w:pPr>
          </w:p>
          <w:p w14:paraId="67FD30B8" w14:textId="77777777" w:rsidR="00930F50" w:rsidRPr="00DB1A9B" w:rsidRDefault="00930F50" w:rsidP="00EE7DFC">
            <w:pPr>
              <w:rPr>
                <w:rFonts w:cstheme="minorHAnsi"/>
                <w:b/>
                <w:sz w:val="18"/>
                <w:szCs w:val="18"/>
              </w:rPr>
            </w:pPr>
          </w:p>
          <w:p w14:paraId="7743042B" w14:textId="77777777" w:rsidR="00930F50" w:rsidRPr="00DB1A9B" w:rsidRDefault="00930F50" w:rsidP="00EE7DFC">
            <w:pPr>
              <w:rPr>
                <w:rFonts w:cstheme="minorHAnsi"/>
                <w:b/>
                <w:sz w:val="18"/>
                <w:szCs w:val="18"/>
              </w:rPr>
            </w:pPr>
          </w:p>
          <w:p w14:paraId="6103D317" w14:textId="77777777" w:rsidR="00930F50" w:rsidRPr="00DB1A9B" w:rsidRDefault="00930F50" w:rsidP="00EE7DFC">
            <w:pPr>
              <w:rPr>
                <w:rFonts w:cstheme="minorHAnsi"/>
                <w:b/>
                <w:sz w:val="18"/>
                <w:szCs w:val="18"/>
              </w:rPr>
            </w:pPr>
          </w:p>
          <w:p w14:paraId="6AC601BA" w14:textId="77777777" w:rsidR="00930F50" w:rsidRPr="00DB1A9B" w:rsidRDefault="00930F50" w:rsidP="00EE7DFC">
            <w:pPr>
              <w:rPr>
                <w:rFonts w:cstheme="minorHAnsi"/>
                <w:b/>
                <w:sz w:val="18"/>
                <w:szCs w:val="18"/>
              </w:rPr>
            </w:pPr>
          </w:p>
          <w:p w14:paraId="493D3DBF" w14:textId="77777777" w:rsidR="00930F50" w:rsidRPr="00DB1A9B" w:rsidRDefault="00930F50" w:rsidP="00EE7DFC">
            <w:pPr>
              <w:rPr>
                <w:rFonts w:cstheme="minorHAnsi"/>
                <w:b/>
                <w:sz w:val="18"/>
                <w:szCs w:val="18"/>
              </w:rPr>
            </w:pPr>
          </w:p>
          <w:p w14:paraId="4D76A7EB" w14:textId="77777777" w:rsidR="00930F50" w:rsidRPr="00DB1A9B" w:rsidRDefault="00930F50" w:rsidP="00EE7DFC">
            <w:pPr>
              <w:rPr>
                <w:rFonts w:cstheme="minorHAnsi"/>
                <w:b/>
                <w:sz w:val="18"/>
                <w:szCs w:val="18"/>
              </w:rPr>
            </w:pPr>
          </w:p>
        </w:tc>
      </w:tr>
    </w:tbl>
    <w:p w14:paraId="25EC2E1B" w14:textId="77777777" w:rsidR="00930F50" w:rsidRDefault="00930F50" w:rsidP="00930F50">
      <w:pPr>
        <w:pStyle w:val="Akapitzlist"/>
        <w:ind w:left="644"/>
        <w:rPr>
          <w:rFonts w:cstheme="minorHAnsi"/>
          <w:b/>
          <w:bCs/>
          <w:sz w:val="28"/>
          <w:szCs w:val="28"/>
        </w:rPr>
      </w:pPr>
    </w:p>
    <w:p w14:paraId="70B18624" w14:textId="77777777" w:rsidR="00930F50" w:rsidRPr="00DB1A9B" w:rsidRDefault="00930F50" w:rsidP="00930F50">
      <w:pPr>
        <w:pStyle w:val="Akapitzlist"/>
        <w:numPr>
          <w:ilvl w:val="0"/>
          <w:numId w:val="1"/>
        </w:numPr>
        <w:rPr>
          <w:rFonts w:cstheme="minorHAnsi"/>
          <w:b/>
          <w:bCs/>
          <w:sz w:val="28"/>
          <w:szCs w:val="28"/>
        </w:rPr>
      </w:pPr>
      <w:r w:rsidRPr="00DB1A9B">
        <w:rPr>
          <w:rFonts w:cstheme="minorHAnsi"/>
          <w:b/>
          <w:bCs/>
          <w:sz w:val="28"/>
          <w:szCs w:val="28"/>
        </w:rPr>
        <w:t>Informacja o wnioskowanej pożyczce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930F50" w:rsidRPr="00DB1A9B" w14:paraId="2F1A99AA" w14:textId="77777777" w:rsidTr="00EE7DFC">
        <w:trPr>
          <w:trHeight w:hRule="exact" w:val="567"/>
        </w:trPr>
        <w:tc>
          <w:tcPr>
            <w:tcW w:w="0" w:type="auto"/>
            <w:shd w:val="clear" w:color="auto" w:fill="D9D9D9" w:themeFill="background1" w:themeFillShade="D9"/>
            <w:vAlign w:val="center"/>
          </w:tcPr>
          <w:p w14:paraId="65740617" w14:textId="77777777" w:rsidR="00930F50" w:rsidRPr="00DB1A9B" w:rsidRDefault="00930F50" w:rsidP="00EE7DFC">
            <w:pPr>
              <w:rPr>
                <w:rFonts w:cstheme="minorHAnsi"/>
                <w:bCs/>
                <w:sz w:val="24"/>
                <w:szCs w:val="24"/>
              </w:rPr>
            </w:pPr>
            <w:r w:rsidRPr="00DB1A9B">
              <w:rPr>
                <w:rFonts w:cstheme="minorHAnsi"/>
                <w:bCs/>
                <w:sz w:val="24"/>
                <w:szCs w:val="24"/>
              </w:rPr>
              <w:t>Przeznaczenie pożyczki</w:t>
            </w:r>
          </w:p>
        </w:tc>
      </w:tr>
    </w:tbl>
    <w:tbl>
      <w:tblPr>
        <w:tblStyle w:val="Tabela-Siatka"/>
        <w:tblW w:w="5000" w:type="pct"/>
        <w:tblBorders>
          <w:top w:val="none" w:sz="0" w:space="0" w:color="auto"/>
        </w:tblBorders>
        <w:tblLook w:val="04A0" w:firstRow="1" w:lastRow="0" w:firstColumn="1" w:lastColumn="0" w:noHBand="0" w:noVBand="1"/>
      </w:tblPr>
      <w:tblGrid>
        <w:gridCol w:w="4199"/>
        <w:gridCol w:w="4863"/>
      </w:tblGrid>
      <w:tr w:rsidR="00930F50" w:rsidRPr="00DB1A9B" w14:paraId="699243BD" w14:textId="77777777" w:rsidTr="00EE7DFC">
        <w:trPr>
          <w:trHeight w:val="567"/>
        </w:trPr>
        <w:tc>
          <w:tcPr>
            <w:tcW w:w="2317" w:type="pct"/>
            <w:shd w:val="clear" w:color="auto" w:fill="F2F2F2" w:themeFill="background1" w:themeFillShade="F2"/>
            <w:vAlign w:val="center"/>
          </w:tcPr>
          <w:p w14:paraId="2A85EB85" w14:textId="77777777" w:rsidR="00930F50" w:rsidRPr="00DB1A9B" w:rsidRDefault="00930F50" w:rsidP="00EE7DFC">
            <w:pPr>
              <w:tabs>
                <w:tab w:val="left" w:pos="3261"/>
              </w:tabs>
              <w:rPr>
                <w:rFonts w:cstheme="minorHAnsi"/>
                <w:sz w:val="16"/>
                <w:szCs w:val="16"/>
              </w:rPr>
            </w:pPr>
            <w:r w:rsidRPr="00DB1A9B">
              <w:rPr>
                <w:rFonts w:cstheme="minorHAnsi"/>
                <w:sz w:val="20"/>
                <w:szCs w:val="20"/>
              </w:rPr>
              <w:t>Cele obrotowe</w:t>
            </w:r>
          </w:p>
        </w:tc>
        <w:sdt>
          <w:sdtPr>
            <w:rPr>
              <w:rFonts w:cstheme="minorHAnsi"/>
              <w:bCs/>
              <w:sz w:val="20"/>
              <w:szCs w:val="20"/>
            </w:rPr>
            <w:id w:val="-235096075"/>
            <w:placeholder>
              <w:docPart w:val="FD8B1025A0624616B533B5B5FC437B3C"/>
            </w:placeholder>
            <w:showingPlcHdr/>
            <w:text/>
          </w:sdtPr>
          <w:sdtContent>
            <w:tc>
              <w:tcPr>
                <w:tcW w:w="2683" w:type="pct"/>
              </w:tcPr>
              <w:p w14:paraId="6EA92235" w14:textId="77777777" w:rsidR="00930F50" w:rsidRPr="00DB1A9B" w:rsidRDefault="00930F50" w:rsidP="00EE7DFC">
                <w:pPr>
                  <w:rPr>
                    <w:rFonts w:cstheme="minorHAnsi"/>
                    <w:b/>
                    <w:bCs/>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0AB6D801" w14:textId="77777777" w:rsidTr="00EE7DFC">
        <w:trPr>
          <w:trHeight w:val="567"/>
        </w:trPr>
        <w:tc>
          <w:tcPr>
            <w:tcW w:w="2317" w:type="pct"/>
            <w:shd w:val="clear" w:color="auto" w:fill="F2F2F2" w:themeFill="background1" w:themeFillShade="F2"/>
            <w:vAlign w:val="center"/>
          </w:tcPr>
          <w:p w14:paraId="2B3D867F" w14:textId="77777777" w:rsidR="00930F50" w:rsidRPr="00DB1A9B" w:rsidRDefault="00930F50" w:rsidP="00EE7DFC">
            <w:pPr>
              <w:tabs>
                <w:tab w:val="left" w:pos="3261"/>
              </w:tabs>
              <w:rPr>
                <w:rFonts w:cstheme="minorHAnsi"/>
                <w:sz w:val="20"/>
                <w:szCs w:val="20"/>
              </w:rPr>
            </w:pPr>
            <w:r w:rsidRPr="00DB1A9B">
              <w:rPr>
                <w:rFonts w:cstheme="minorHAnsi"/>
                <w:sz w:val="20"/>
                <w:szCs w:val="20"/>
              </w:rPr>
              <w:t>Cele inwestycyjne</w:t>
            </w:r>
          </w:p>
        </w:tc>
        <w:sdt>
          <w:sdtPr>
            <w:rPr>
              <w:rFonts w:cstheme="minorHAnsi"/>
              <w:bCs/>
              <w:sz w:val="20"/>
              <w:szCs w:val="20"/>
            </w:rPr>
            <w:id w:val="-357888202"/>
            <w:placeholder>
              <w:docPart w:val="E606D1A272D349D1AE2D4FE6326D8A2D"/>
            </w:placeholder>
            <w:showingPlcHdr/>
            <w:text/>
          </w:sdtPr>
          <w:sdtContent>
            <w:tc>
              <w:tcPr>
                <w:tcW w:w="2683" w:type="pct"/>
              </w:tcPr>
              <w:p w14:paraId="725D91FF" w14:textId="77777777" w:rsidR="00930F50" w:rsidRPr="00DB1A9B" w:rsidRDefault="00930F50" w:rsidP="00EE7DFC">
                <w:pPr>
                  <w:rPr>
                    <w:rFonts w:cstheme="minorHAnsi"/>
                    <w:b/>
                    <w:bCs/>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312190A7" w14:textId="77777777" w:rsidTr="00EE7DFC">
        <w:trPr>
          <w:trHeight w:val="567"/>
        </w:trPr>
        <w:tc>
          <w:tcPr>
            <w:tcW w:w="2317" w:type="pct"/>
            <w:shd w:val="clear" w:color="auto" w:fill="F2F2F2" w:themeFill="background1" w:themeFillShade="F2"/>
            <w:vAlign w:val="center"/>
          </w:tcPr>
          <w:p w14:paraId="2389554A" w14:textId="77777777" w:rsidR="00930F50" w:rsidRPr="00DB1A9B" w:rsidRDefault="00930F50" w:rsidP="00EE7DFC">
            <w:pPr>
              <w:tabs>
                <w:tab w:val="left" w:pos="3261"/>
              </w:tabs>
              <w:rPr>
                <w:rFonts w:cstheme="minorHAnsi"/>
                <w:sz w:val="20"/>
                <w:szCs w:val="20"/>
              </w:rPr>
            </w:pPr>
            <w:r w:rsidRPr="00DB1A9B">
              <w:rPr>
                <w:rFonts w:cstheme="minorHAnsi"/>
                <w:sz w:val="20"/>
                <w:szCs w:val="20"/>
              </w:rPr>
              <w:lastRenderedPageBreak/>
              <w:t>Wnioskowana kwota pożyczki w PLN ogółem</w:t>
            </w:r>
            <w:r w:rsidRPr="00DB1A9B">
              <w:rPr>
                <w:rFonts w:cstheme="minorHAnsi"/>
                <w:sz w:val="20"/>
                <w:szCs w:val="20"/>
              </w:rPr>
              <w:br/>
            </w:r>
          </w:p>
        </w:tc>
        <w:sdt>
          <w:sdtPr>
            <w:rPr>
              <w:rFonts w:cstheme="minorHAnsi"/>
              <w:bCs/>
              <w:sz w:val="20"/>
              <w:szCs w:val="20"/>
            </w:rPr>
            <w:id w:val="-1252886039"/>
            <w:placeholder>
              <w:docPart w:val="2F1171482AB14619A89B47CC536872EA"/>
            </w:placeholder>
            <w:showingPlcHdr/>
            <w:text/>
          </w:sdtPr>
          <w:sdtContent>
            <w:tc>
              <w:tcPr>
                <w:tcW w:w="2683" w:type="pct"/>
              </w:tcPr>
              <w:p w14:paraId="6699B0D4" w14:textId="77777777" w:rsidR="00930F50" w:rsidRPr="00DB1A9B" w:rsidRDefault="00930F50" w:rsidP="00EE7DFC">
                <w:pPr>
                  <w:rPr>
                    <w:rFonts w:cstheme="minorHAnsi"/>
                    <w:b/>
                    <w:bCs/>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5518A2D1" w14:textId="77777777" w:rsidTr="00EE7DFC">
        <w:trPr>
          <w:trHeight w:val="567"/>
        </w:trPr>
        <w:tc>
          <w:tcPr>
            <w:tcW w:w="2317" w:type="pct"/>
            <w:shd w:val="clear" w:color="auto" w:fill="F2F2F2" w:themeFill="background1" w:themeFillShade="F2"/>
            <w:vAlign w:val="center"/>
          </w:tcPr>
          <w:p w14:paraId="6FB73620" w14:textId="77777777" w:rsidR="00930F50" w:rsidRPr="00DB1A9B" w:rsidRDefault="00930F50" w:rsidP="00EE7DFC">
            <w:pPr>
              <w:tabs>
                <w:tab w:val="left" w:pos="3261"/>
              </w:tabs>
              <w:rPr>
                <w:rFonts w:cstheme="minorHAnsi"/>
                <w:sz w:val="20"/>
                <w:szCs w:val="20"/>
              </w:rPr>
            </w:pPr>
            <w:r w:rsidRPr="00DB1A9B">
              <w:rPr>
                <w:rFonts w:cstheme="minorHAnsi"/>
                <w:sz w:val="20"/>
                <w:szCs w:val="20"/>
              </w:rPr>
              <w:t>Wnioskowana kwota na cele obrotowe</w:t>
            </w:r>
            <w:r>
              <w:rPr>
                <w:rFonts w:cstheme="minorHAnsi"/>
                <w:sz w:val="20"/>
                <w:szCs w:val="20"/>
              </w:rPr>
              <w:t xml:space="preserve"> (do 40 % kwoty pożyczki)</w:t>
            </w:r>
          </w:p>
        </w:tc>
        <w:sdt>
          <w:sdtPr>
            <w:rPr>
              <w:rFonts w:cstheme="minorHAnsi"/>
              <w:bCs/>
              <w:sz w:val="20"/>
              <w:szCs w:val="20"/>
            </w:rPr>
            <w:id w:val="458771807"/>
            <w:placeholder>
              <w:docPart w:val="EED672D24F70499A883E6654F89762B6"/>
            </w:placeholder>
            <w:showingPlcHdr/>
            <w:text/>
          </w:sdtPr>
          <w:sdtContent>
            <w:tc>
              <w:tcPr>
                <w:tcW w:w="2683" w:type="pct"/>
              </w:tcPr>
              <w:p w14:paraId="62A45332" w14:textId="77777777" w:rsidR="00930F50" w:rsidRPr="00DB1A9B" w:rsidRDefault="00930F50" w:rsidP="00EE7DFC">
                <w:pPr>
                  <w:rPr>
                    <w:rFonts w:cstheme="minorHAnsi"/>
                    <w:b/>
                    <w:bCs/>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05313F8C" w14:textId="77777777" w:rsidTr="00EE7DFC">
        <w:trPr>
          <w:trHeight w:val="567"/>
        </w:trPr>
        <w:tc>
          <w:tcPr>
            <w:tcW w:w="2317" w:type="pct"/>
            <w:shd w:val="clear" w:color="auto" w:fill="F2F2F2" w:themeFill="background1" w:themeFillShade="F2"/>
            <w:vAlign w:val="center"/>
          </w:tcPr>
          <w:p w14:paraId="2D2B1D38" w14:textId="77777777" w:rsidR="00930F50" w:rsidRPr="00DB1A9B" w:rsidRDefault="00930F50" w:rsidP="00EE7DFC">
            <w:pPr>
              <w:tabs>
                <w:tab w:val="left" w:pos="3261"/>
              </w:tabs>
              <w:rPr>
                <w:rFonts w:cstheme="minorHAnsi"/>
                <w:sz w:val="20"/>
                <w:szCs w:val="20"/>
              </w:rPr>
            </w:pPr>
            <w:r w:rsidRPr="00DB1A9B">
              <w:rPr>
                <w:rFonts w:cstheme="minorHAnsi"/>
                <w:sz w:val="20"/>
                <w:szCs w:val="20"/>
              </w:rPr>
              <w:t>Wnioskowana kwota na cele inwestycyjne</w:t>
            </w:r>
          </w:p>
        </w:tc>
        <w:sdt>
          <w:sdtPr>
            <w:rPr>
              <w:rFonts w:cstheme="minorHAnsi"/>
              <w:bCs/>
              <w:sz w:val="20"/>
              <w:szCs w:val="20"/>
            </w:rPr>
            <w:id w:val="441736433"/>
            <w:placeholder>
              <w:docPart w:val="C6B1FE6D68E7403FA2E8B71A40A632DF"/>
            </w:placeholder>
            <w:showingPlcHdr/>
            <w:text/>
          </w:sdtPr>
          <w:sdtContent>
            <w:tc>
              <w:tcPr>
                <w:tcW w:w="2683" w:type="pct"/>
              </w:tcPr>
              <w:p w14:paraId="6A0CB965" w14:textId="77777777" w:rsidR="00930F50" w:rsidRPr="00DB1A9B" w:rsidRDefault="00930F50" w:rsidP="00EE7DFC">
                <w:pPr>
                  <w:rPr>
                    <w:rFonts w:cstheme="minorHAnsi"/>
                    <w:b/>
                    <w:bCs/>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7AAC092C" w14:textId="77777777" w:rsidTr="00EE7DFC">
        <w:trPr>
          <w:trHeight w:val="567"/>
        </w:trPr>
        <w:tc>
          <w:tcPr>
            <w:tcW w:w="2317" w:type="pct"/>
            <w:shd w:val="clear" w:color="auto" w:fill="F2F2F2" w:themeFill="background1" w:themeFillShade="F2"/>
            <w:vAlign w:val="center"/>
          </w:tcPr>
          <w:p w14:paraId="4D5F87E5" w14:textId="77777777" w:rsidR="00930F50" w:rsidRPr="00DB1A9B" w:rsidRDefault="00930F50" w:rsidP="00EE7DFC">
            <w:pPr>
              <w:tabs>
                <w:tab w:val="left" w:pos="3261"/>
              </w:tabs>
              <w:rPr>
                <w:rFonts w:cstheme="minorHAnsi"/>
                <w:sz w:val="20"/>
                <w:szCs w:val="20"/>
              </w:rPr>
            </w:pPr>
            <w:r w:rsidRPr="00DB1A9B">
              <w:rPr>
                <w:rFonts w:cstheme="minorHAnsi"/>
                <w:sz w:val="20"/>
                <w:szCs w:val="20"/>
              </w:rPr>
              <w:t>Okres spłaty</w:t>
            </w:r>
            <w:r w:rsidRPr="00DB1A9B">
              <w:rPr>
                <w:rFonts w:cstheme="minorHAnsi"/>
                <w:sz w:val="20"/>
                <w:szCs w:val="20"/>
              </w:rPr>
              <w:br/>
              <w:t>(liczba miesięcy, maksymalnie 72 miesiące)</w:t>
            </w:r>
          </w:p>
        </w:tc>
        <w:sdt>
          <w:sdtPr>
            <w:rPr>
              <w:rFonts w:cstheme="minorHAnsi"/>
              <w:bCs/>
              <w:sz w:val="20"/>
              <w:szCs w:val="20"/>
            </w:rPr>
            <w:id w:val="790250454"/>
            <w:placeholder>
              <w:docPart w:val="B2E27F04EE324597B7E2D82FC1E18CEF"/>
            </w:placeholder>
            <w:showingPlcHdr/>
            <w:text/>
          </w:sdtPr>
          <w:sdtContent>
            <w:tc>
              <w:tcPr>
                <w:tcW w:w="2683" w:type="pct"/>
              </w:tcPr>
              <w:p w14:paraId="64ED3235" w14:textId="77777777" w:rsidR="00930F50" w:rsidRPr="00DB1A9B" w:rsidRDefault="00930F50" w:rsidP="00EE7DFC">
                <w:pPr>
                  <w:rPr>
                    <w:rFonts w:cstheme="minorHAnsi"/>
                    <w:b/>
                    <w:bCs/>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29B57B27" w14:textId="77777777" w:rsidTr="00EE7DFC">
        <w:trPr>
          <w:trHeight w:val="567"/>
        </w:trPr>
        <w:tc>
          <w:tcPr>
            <w:tcW w:w="2317" w:type="pct"/>
            <w:shd w:val="clear" w:color="auto" w:fill="F2F2F2" w:themeFill="background1" w:themeFillShade="F2"/>
            <w:vAlign w:val="center"/>
          </w:tcPr>
          <w:p w14:paraId="34E8C8BB" w14:textId="77777777" w:rsidR="00930F50" w:rsidRPr="00DB1A9B" w:rsidRDefault="00930F50" w:rsidP="00EE7DFC">
            <w:pPr>
              <w:rPr>
                <w:rFonts w:cstheme="minorHAnsi"/>
                <w:sz w:val="20"/>
                <w:szCs w:val="20"/>
              </w:rPr>
            </w:pPr>
            <w:r w:rsidRPr="00DB1A9B">
              <w:rPr>
                <w:rFonts w:cstheme="minorHAnsi"/>
                <w:sz w:val="20"/>
                <w:szCs w:val="20"/>
              </w:rPr>
              <w:t xml:space="preserve">Karencja w spłacie rat kapitałowych </w:t>
            </w:r>
            <w:r w:rsidRPr="00DB1A9B">
              <w:rPr>
                <w:rFonts w:cstheme="minorHAnsi"/>
                <w:sz w:val="20"/>
                <w:szCs w:val="20"/>
              </w:rPr>
              <w:br/>
              <w:t>(liczba miesięcy, maksymalnie 6</w:t>
            </w:r>
            <w:r>
              <w:rPr>
                <w:rFonts w:cstheme="minorHAnsi"/>
                <w:sz w:val="20"/>
                <w:szCs w:val="20"/>
              </w:rPr>
              <w:t xml:space="preserve"> </w:t>
            </w:r>
            <w:r w:rsidRPr="00DB1A9B">
              <w:rPr>
                <w:rFonts w:cstheme="minorHAnsi"/>
                <w:sz w:val="20"/>
                <w:szCs w:val="20"/>
              </w:rPr>
              <w:t xml:space="preserve">miesięcy) </w:t>
            </w:r>
          </w:p>
        </w:tc>
        <w:sdt>
          <w:sdtPr>
            <w:rPr>
              <w:rFonts w:cstheme="minorHAnsi"/>
              <w:bCs/>
              <w:sz w:val="20"/>
              <w:szCs w:val="20"/>
            </w:rPr>
            <w:id w:val="1817604672"/>
            <w:placeholder>
              <w:docPart w:val="D0DFCF06242341BD9D73BAC897B6BD7C"/>
            </w:placeholder>
            <w:showingPlcHdr/>
            <w:text/>
          </w:sdtPr>
          <w:sdtContent>
            <w:tc>
              <w:tcPr>
                <w:tcW w:w="2683" w:type="pct"/>
              </w:tcPr>
              <w:p w14:paraId="61698F90" w14:textId="77777777" w:rsidR="00930F50" w:rsidRPr="00DB1A9B" w:rsidRDefault="00930F50" w:rsidP="00EE7DFC">
                <w:pPr>
                  <w:rPr>
                    <w:rFonts w:cstheme="minorHAnsi"/>
                    <w:b/>
                    <w:bCs/>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3A344FB9" w14:textId="77777777" w:rsidTr="00EE7DFC">
        <w:trPr>
          <w:trHeight w:val="567"/>
        </w:trPr>
        <w:tc>
          <w:tcPr>
            <w:tcW w:w="2317" w:type="pct"/>
            <w:shd w:val="clear" w:color="auto" w:fill="F2F2F2" w:themeFill="background1" w:themeFillShade="F2"/>
            <w:vAlign w:val="center"/>
          </w:tcPr>
          <w:p w14:paraId="324259F7" w14:textId="77777777" w:rsidR="00930F50" w:rsidRPr="00DB1A9B" w:rsidRDefault="00930F50" w:rsidP="00EE7DFC">
            <w:pPr>
              <w:rPr>
                <w:rFonts w:cstheme="minorHAnsi"/>
                <w:b/>
                <w:bCs/>
                <w:sz w:val="20"/>
                <w:szCs w:val="20"/>
              </w:rPr>
            </w:pPr>
            <w:r w:rsidRPr="00DB1A9B">
              <w:rPr>
                <w:rFonts w:cstheme="minorHAnsi"/>
                <w:sz w:val="20"/>
                <w:szCs w:val="20"/>
              </w:rPr>
              <w:t>Forma spłaty</w:t>
            </w:r>
          </w:p>
        </w:tc>
        <w:tc>
          <w:tcPr>
            <w:tcW w:w="2683" w:type="pct"/>
            <w:vAlign w:val="center"/>
          </w:tcPr>
          <w:p w14:paraId="3682278E" w14:textId="77777777" w:rsidR="00930F50" w:rsidRPr="00DB1A9B" w:rsidRDefault="00930F50" w:rsidP="00EE7DFC">
            <w:pPr>
              <w:rPr>
                <w:rFonts w:cstheme="minorHAnsi"/>
                <w:b/>
                <w:bCs/>
                <w:u w:val="single"/>
              </w:rPr>
            </w:pPr>
            <w:sdt>
              <w:sdtPr>
                <w:rPr>
                  <w:rFonts w:cstheme="minorHAnsi"/>
                  <w:bCs/>
                  <w:sz w:val="20"/>
                  <w:szCs w:val="20"/>
                </w:rPr>
                <w:id w:val="760108753"/>
                <w14:checkbox>
                  <w14:checked w14:val="1"/>
                  <w14:checkedState w14:val="2612" w14:font="MS Gothic"/>
                  <w14:uncheckedState w14:val="2610" w14:font="MS Gothic"/>
                </w14:checkbox>
              </w:sdtPr>
              <w:sdtContent>
                <w:r w:rsidRPr="00DB1A9B">
                  <w:rPr>
                    <w:rFonts w:ascii="Segoe UI Symbol" w:eastAsia="MS Gothic" w:hAnsi="Segoe UI Symbol" w:cs="Segoe UI Symbol"/>
                    <w:bCs/>
                    <w:sz w:val="20"/>
                    <w:szCs w:val="20"/>
                  </w:rPr>
                  <w:t>☒</w:t>
                </w:r>
              </w:sdtContent>
            </w:sdt>
            <w:r w:rsidRPr="00DB1A9B">
              <w:rPr>
                <w:rFonts w:cstheme="minorHAnsi"/>
              </w:rPr>
              <w:t xml:space="preserve">  </w:t>
            </w:r>
            <w:r>
              <w:rPr>
                <w:rFonts w:cstheme="minorHAnsi"/>
              </w:rPr>
              <w:t>Raty m</w:t>
            </w:r>
            <w:r w:rsidRPr="00DB1A9B">
              <w:rPr>
                <w:rFonts w:cstheme="minorHAnsi"/>
              </w:rPr>
              <w:t>iesięczn</w:t>
            </w:r>
            <w:r>
              <w:rPr>
                <w:rFonts w:cstheme="minorHAnsi"/>
              </w:rPr>
              <w:t>e</w:t>
            </w:r>
            <w:r w:rsidRPr="00DB1A9B">
              <w:rPr>
                <w:rFonts w:cstheme="minorHAnsi"/>
              </w:rPr>
              <w:t xml:space="preserve">    </w:t>
            </w:r>
          </w:p>
        </w:tc>
      </w:tr>
      <w:tr w:rsidR="00930F50" w:rsidRPr="00DB1A9B" w14:paraId="7FDCAAA6" w14:textId="77777777" w:rsidTr="00EE7DFC">
        <w:trPr>
          <w:trHeight w:val="567"/>
        </w:trPr>
        <w:tc>
          <w:tcPr>
            <w:tcW w:w="2317" w:type="pct"/>
            <w:shd w:val="clear" w:color="auto" w:fill="F2F2F2" w:themeFill="background1" w:themeFillShade="F2"/>
            <w:vAlign w:val="center"/>
          </w:tcPr>
          <w:p w14:paraId="03E33D95" w14:textId="77777777" w:rsidR="00930F50" w:rsidRPr="00DB1A9B" w:rsidRDefault="00930F50" w:rsidP="00EE7DFC">
            <w:pPr>
              <w:tabs>
                <w:tab w:val="left" w:pos="3261"/>
              </w:tabs>
              <w:spacing w:before="240"/>
              <w:rPr>
                <w:rFonts w:cstheme="minorHAnsi"/>
                <w:sz w:val="20"/>
                <w:szCs w:val="20"/>
              </w:rPr>
            </w:pPr>
            <w:r w:rsidRPr="00DB1A9B">
              <w:rPr>
                <w:rFonts w:cstheme="minorHAnsi"/>
                <w:sz w:val="20"/>
                <w:szCs w:val="20"/>
              </w:rPr>
              <w:t>Deklarowane środki własne- cele inwestycyjne -</w:t>
            </w:r>
            <w:r w:rsidRPr="00DB1A9B">
              <w:rPr>
                <w:rFonts w:cstheme="minorHAnsi"/>
                <w:sz w:val="20"/>
                <w:szCs w:val="20"/>
                <w:u w:val="single"/>
              </w:rPr>
              <w:t xml:space="preserve"> (</w:t>
            </w:r>
            <w:r w:rsidRPr="00DB1A9B">
              <w:rPr>
                <w:rFonts w:cstheme="minorHAnsi"/>
                <w:sz w:val="20"/>
                <w:szCs w:val="20"/>
              </w:rPr>
              <w:t>co najmniej 10% wydatków wartości inwestycji)</w:t>
            </w:r>
          </w:p>
        </w:tc>
        <w:sdt>
          <w:sdtPr>
            <w:rPr>
              <w:rFonts w:cstheme="minorHAnsi"/>
              <w:bCs/>
              <w:sz w:val="20"/>
              <w:szCs w:val="20"/>
            </w:rPr>
            <w:id w:val="-981619696"/>
            <w:placeholder>
              <w:docPart w:val="C4482CE57D1B40DC988A3752808FCCB9"/>
            </w:placeholder>
            <w:showingPlcHdr/>
            <w:text/>
          </w:sdtPr>
          <w:sdtContent>
            <w:tc>
              <w:tcPr>
                <w:tcW w:w="2683" w:type="pct"/>
              </w:tcPr>
              <w:p w14:paraId="3FBE3AA5" w14:textId="77777777" w:rsidR="00930F50" w:rsidRPr="00DB1A9B" w:rsidRDefault="00930F50" w:rsidP="00EE7DFC">
                <w:pPr>
                  <w:rPr>
                    <w:rFonts w:cstheme="minorHAnsi"/>
                    <w:b/>
                    <w:bCs/>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113BF58F" w14:textId="77777777" w:rsidTr="00EE7DFC">
        <w:trPr>
          <w:trHeight w:val="567"/>
        </w:trPr>
        <w:tc>
          <w:tcPr>
            <w:tcW w:w="2317" w:type="pct"/>
            <w:shd w:val="clear" w:color="auto" w:fill="F2F2F2" w:themeFill="background1" w:themeFillShade="F2"/>
            <w:vAlign w:val="center"/>
          </w:tcPr>
          <w:p w14:paraId="4F8B92EC" w14:textId="77777777" w:rsidR="00930F50" w:rsidRPr="00DB1A9B" w:rsidRDefault="00930F50" w:rsidP="00EE7DFC">
            <w:pPr>
              <w:tabs>
                <w:tab w:val="left" w:pos="3261"/>
              </w:tabs>
              <w:spacing w:before="240"/>
              <w:rPr>
                <w:rFonts w:cstheme="minorHAnsi"/>
                <w:sz w:val="20"/>
                <w:szCs w:val="20"/>
              </w:rPr>
            </w:pPr>
            <w:r w:rsidRPr="00DB1A9B">
              <w:rPr>
                <w:rFonts w:cstheme="minorHAnsi"/>
                <w:sz w:val="20"/>
                <w:szCs w:val="20"/>
              </w:rPr>
              <w:t>Deklarowane środki własne-cele obrotowe ( nie są wymagane)</w:t>
            </w:r>
          </w:p>
        </w:tc>
        <w:sdt>
          <w:sdtPr>
            <w:rPr>
              <w:rFonts w:cstheme="minorHAnsi"/>
              <w:bCs/>
              <w:sz w:val="20"/>
              <w:szCs w:val="20"/>
            </w:rPr>
            <w:id w:val="-1729068694"/>
            <w:placeholder>
              <w:docPart w:val="EB2AAF29BECE4C0485ACF34D64E9F723"/>
            </w:placeholder>
            <w:showingPlcHdr/>
            <w:text/>
          </w:sdtPr>
          <w:sdtContent>
            <w:tc>
              <w:tcPr>
                <w:tcW w:w="2683" w:type="pct"/>
              </w:tcPr>
              <w:p w14:paraId="389041E0" w14:textId="77777777" w:rsidR="00930F50" w:rsidRPr="00DB1A9B" w:rsidRDefault="00930F50" w:rsidP="00EE7DFC">
                <w:pPr>
                  <w:rPr>
                    <w:rFonts w:cstheme="minorHAnsi"/>
                    <w:b/>
                    <w:bCs/>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36DF5A30" w14:textId="77777777" w:rsidTr="00EE7DFC">
        <w:trPr>
          <w:trHeight w:val="567"/>
        </w:trPr>
        <w:tc>
          <w:tcPr>
            <w:tcW w:w="2317" w:type="pct"/>
            <w:shd w:val="clear" w:color="auto" w:fill="F2F2F2" w:themeFill="background1" w:themeFillShade="F2"/>
            <w:vAlign w:val="center"/>
          </w:tcPr>
          <w:p w14:paraId="444837DB" w14:textId="77777777" w:rsidR="00930F50" w:rsidRPr="00DB1A9B" w:rsidRDefault="00930F50" w:rsidP="00EE7DFC">
            <w:pPr>
              <w:rPr>
                <w:rFonts w:cstheme="minorHAnsi"/>
                <w:sz w:val="20"/>
                <w:szCs w:val="20"/>
              </w:rPr>
            </w:pPr>
            <w:r w:rsidRPr="00DB1A9B">
              <w:rPr>
                <w:rFonts w:cstheme="minorHAnsi"/>
                <w:sz w:val="20"/>
                <w:szCs w:val="20"/>
              </w:rPr>
              <w:t>Czy pożyczka uruchomiona w transzach? Tak/Nie</w:t>
            </w:r>
          </w:p>
        </w:tc>
        <w:sdt>
          <w:sdtPr>
            <w:rPr>
              <w:rFonts w:cstheme="minorHAnsi"/>
              <w:bCs/>
              <w:sz w:val="20"/>
              <w:szCs w:val="20"/>
            </w:rPr>
            <w:id w:val="-594944783"/>
            <w:placeholder>
              <w:docPart w:val="54707F8645624E2A9E7CFAB36826284D"/>
            </w:placeholder>
            <w:showingPlcHdr/>
            <w:text/>
          </w:sdtPr>
          <w:sdtContent>
            <w:tc>
              <w:tcPr>
                <w:tcW w:w="2683" w:type="pct"/>
              </w:tcPr>
              <w:p w14:paraId="21939C49" w14:textId="77777777" w:rsidR="00930F50" w:rsidRPr="00DB1A9B" w:rsidRDefault="00930F50" w:rsidP="00EE7DFC">
                <w:pPr>
                  <w:rPr>
                    <w:rFonts w:cstheme="minorHAnsi"/>
                    <w:b/>
                    <w:bCs/>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bl>
    <w:p w14:paraId="3193A9B9" w14:textId="77777777" w:rsidR="00930F50" w:rsidRPr="00DB1A9B" w:rsidRDefault="00930F50" w:rsidP="00930F50">
      <w:pPr>
        <w:tabs>
          <w:tab w:val="left" w:pos="3261"/>
        </w:tabs>
        <w:rPr>
          <w:rFonts w:cstheme="minorHAnsi"/>
          <w:sz w:val="16"/>
          <w:szCs w:val="16"/>
          <w:highlight w:val="yellow"/>
        </w:rPr>
      </w:pPr>
    </w:p>
    <w:p w14:paraId="08E2E039" w14:textId="77777777" w:rsidR="00930F50" w:rsidRPr="00DB1A9B" w:rsidRDefault="00930F50" w:rsidP="00930F50">
      <w:pPr>
        <w:tabs>
          <w:tab w:val="left" w:pos="3261"/>
        </w:tabs>
        <w:rPr>
          <w:rFonts w:cstheme="minorHAnsi"/>
          <w:sz w:val="16"/>
          <w:szCs w:val="16"/>
          <w:highlight w:val="yellow"/>
        </w:rPr>
      </w:pPr>
    </w:p>
    <w:p w14:paraId="02C09F29" w14:textId="77777777" w:rsidR="00930F50" w:rsidRPr="00DB1A9B" w:rsidRDefault="00930F50" w:rsidP="00930F50">
      <w:pPr>
        <w:shd w:val="clear" w:color="auto" w:fill="FFFFFF" w:themeFill="background1"/>
        <w:tabs>
          <w:tab w:val="num" w:pos="0"/>
        </w:tabs>
        <w:spacing w:line="360" w:lineRule="auto"/>
        <w:rPr>
          <w:rFonts w:cstheme="minorHAnsi"/>
          <w:b/>
          <w:sz w:val="24"/>
          <w:szCs w:val="24"/>
        </w:rPr>
      </w:pPr>
      <w:r w:rsidRPr="00DB1A9B">
        <w:rPr>
          <w:rFonts w:cstheme="minorHAnsi"/>
          <w:b/>
          <w:sz w:val="24"/>
          <w:szCs w:val="24"/>
        </w:rPr>
        <w:t>Sposoby wypłaty środków z pożyczki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
        <w:gridCol w:w="3885"/>
        <w:gridCol w:w="4253"/>
      </w:tblGrid>
      <w:tr w:rsidR="00930F50" w:rsidRPr="00DB1A9B" w14:paraId="7E37C429" w14:textId="77777777" w:rsidTr="00EE7DFC">
        <w:trPr>
          <w:trHeight w:val="567"/>
        </w:trPr>
        <w:tc>
          <w:tcPr>
            <w:tcW w:w="483" w:type="pct"/>
            <w:shd w:val="clear" w:color="auto" w:fill="D9D9D9" w:themeFill="background1" w:themeFillShade="D9"/>
            <w:vAlign w:val="center"/>
          </w:tcPr>
          <w:p w14:paraId="32A6A111" w14:textId="77777777" w:rsidR="00930F50" w:rsidRPr="00DB1A9B" w:rsidRDefault="00930F50" w:rsidP="00EE7DFC">
            <w:pPr>
              <w:rPr>
                <w:rFonts w:cstheme="minorHAnsi"/>
                <w:b/>
                <w:bCs/>
                <w:sz w:val="20"/>
                <w:szCs w:val="20"/>
              </w:rPr>
            </w:pPr>
            <w:r w:rsidRPr="00DB1A9B">
              <w:rPr>
                <w:rFonts w:cstheme="minorHAnsi"/>
                <w:b/>
                <w:bCs/>
                <w:sz w:val="20"/>
                <w:szCs w:val="20"/>
              </w:rPr>
              <w:t>Transza</w:t>
            </w:r>
          </w:p>
        </w:tc>
        <w:tc>
          <w:tcPr>
            <w:tcW w:w="2157" w:type="pct"/>
            <w:shd w:val="clear" w:color="auto" w:fill="D9D9D9" w:themeFill="background1" w:themeFillShade="D9"/>
            <w:vAlign w:val="center"/>
          </w:tcPr>
          <w:p w14:paraId="3D7DD35C" w14:textId="77777777" w:rsidR="00930F50" w:rsidRPr="00DB1A9B" w:rsidRDefault="00930F50" w:rsidP="00EE7DFC">
            <w:pPr>
              <w:rPr>
                <w:rFonts w:cstheme="minorHAnsi"/>
                <w:b/>
                <w:bCs/>
                <w:sz w:val="20"/>
                <w:szCs w:val="20"/>
              </w:rPr>
            </w:pPr>
            <w:r w:rsidRPr="00DB1A9B">
              <w:rPr>
                <w:rFonts w:cstheme="minorHAnsi"/>
                <w:b/>
                <w:bCs/>
                <w:sz w:val="20"/>
                <w:szCs w:val="20"/>
              </w:rPr>
              <w:t>Termin wypłaty</w:t>
            </w:r>
          </w:p>
        </w:tc>
        <w:tc>
          <w:tcPr>
            <w:tcW w:w="2360" w:type="pct"/>
            <w:shd w:val="clear" w:color="auto" w:fill="D9D9D9" w:themeFill="background1" w:themeFillShade="D9"/>
            <w:vAlign w:val="center"/>
          </w:tcPr>
          <w:p w14:paraId="1F223429" w14:textId="77777777" w:rsidR="00930F50" w:rsidRPr="00DB1A9B" w:rsidRDefault="00930F50" w:rsidP="00EE7DFC">
            <w:pPr>
              <w:rPr>
                <w:rFonts w:cstheme="minorHAnsi"/>
                <w:b/>
                <w:bCs/>
                <w:sz w:val="20"/>
                <w:szCs w:val="20"/>
              </w:rPr>
            </w:pPr>
            <w:r w:rsidRPr="00DB1A9B">
              <w:rPr>
                <w:rFonts w:cstheme="minorHAnsi"/>
                <w:b/>
                <w:bCs/>
                <w:sz w:val="20"/>
                <w:szCs w:val="20"/>
              </w:rPr>
              <w:t>Kwota(PLN)</w:t>
            </w:r>
          </w:p>
        </w:tc>
      </w:tr>
      <w:tr w:rsidR="00930F50" w:rsidRPr="00DB1A9B" w14:paraId="49E3A36A" w14:textId="77777777" w:rsidTr="00EE7DFC">
        <w:trPr>
          <w:trHeight w:val="567"/>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6D4CBC" w14:textId="77777777" w:rsidR="00930F50" w:rsidRPr="00DB1A9B" w:rsidRDefault="00930F50" w:rsidP="00EE7DFC">
            <w:pPr>
              <w:jc w:val="center"/>
              <w:rPr>
                <w:rFonts w:cstheme="minorHAnsi"/>
                <w:sz w:val="20"/>
                <w:szCs w:val="20"/>
              </w:rPr>
            </w:pPr>
            <w:r w:rsidRPr="00DB1A9B">
              <w:rPr>
                <w:rFonts w:cstheme="minorHAnsi"/>
                <w:sz w:val="20"/>
                <w:szCs w:val="20"/>
              </w:rPr>
              <w:t>1</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48259B3E" w14:textId="77777777" w:rsidR="00930F50" w:rsidRPr="00DB1A9B" w:rsidRDefault="00930F50" w:rsidP="00EE7DFC">
            <w:pPr>
              <w:rPr>
                <w:rFonts w:cstheme="minorHAnsi"/>
                <w:sz w:val="20"/>
                <w:szCs w:val="20"/>
              </w:rPr>
            </w:pPr>
            <w:sdt>
              <w:sdtPr>
                <w:rPr>
                  <w:rFonts w:cstheme="minorHAnsi"/>
                  <w:sz w:val="20"/>
                  <w:szCs w:val="20"/>
                </w:rPr>
                <w:id w:val="-835225189"/>
                <w:placeholder>
                  <w:docPart w:val="265F5E483CAE466F8046471D61941A4E"/>
                </w:placeholder>
                <w:showingPlcHdr/>
                <w:date w:fullDate="2023-07-25T00:00:00Z">
                  <w:dateFormat w:val="dd.MM.yyyy"/>
                  <w:lid w:val="pl-PL"/>
                  <w:storeMappedDataAs w:val="dateTime"/>
                  <w:calendar w:val="gregorian"/>
                </w:date>
              </w:sdtPr>
              <w:sdtContent>
                <w:r w:rsidRPr="00DB1A9B">
                  <w:rPr>
                    <w:rStyle w:val="Tekstzastpczy"/>
                    <w:rFonts w:cstheme="minorHAnsi"/>
                    <w:sz w:val="20"/>
                    <w:szCs w:val="20"/>
                  </w:rPr>
                  <w:t xml:space="preserve">                                                       </w:t>
                </w:r>
                <w:r w:rsidRPr="00DB1A9B">
                  <w:rPr>
                    <w:rFonts w:cstheme="minorHAnsi"/>
                    <w:sz w:val="20"/>
                    <w:szCs w:val="20"/>
                  </w:rPr>
                  <w:t xml:space="preserve">                </w:t>
                </w:r>
              </w:sdtContent>
            </w:sdt>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65C17648" w14:textId="77777777" w:rsidR="00930F50" w:rsidRPr="00DB1A9B" w:rsidRDefault="00930F50" w:rsidP="00EE7DFC">
            <w:pPr>
              <w:rPr>
                <w:rFonts w:cstheme="minorHAnsi"/>
                <w:sz w:val="20"/>
                <w:szCs w:val="20"/>
              </w:rPr>
            </w:pPr>
            <w:sdt>
              <w:sdtPr>
                <w:rPr>
                  <w:rFonts w:cstheme="minorHAnsi"/>
                  <w:sz w:val="20"/>
                  <w:szCs w:val="20"/>
                </w:rPr>
                <w:id w:val="-1696231244"/>
                <w:placeholder>
                  <w:docPart w:val="22FFF9B08F8B46158AA8C74DEE77FF9C"/>
                </w:placeholder>
                <w:showingPlcHdr/>
                <w:text/>
              </w:sdtPr>
              <w:sdtContent>
                <w:r w:rsidRPr="00DB1A9B">
                  <w:rPr>
                    <w:rFonts w:cstheme="minorHAnsi"/>
                    <w:sz w:val="20"/>
                    <w:szCs w:val="20"/>
                  </w:rPr>
                  <w:t xml:space="preserve">                                             </w:t>
                </w:r>
              </w:sdtContent>
            </w:sdt>
          </w:p>
        </w:tc>
      </w:tr>
      <w:tr w:rsidR="00930F50" w:rsidRPr="00DB1A9B" w14:paraId="2FF63F74" w14:textId="77777777" w:rsidTr="00EE7DFC">
        <w:trPr>
          <w:trHeight w:val="567"/>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00EBA1" w14:textId="77777777" w:rsidR="00930F50" w:rsidRPr="00DB1A9B" w:rsidRDefault="00930F50" w:rsidP="00EE7DFC">
            <w:pPr>
              <w:jc w:val="center"/>
              <w:rPr>
                <w:rFonts w:cstheme="minorHAnsi"/>
                <w:sz w:val="20"/>
                <w:szCs w:val="20"/>
              </w:rPr>
            </w:pPr>
            <w:r w:rsidRPr="00DB1A9B">
              <w:rPr>
                <w:rFonts w:cstheme="minorHAnsi"/>
                <w:sz w:val="20"/>
                <w:szCs w:val="20"/>
              </w:rPr>
              <w:t>2</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675C5C53" w14:textId="77777777" w:rsidR="00930F50" w:rsidRPr="00DB1A9B" w:rsidRDefault="00930F50" w:rsidP="00EE7DFC">
            <w:pPr>
              <w:rPr>
                <w:rFonts w:cstheme="minorHAnsi"/>
                <w:sz w:val="20"/>
                <w:szCs w:val="20"/>
              </w:rPr>
            </w:pPr>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5D4EB803" w14:textId="77777777" w:rsidR="00930F50" w:rsidRPr="00DB1A9B" w:rsidRDefault="00930F50" w:rsidP="00EE7DFC">
            <w:pPr>
              <w:rPr>
                <w:rFonts w:cstheme="minorHAnsi"/>
                <w:sz w:val="20"/>
                <w:szCs w:val="20"/>
              </w:rPr>
            </w:pPr>
          </w:p>
        </w:tc>
      </w:tr>
      <w:tr w:rsidR="00930F50" w:rsidRPr="00DB1A9B" w14:paraId="604E07A0" w14:textId="77777777" w:rsidTr="00EE7DFC">
        <w:trPr>
          <w:trHeight w:val="567"/>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ED225B" w14:textId="77777777" w:rsidR="00930F50" w:rsidRPr="00DB1A9B" w:rsidRDefault="00930F50" w:rsidP="00EE7DFC">
            <w:pPr>
              <w:jc w:val="center"/>
              <w:rPr>
                <w:rFonts w:cstheme="minorHAnsi"/>
                <w:sz w:val="20"/>
                <w:szCs w:val="20"/>
              </w:rPr>
            </w:pPr>
            <w:r w:rsidRPr="00DB1A9B">
              <w:rPr>
                <w:rFonts w:cstheme="minorHAnsi"/>
                <w:sz w:val="20"/>
                <w:szCs w:val="20"/>
              </w:rPr>
              <w:t>3</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684BAF09" w14:textId="77777777" w:rsidR="00930F50" w:rsidRPr="00DB1A9B" w:rsidRDefault="00930F50" w:rsidP="00EE7DFC">
            <w:pPr>
              <w:rPr>
                <w:rFonts w:cstheme="minorHAnsi"/>
                <w:sz w:val="20"/>
                <w:szCs w:val="20"/>
                <w:lang w:val="en-GB"/>
              </w:rPr>
            </w:pPr>
            <w:sdt>
              <w:sdtPr>
                <w:rPr>
                  <w:rFonts w:cstheme="minorHAnsi"/>
                  <w:sz w:val="20"/>
                  <w:szCs w:val="20"/>
                </w:rPr>
                <w:id w:val="-1290672478"/>
                <w:placeholder>
                  <w:docPart w:val="1437C90CD2C646DFA1B02B928E99CA69"/>
                </w:placeholder>
                <w:showingPlcHdr/>
                <w:date w:fullDate="2023-07-25T00:00:00Z">
                  <w:dateFormat w:val="dd.MM.yyyy"/>
                  <w:lid w:val="pl-PL"/>
                  <w:storeMappedDataAs w:val="dateTime"/>
                  <w:calendar w:val="gregorian"/>
                </w:date>
              </w:sdtPr>
              <w:sdtContent>
                <w:r w:rsidRPr="00DB1A9B">
                  <w:rPr>
                    <w:rStyle w:val="Tekstzastpczy"/>
                    <w:rFonts w:cstheme="minorHAnsi"/>
                    <w:sz w:val="20"/>
                    <w:szCs w:val="20"/>
                  </w:rPr>
                  <w:t xml:space="preserve">                                                       </w:t>
                </w:r>
                <w:r w:rsidRPr="00DB1A9B">
                  <w:rPr>
                    <w:rFonts w:cstheme="minorHAnsi"/>
                    <w:sz w:val="20"/>
                    <w:szCs w:val="20"/>
                  </w:rPr>
                  <w:t xml:space="preserve">                </w:t>
                </w:r>
              </w:sdtContent>
            </w:sdt>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3A86CC07" w14:textId="77777777" w:rsidR="00930F50" w:rsidRPr="00DB1A9B" w:rsidRDefault="00930F50" w:rsidP="00EE7DFC">
            <w:pPr>
              <w:rPr>
                <w:rFonts w:cstheme="minorHAnsi"/>
                <w:sz w:val="20"/>
                <w:szCs w:val="20"/>
              </w:rPr>
            </w:pPr>
            <w:sdt>
              <w:sdtPr>
                <w:rPr>
                  <w:rFonts w:cstheme="minorHAnsi"/>
                  <w:sz w:val="20"/>
                  <w:szCs w:val="20"/>
                </w:rPr>
                <w:id w:val="1206219779"/>
                <w:placeholder>
                  <w:docPart w:val="090DB31DF1B6411790324CEF6EBF857E"/>
                </w:placeholder>
                <w:showingPlcHdr/>
                <w:text/>
              </w:sdtPr>
              <w:sdtContent>
                <w:r w:rsidRPr="00DB1A9B">
                  <w:rPr>
                    <w:rFonts w:cstheme="minorHAnsi"/>
                    <w:sz w:val="20"/>
                    <w:szCs w:val="20"/>
                  </w:rPr>
                  <w:t xml:space="preserve">                                             </w:t>
                </w:r>
              </w:sdtContent>
            </w:sdt>
          </w:p>
        </w:tc>
      </w:tr>
      <w:tr w:rsidR="00930F50" w:rsidRPr="00DB1A9B" w14:paraId="2034928A" w14:textId="77777777" w:rsidTr="00EE7DFC">
        <w:trPr>
          <w:trHeight w:val="567"/>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877239" w14:textId="77777777" w:rsidR="00930F50" w:rsidRPr="00DB1A9B" w:rsidRDefault="00930F50" w:rsidP="00EE7DFC">
            <w:pPr>
              <w:jc w:val="center"/>
              <w:rPr>
                <w:rFonts w:cstheme="minorHAnsi"/>
                <w:sz w:val="20"/>
                <w:szCs w:val="20"/>
              </w:rPr>
            </w:pPr>
            <w:r w:rsidRPr="00DB1A9B">
              <w:rPr>
                <w:rFonts w:cstheme="minorHAnsi"/>
                <w:sz w:val="20"/>
                <w:szCs w:val="20"/>
              </w:rPr>
              <w:t>4</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6335BA2A" w14:textId="77777777" w:rsidR="00930F50" w:rsidRPr="00DB1A9B" w:rsidRDefault="00930F50" w:rsidP="00EE7DFC">
            <w:pPr>
              <w:rPr>
                <w:rFonts w:cstheme="minorHAnsi"/>
                <w:sz w:val="20"/>
                <w:szCs w:val="20"/>
              </w:rPr>
            </w:pPr>
            <w:sdt>
              <w:sdtPr>
                <w:rPr>
                  <w:rFonts w:cstheme="minorHAnsi"/>
                  <w:sz w:val="20"/>
                  <w:szCs w:val="20"/>
                </w:rPr>
                <w:id w:val="-237019300"/>
                <w:placeholder>
                  <w:docPart w:val="1A403524A60C4669B8BB7DA4FE3CACA5"/>
                </w:placeholder>
                <w:date>
                  <w:dateFormat w:val="dd.MM.yyyy"/>
                  <w:lid w:val="pl-PL"/>
                  <w:storeMappedDataAs w:val="dateTime"/>
                  <w:calendar w:val="gregorian"/>
                </w:date>
              </w:sdtPr>
              <w:sdtContent>
                <w:r w:rsidRPr="00DB1A9B">
                  <w:rPr>
                    <w:rFonts w:cstheme="minorHAnsi"/>
                    <w:sz w:val="20"/>
                    <w:szCs w:val="20"/>
                  </w:rPr>
                  <w:t xml:space="preserve">                                   </w:t>
                </w:r>
              </w:sdtContent>
            </w:sdt>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1F33C5B6" w14:textId="77777777" w:rsidR="00930F50" w:rsidRPr="00DB1A9B" w:rsidRDefault="00930F50" w:rsidP="00EE7DFC">
            <w:pPr>
              <w:rPr>
                <w:rFonts w:cstheme="minorHAnsi"/>
                <w:sz w:val="20"/>
                <w:szCs w:val="20"/>
              </w:rPr>
            </w:pPr>
            <w:sdt>
              <w:sdtPr>
                <w:rPr>
                  <w:rFonts w:cstheme="minorHAnsi"/>
                  <w:sz w:val="20"/>
                  <w:szCs w:val="20"/>
                </w:rPr>
                <w:id w:val="-1677800121"/>
                <w:placeholder>
                  <w:docPart w:val="17875AEA7B2E4903B08BEEC3C50DE810"/>
                </w:placeholder>
                <w:text/>
              </w:sdtPr>
              <w:sdtContent>
                <w:r w:rsidRPr="00DB1A9B">
                  <w:rPr>
                    <w:rFonts w:cstheme="minorHAnsi"/>
                    <w:sz w:val="20"/>
                    <w:szCs w:val="20"/>
                  </w:rPr>
                  <w:t xml:space="preserve">                                          </w:t>
                </w:r>
              </w:sdtContent>
            </w:sdt>
          </w:p>
        </w:tc>
      </w:tr>
      <w:tr w:rsidR="00930F50" w:rsidRPr="00DB1A9B" w14:paraId="2C95CA0E" w14:textId="77777777" w:rsidTr="00EE7DFC">
        <w:trPr>
          <w:trHeight w:val="567"/>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E66D2F" w14:textId="77777777" w:rsidR="00930F50" w:rsidRPr="00DB1A9B" w:rsidRDefault="00930F50" w:rsidP="00EE7DFC">
            <w:pPr>
              <w:jc w:val="center"/>
              <w:rPr>
                <w:rFonts w:cstheme="minorHAnsi"/>
                <w:sz w:val="20"/>
                <w:szCs w:val="20"/>
              </w:rPr>
            </w:pPr>
            <w:r w:rsidRPr="00DB1A9B">
              <w:rPr>
                <w:rFonts w:cstheme="minorHAnsi"/>
                <w:sz w:val="20"/>
                <w:szCs w:val="20"/>
              </w:rPr>
              <w:t>5</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71F76EA0" w14:textId="77777777" w:rsidR="00930F50" w:rsidRPr="00DB1A9B" w:rsidRDefault="00930F50" w:rsidP="00EE7DFC">
            <w:pPr>
              <w:rPr>
                <w:rFonts w:cstheme="minorHAnsi"/>
                <w:sz w:val="20"/>
                <w:szCs w:val="20"/>
              </w:rPr>
            </w:pPr>
            <w:sdt>
              <w:sdtPr>
                <w:rPr>
                  <w:rFonts w:cstheme="minorHAnsi"/>
                  <w:sz w:val="20"/>
                  <w:szCs w:val="20"/>
                </w:rPr>
                <w:id w:val="-2118363058"/>
                <w:placeholder>
                  <w:docPart w:val="E4837076160040E398FBD0646066EC69"/>
                </w:placeholder>
                <w:date>
                  <w:dateFormat w:val="dd.MM.yyyy"/>
                  <w:lid w:val="pl-PL"/>
                  <w:storeMappedDataAs w:val="dateTime"/>
                  <w:calendar w:val="gregorian"/>
                </w:date>
              </w:sdtPr>
              <w:sdtContent>
                <w:r w:rsidRPr="00DB1A9B">
                  <w:rPr>
                    <w:rFonts w:cstheme="minorHAnsi"/>
                    <w:sz w:val="20"/>
                    <w:szCs w:val="20"/>
                  </w:rPr>
                  <w:t xml:space="preserve">                                   </w:t>
                </w:r>
              </w:sdtContent>
            </w:sdt>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3C5BE610" w14:textId="77777777" w:rsidR="00930F50" w:rsidRPr="00DB1A9B" w:rsidRDefault="00930F50" w:rsidP="00EE7DFC">
            <w:pPr>
              <w:rPr>
                <w:rFonts w:cstheme="minorHAnsi"/>
                <w:sz w:val="20"/>
                <w:szCs w:val="20"/>
              </w:rPr>
            </w:pPr>
            <w:sdt>
              <w:sdtPr>
                <w:rPr>
                  <w:rFonts w:cstheme="minorHAnsi"/>
                  <w:sz w:val="20"/>
                  <w:szCs w:val="20"/>
                </w:rPr>
                <w:id w:val="206153652"/>
                <w:placeholder>
                  <w:docPart w:val="D0418459212E480B859BFD6882463CA5"/>
                </w:placeholder>
                <w:text/>
              </w:sdtPr>
              <w:sdtContent>
                <w:r w:rsidRPr="00DB1A9B">
                  <w:rPr>
                    <w:rFonts w:cstheme="minorHAnsi"/>
                    <w:sz w:val="20"/>
                    <w:szCs w:val="20"/>
                  </w:rPr>
                  <w:t xml:space="preserve">                                          </w:t>
                </w:r>
              </w:sdtContent>
            </w:sdt>
          </w:p>
        </w:tc>
      </w:tr>
    </w:tbl>
    <w:p w14:paraId="0975578D" w14:textId="77777777" w:rsidR="00930F50" w:rsidRPr="00DB1A9B" w:rsidRDefault="00930F50" w:rsidP="00930F50">
      <w:pPr>
        <w:rPr>
          <w:rFonts w:cstheme="minorHAnsi"/>
          <w:b/>
          <w:bCs/>
          <w:u w:val="single"/>
        </w:rPr>
      </w:pPr>
    </w:p>
    <w:tbl>
      <w:tblPr>
        <w:tblStyle w:val="Tabela-Siatka"/>
        <w:tblW w:w="10201" w:type="dxa"/>
        <w:tblLook w:val="04A0" w:firstRow="1" w:lastRow="0" w:firstColumn="1" w:lastColumn="0" w:noHBand="0" w:noVBand="1"/>
      </w:tblPr>
      <w:tblGrid>
        <w:gridCol w:w="4531"/>
        <w:gridCol w:w="5670"/>
      </w:tblGrid>
      <w:tr w:rsidR="00930F50" w:rsidRPr="00DB1A9B" w14:paraId="741AAE20" w14:textId="77777777" w:rsidTr="00EE7DFC">
        <w:trPr>
          <w:trHeight w:val="567"/>
        </w:trPr>
        <w:tc>
          <w:tcPr>
            <w:tcW w:w="10201" w:type="dxa"/>
            <w:gridSpan w:val="2"/>
            <w:shd w:val="clear" w:color="auto" w:fill="D9D9D9" w:themeFill="background1" w:themeFillShade="D9"/>
            <w:vAlign w:val="center"/>
          </w:tcPr>
          <w:p w14:paraId="75AC753D" w14:textId="77777777" w:rsidR="00930F50" w:rsidRPr="00DB1A9B" w:rsidRDefault="00930F50" w:rsidP="00EE7DFC">
            <w:pPr>
              <w:spacing w:line="360" w:lineRule="auto"/>
              <w:rPr>
                <w:rFonts w:cstheme="minorHAnsi"/>
                <w:bCs/>
                <w:sz w:val="18"/>
                <w:szCs w:val="18"/>
              </w:rPr>
            </w:pPr>
            <w:r w:rsidRPr="00DB1A9B">
              <w:rPr>
                <w:rFonts w:cstheme="minorHAnsi"/>
                <w:b/>
                <w:bCs/>
                <w:sz w:val="24"/>
                <w:szCs w:val="24"/>
              </w:rPr>
              <w:t>Terminy realizacji projektu</w:t>
            </w:r>
          </w:p>
        </w:tc>
      </w:tr>
      <w:tr w:rsidR="00930F50" w:rsidRPr="00DB1A9B" w14:paraId="156DA604" w14:textId="77777777" w:rsidTr="00EE7DFC">
        <w:trPr>
          <w:trHeight w:val="567"/>
        </w:trPr>
        <w:tc>
          <w:tcPr>
            <w:tcW w:w="4531" w:type="dxa"/>
            <w:shd w:val="clear" w:color="auto" w:fill="F2F2F2" w:themeFill="background1" w:themeFillShade="F2"/>
            <w:vAlign w:val="center"/>
          </w:tcPr>
          <w:p w14:paraId="3E970354" w14:textId="77777777" w:rsidR="00930F50" w:rsidRPr="00DB1A9B" w:rsidRDefault="00930F50" w:rsidP="00EE7DFC">
            <w:pPr>
              <w:rPr>
                <w:rFonts w:cstheme="minorHAnsi"/>
                <w:bCs/>
                <w:sz w:val="20"/>
                <w:szCs w:val="20"/>
              </w:rPr>
            </w:pPr>
            <w:r w:rsidRPr="00DB1A9B">
              <w:rPr>
                <w:rFonts w:cstheme="minorHAnsi"/>
                <w:bCs/>
                <w:sz w:val="20"/>
                <w:szCs w:val="20"/>
              </w:rPr>
              <w:t>Planowana data rozpoczęcia projektu</w:t>
            </w:r>
          </w:p>
        </w:tc>
        <w:sdt>
          <w:sdtPr>
            <w:rPr>
              <w:rFonts w:cstheme="minorHAnsi"/>
              <w:bCs/>
              <w:sz w:val="20"/>
              <w:szCs w:val="20"/>
            </w:rPr>
            <w:id w:val="-807464234"/>
            <w:placeholder>
              <w:docPart w:val="B755ABB9FA1E40E2B4B0D0E3DE754922"/>
            </w:placeholder>
            <w:showingPlcHdr/>
            <w:text/>
          </w:sdtPr>
          <w:sdtContent>
            <w:tc>
              <w:tcPr>
                <w:tcW w:w="5670" w:type="dxa"/>
                <w:shd w:val="clear" w:color="auto" w:fill="FFFFFF" w:themeFill="background1"/>
                <w:vAlign w:val="center"/>
              </w:tcPr>
              <w:p w14:paraId="4267712D" w14:textId="77777777" w:rsidR="00930F50" w:rsidRPr="00DB1A9B" w:rsidRDefault="00930F50" w:rsidP="00EE7DFC">
                <w:pPr>
                  <w:spacing w:line="360" w:lineRule="auto"/>
                  <w:rPr>
                    <w:rFonts w:cstheme="minorHAnsi"/>
                    <w:bCs/>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930F50" w:rsidRPr="00DB1A9B" w14:paraId="753667C4" w14:textId="77777777" w:rsidTr="00EE7DFC">
        <w:trPr>
          <w:trHeight w:val="567"/>
        </w:trPr>
        <w:tc>
          <w:tcPr>
            <w:tcW w:w="4531" w:type="dxa"/>
            <w:shd w:val="clear" w:color="auto" w:fill="F2F2F2" w:themeFill="background1" w:themeFillShade="F2"/>
            <w:vAlign w:val="center"/>
          </w:tcPr>
          <w:p w14:paraId="2A8692B0" w14:textId="77777777" w:rsidR="00930F50" w:rsidRPr="00DB1A9B" w:rsidRDefault="00930F50" w:rsidP="00EE7DFC">
            <w:pPr>
              <w:rPr>
                <w:rFonts w:cstheme="minorHAnsi"/>
                <w:bCs/>
                <w:sz w:val="20"/>
                <w:szCs w:val="20"/>
              </w:rPr>
            </w:pPr>
            <w:r w:rsidRPr="00DB1A9B">
              <w:rPr>
                <w:rFonts w:cstheme="minorHAnsi"/>
                <w:bCs/>
                <w:sz w:val="20"/>
                <w:szCs w:val="20"/>
              </w:rPr>
              <w:t xml:space="preserve">Planowana data zakończenia projektu </w:t>
            </w:r>
          </w:p>
        </w:tc>
        <w:sdt>
          <w:sdtPr>
            <w:rPr>
              <w:rFonts w:cstheme="minorHAnsi"/>
              <w:bCs/>
              <w:sz w:val="20"/>
              <w:szCs w:val="20"/>
            </w:rPr>
            <w:id w:val="79500862"/>
            <w:placeholder>
              <w:docPart w:val="0DEF3E9787AE4E01B1ADF361B6BB1E48"/>
            </w:placeholder>
            <w:showingPlcHdr/>
            <w:text/>
          </w:sdtPr>
          <w:sdtContent>
            <w:tc>
              <w:tcPr>
                <w:tcW w:w="5670" w:type="dxa"/>
                <w:shd w:val="clear" w:color="auto" w:fill="FFFFFF" w:themeFill="background1"/>
                <w:vAlign w:val="center"/>
              </w:tcPr>
              <w:p w14:paraId="07B63C5D" w14:textId="77777777" w:rsidR="00930F50" w:rsidRPr="00DB1A9B" w:rsidRDefault="00930F50" w:rsidP="00EE7DFC">
                <w:pPr>
                  <w:spacing w:line="360" w:lineRule="auto"/>
                  <w:rPr>
                    <w:rFonts w:cstheme="minorHAnsi"/>
                    <w:bCs/>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bl>
    <w:p w14:paraId="4337BBF2" w14:textId="2125BCD8" w:rsidR="00352B9D" w:rsidRDefault="00352B9D" w:rsidP="00930F50">
      <w:pPr>
        <w:shd w:val="clear" w:color="auto" w:fill="FFFFFF" w:themeFill="background1"/>
        <w:spacing w:line="360" w:lineRule="auto"/>
        <w:rPr>
          <w:rFonts w:cstheme="minorHAnsi"/>
          <w:b/>
          <w:sz w:val="18"/>
          <w:szCs w:val="18"/>
        </w:rPr>
      </w:pPr>
    </w:p>
    <w:p w14:paraId="3FCA6AC2" w14:textId="77777777" w:rsidR="00352B9D" w:rsidRDefault="00352B9D">
      <w:pPr>
        <w:spacing w:after="160" w:line="259" w:lineRule="auto"/>
        <w:jc w:val="left"/>
        <w:rPr>
          <w:rFonts w:cstheme="minorHAnsi"/>
          <w:b/>
          <w:sz w:val="18"/>
          <w:szCs w:val="18"/>
        </w:rPr>
      </w:pPr>
      <w:r>
        <w:rPr>
          <w:rFonts w:cstheme="minorHAnsi"/>
          <w:b/>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4"/>
        <w:gridCol w:w="1758"/>
      </w:tblGrid>
      <w:tr w:rsidR="00930F50" w:rsidRPr="00DB1A9B" w14:paraId="3BA6A7CB" w14:textId="77777777" w:rsidTr="00EE7DFC">
        <w:trPr>
          <w:trHeight w:hRule="exact" w:val="567"/>
        </w:trPr>
        <w:tc>
          <w:tcPr>
            <w:tcW w:w="5000" w:type="pct"/>
            <w:gridSpan w:val="2"/>
            <w:shd w:val="clear" w:color="auto" w:fill="D9D9D9" w:themeFill="background1" w:themeFillShade="D9"/>
            <w:vAlign w:val="center"/>
          </w:tcPr>
          <w:p w14:paraId="5021CC47" w14:textId="77777777" w:rsidR="00930F50" w:rsidRPr="00DB1A9B" w:rsidRDefault="00930F50" w:rsidP="00EE7DFC">
            <w:pPr>
              <w:rPr>
                <w:rFonts w:cstheme="minorHAnsi"/>
                <w:sz w:val="20"/>
                <w:szCs w:val="20"/>
              </w:rPr>
            </w:pPr>
            <w:r w:rsidRPr="00DB1A9B">
              <w:rPr>
                <w:rFonts w:cstheme="minorHAnsi"/>
                <w:b/>
                <w:bCs/>
                <w:sz w:val="20"/>
                <w:szCs w:val="20"/>
              </w:rPr>
              <w:lastRenderedPageBreak/>
              <w:t>Wnioskowane oprocentowanie pożyczki *</w:t>
            </w:r>
          </w:p>
        </w:tc>
      </w:tr>
      <w:tr w:rsidR="00930F50" w:rsidRPr="00DB1A9B" w14:paraId="50520216" w14:textId="77777777" w:rsidTr="00EE7DFC">
        <w:trPr>
          <w:trHeight w:val="567"/>
        </w:trPr>
        <w:tc>
          <w:tcPr>
            <w:tcW w:w="4030" w:type="pct"/>
            <w:shd w:val="clear" w:color="auto" w:fill="F2F2F2" w:themeFill="background1" w:themeFillShade="F2"/>
            <w:vAlign w:val="center"/>
          </w:tcPr>
          <w:p w14:paraId="037FF516" w14:textId="77777777" w:rsidR="00930F50" w:rsidRPr="00DB1A9B" w:rsidRDefault="00930F50" w:rsidP="00EE7DFC">
            <w:pPr>
              <w:rPr>
                <w:rFonts w:cstheme="minorHAnsi"/>
                <w:b/>
                <w:caps/>
                <w:sz w:val="20"/>
                <w:szCs w:val="20"/>
              </w:rPr>
            </w:pPr>
            <w:r w:rsidRPr="00DB1A9B">
              <w:rPr>
                <w:rFonts w:eastAsia="MS Mincho" w:cstheme="minorHAnsi"/>
                <w:sz w:val="20"/>
                <w:szCs w:val="20"/>
              </w:rPr>
              <w:t>na warunkach rynkowych według oprocentowania równego stopie referencyjnej, obliczanego przy zastosowaniu stopy bazowej, obliczanej zgodnie z Komunikatem KE</w:t>
            </w:r>
            <w:r w:rsidRPr="00DB1A9B">
              <w:rPr>
                <w:rStyle w:val="Odwoanieprzypisudolnego"/>
                <w:rFonts w:eastAsia="MS Mincho" w:cstheme="minorHAnsi"/>
                <w:sz w:val="20"/>
                <w:szCs w:val="20"/>
              </w:rPr>
              <w:footnoteReference w:id="1"/>
            </w:r>
            <w:r w:rsidRPr="00DB1A9B">
              <w:rPr>
                <w:rFonts w:eastAsia="MS Mincho" w:cstheme="minorHAnsi"/>
                <w:sz w:val="20"/>
                <w:szCs w:val="20"/>
              </w:rPr>
              <w:t>, z dnia zawarcia Umowy Operacyjnej II Stopnia</w:t>
            </w:r>
          </w:p>
        </w:tc>
        <w:sdt>
          <w:sdtPr>
            <w:rPr>
              <w:rFonts w:cstheme="minorHAnsi"/>
              <w:sz w:val="20"/>
              <w:szCs w:val="20"/>
            </w:rPr>
            <w:id w:val="-666473382"/>
            <w14:checkbox>
              <w14:checked w14:val="0"/>
              <w14:checkedState w14:val="2612" w14:font="MS Gothic"/>
              <w14:uncheckedState w14:val="2610" w14:font="MS Gothic"/>
            </w14:checkbox>
          </w:sdtPr>
          <w:sdtContent>
            <w:tc>
              <w:tcPr>
                <w:tcW w:w="970" w:type="pct"/>
                <w:vAlign w:val="center"/>
              </w:tcPr>
              <w:p w14:paraId="5EE9F467" w14:textId="77777777" w:rsidR="00930F50" w:rsidRPr="00DB1A9B" w:rsidRDefault="00930F50" w:rsidP="00EE7DFC">
                <w:pPr>
                  <w:jc w:val="center"/>
                  <w:rPr>
                    <w:rFonts w:cstheme="minorHAnsi"/>
                    <w:sz w:val="20"/>
                    <w:szCs w:val="20"/>
                  </w:rPr>
                </w:pPr>
                <w:r w:rsidRPr="00DB1A9B">
                  <w:rPr>
                    <w:rFonts w:ascii="Segoe UI Symbol" w:eastAsia="MS Gothic" w:hAnsi="Segoe UI Symbol" w:cs="Segoe UI Symbol"/>
                    <w:sz w:val="20"/>
                    <w:szCs w:val="20"/>
                  </w:rPr>
                  <w:t>☐</w:t>
                </w:r>
              </w:p>
            </w:tc>
          </w:sdtContent>
        </w:sdt>
      </w:tr>
      <w:tr w:rsidR="00930F50" w:rsidRPr="00DB1A9B" w14:paraId="23678656" w14:textId="77777777" w:rsidTr="00EE7DFC">
        <w:trPr>
          <w:cantSplit/>
          <w:trHeight w:val="454"/>
        </w:trPr>
        <w:tc>
          <w:tcPr>
            <w:tcW w:w="40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26EAB1" w14:textId="77777777" w:rsidR="00930F50" w:rsidRPr="00DB1A9B" w:rsidRDefault="00930F50" w:rsidP="00EE7DFC">
            <w:pPr>
              <w:rPr>
                <w:rFonts w:cstheme="minorHAnsi"/>
                <w:b/>
                <w:bCs/>
                <w:sz w:val="20"/>
                <w:szCs w:val="20"/>
              </w:rPr>
            </w:pPr>
            <w:r w:rsidRPr="00DB1A9B">
              <w:rPr>
                <w:rFonts w:eastAsia="MS Mincho" w:cstheme="minorHAnsi"/>
                <w:sz w:val="20"/>
                <w:szCs w:val="20"/>
              </w:rPr>
              <w:t xml:space="preserve">na warunkach korzystniejszych niż rynkowe (preferencyjne) wg oprocentowania w wysokości równej </w:t>
            </w:r>
            <w:r>
              <w:rPr>
                <w:rFonts w:eastAsia="MS Mincho" w:cstheme="minorHAnsi"/>
                <w:sz w:val="20"/>
                <w:szCs w:val="20"/>
              </w:rPr>
              <w:t xml:space="preserve">¼ </w:t>
            </w:r>
            <w:r w:rsidRPr="00DB1A9B">
              <w:rPr>
                <w:rFonts w:eastAsia="MS Mincho" w:cstheme="minorHAnsi"/>
                <w:sz w:val="20"/>
                <w:szCs w:val="20"/>
              </w:rPr>
              <w:t xml:space="preserve">stopy bazowej z dnia zawarcia Umowy Operacyjnej II Stopnia – udzielenie Jednostkowej Pożyczki na warunkach korzystniejszych niż rynkowe stanowi pomoc </w:t>
            </w:r>
            <w:r w:rsidRPr="00DB1A9B">
              <w:rPr>
                <w:rFonts w:eastAsia="MS Mincho" w:cstheme="minorHAnsi"/>
                <w:i/>
                <w:iCs/>
                <w:sz w:val="20"/>
                <w:szCs w:val="20"/>
              </w:rPr>
              <w:t xml:space="preserve">de </w:t>
            </w:r>
            <w:proofErr w:type="spellStart"/>
            <w:r w:rsidRPr="00DB1A9B">
              <w:rPr>
                <w:rFonts w:eastAsia="MS Mincho" w:cstheme="minorHAnsi"/>
                <w:i/>
                <w:iCs/>
                <w:sz w:val="20"/>
                <w:szCs w:val="20"/>
              </w:rPr>
              <w:t>minimis</w:t>
            </w:r>
            <w:proofErr w:type="spellEnd"/>
            <w:r w:rsidRPr="00DB1A9B">
              <w:rPr>
                <w:rFonts w:eastAsia="MS Mincho" w:cstheme="minorHAnsi"/>
                <w:sz w:val="20"/>
                <w:szCs w:val="20"/>
              </w:rPr>
              <w:t xml:space="preserve"> i możliwe jest wyłącznie w stosunku do Ostatecznych Beneficjentów będących przedsiębiorcami, którzy mogą taką pomoc otrzymać</w:t>
            </w:r>
          </w:p>
        </w:tc>
        <w:sdt>
          <w:sdtPr>
            <w:rPr>
              <w:rFonts w:eastAsia="MS Gothic" w:cstheme="minorHAnsi"/>
              <w:sz w:val="20"/>
              <w:szCs w:val="20"/>
            </w:rPr>
            <w:id w:val="298965705"/>
            <w:placeholder>
              <w:docPart w:val="5C50FEB4212143AFB9765BC080078E25"/>
            </w:placeholder>
            <w:text w:multiLine="1"/>
          </w:sdtPr>
          <w:sdtContent>
            <w:tc>
              <w:tcPr>
                <w:tcW w:w="970" w:type="pct"/>
                <w:tcBorders>
                  <w:top w:val="single" w:sz="4" w:space="0" w:color="auto"/>
                  <w:left w:val="single" w:sz="4" w:space="0" w:color="auto"/>
                  <w:bottom w:val="single" w:sz="4" w:space="0" w:color="auto"/>
                  <w:right w:val="single" w:sz="4" w:space="0" w:color="auto"/>
                </w:tcBorders>
                <w:vAlign w:val="center"/>
              </w:tcPr>
              <w:p w14:paraId="71068D4C" w14:textId="77777777" w:rsidR="00930F50" w:rsidRPr="00DB1A9B" w:rsidRDefault="00930F50" w:rsidP="00EE7DFC">
                <w:pPr>
                  <w:jc w:val="center"/>
                  <w:rPr>
                    <w:rFonts w:cstheme="minorHAnsi"/>
                    <w:sz w:val="20"/>
                    <w:szCs w:val="20"/>
                  </w:rPr>
                </w:pPr>
                <w:r w:rsidRPr="00DB1A9B">
                  <w:rPr>
                    <w:rFonts w:ascii="Segoe UI Symbol" w:eastAsia="MS Gothic" w:hAnsi="Segoe UI Symbol" w:cs="Segoe UI Symbol"/>
                    <w:sz w:val="20"/>
                    <w:szCs w:val="20"/>
                  </w:rPr>
                  <w:t>☐</w:t>
                </w:r>
              </w:p>
            </w:tc>
          </w:sdtContent>
        </w:sdt>
      </w:tr>
    </w:tbl>
    <w:p w14:paraId="5599501B" w14:textId="77777777" w:rsidR="00930F50" w:rsidRPr="00DB1A9B" w:rsidRDefault="00930F50" w:rsidP="00930F50">
      <w:pPr>
        <w:tabs>
          <w:tab w:val="left" w:pos="3261"/>
        </w:tabs>
        <w:rPr>
          <w:rFonts w:cstheme="minorHAnsi"/>
          <w:sz w:val="16"/>
          <w:szCs w:val="16"/>
        </w:rPr>
      </w:pPr>
      <w:r w:rsidRPr="00DB1A9B">
        <w:rPr>
          <w:rFonts w:cstheme="minorHAnsi"/>
          <w:sz w:val="16"/>
          <w:szCs w:val="16"/>
        </w:rPr>
        <w:t>*stopa bazowa jest zgłaszana przez Komisję Europejską zgodnie z Komunikatem Komisji w sprawie zmiany metody ustalania stóp referencyjnych i dyskontowych (Dz. Urz. UE C 14 Z 19 ,1,2008 R., STR.6), lub komunikatem go zastępującym</w:t>
      </w:r>
    </w:p>
    <w:p w14:paraId="75A304DB" w14:textId="77777777" w:rsidR="00930F50" w:rsidRPr="00DB1A9B" w:rsidRDefault="00930F50" w:rsidP="00930F50">
      <w:pPr>
        <w:tabs>
          <w:tab w:val="left" w:pos="3261"/>
        </w:tabs>
        <w:spacing w:after="120"/>
        <w:ind w:right="-851"/>
        <w:rPr>
          <w:rFonts w:cstheme="minorHAnsi"/>
          <w:b/>
          <w:bCs/>
        </w:rPr>
      </w:pPr>
    </w:p>
    <w:p w14:paraId="09FE38BA" w14:textId="77777777" w:rsidR="00930F50" w:rsidRPr="00DB1A9B" w:rsidRDefault="00930F50" w:rsidP="00930F50">
      <w:pPr>
        <w:pStyle w:val="Akapitzlist"/>
        <w:numPr>
          <w:ilvl w:val="0"/>
          <w:numId w:val="1"/>
        </w:numPr>
        <w:spacing w:line="256" w:lineRule="auto"/>
        <w:rPr>
          <w:rFonts w:cstheme="minorHAnsi"/>
          <w:b/>
          <w:bCs/>
          <w:sz w:val="28"/>
          <w:szCs w:val="28"/>
        </w:rPr>
      </w:pPr>
      <w:r w:rsidRPr="00DB1A9B">
        <w:rPr>
          <w:rFonts w:cstheme="minorHAnsi"/>
          <w:b/>
          <w:bCs/>
          <w:sz w:val="28"/>
          <w:szCs w:val="28"/>
        </w:rPr>
        <w:t>Proponowane zabezpieczenia pożyczki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5"/>
        <w:gridCol w:w="647"/>
      </w:tblGrid>
      <w:tr w:rsidR="00930F50" w:rsidRPr="00DB1A9B" w14:paraId="02C5D706" w14:textId="77777777" w:rsidTr="00EE7DFC">
        <w:trPr>
          <w:trHeight w:hRule="exact" w:val="567"/>
        </w:trPr>
        <w:tc>
          <w:tcPr>
            <w:tcW w:w="5000" w:type="pct"/>
            <w:gridSpan w:val="2"/>
            <w:shd w:val="clear" w:color="auto" w:fill="D9D9D9" w:themeFill="background1" w:themeFillShade="D9"/>
            <w:vAlign w:val="center"/>
          </w:tcPr>
          <w:p w14:paraId="78D2F216" w14:textId="77777777" w:rsidR="00930F50" w:rsidRPr="00DB1A9B" w:rsidRDefault="00930F50" w:rsidP="00930F50">
            <w:pPr>
              <w:numPr>
                <w:ilvl w:val="0"/>
                <w:numId w:val="13"/>
              </w:numPr>
              <w:spacing w:line="360" w:lineRule="auto"/>
              <w:ind w:left="-284" w:firstLine="0"/>
              <w:jc w:val="left"/>
              <w:rPr>
                <w:rFonts w:cstheme="minorHAnsi"/>
                <w:b/>
                <w:sz w:val="24"/>
                <w:szCs w:val="24"/>
              </w:rPr>
            </w:pPr>
            <w:r w:rsidRPr="00DB1A9B">
              <w:rPr>
                <w:rFonts w:cstheme="minorHAnsi"/>
                <w:b/>
                <w:sz w:val="24"/>
                <w:szCs w:val="24"/>
              </w:rPr>
              <w:t>Obligatoryjne:</w:t>
            </w:r>
          </w:p>
          <w:p w14:paraId="4F9E30E0" w14:textId="77777777" w:rsidR="00930F50" w:rsidRPr="00DB1A9B" w:rsidRDefault="00930F50" w:rsidP="00EE7DFC">
            <w:pPr>
              <w:spacing w:line="360" w:lineRule="auto"/>
              <w:ind w:left="-284"/>
              <w:rPr>
                <w:rFonts w:cstheme="minorHAnsi"/>
                <w:b/>
                <w:sz w:val="24"/>
                <w:szCs w:val="24"/>
              </w:rPr>
            </w:pPr>
          </w:p>
        </w:tc>
      </w:tr>
      <w:tr w:rsidR="00930F50" w:rsidRPr="00DB1A9B" w14:paraId="39B2C33C" w14:textId="77777777" w:rsidTr="00EE7DFC">
        <w:trPr>
          <w:trHeight w:hRule="exact" w:val="735"/>
        </w:trPr>
        <w:tc>
          <w:tcPr>
            <w:tcW w:w="4643" w:type="pct"/>
            <w:shd w:val="clear" w:color="auto" w:fill="F2F2F2" w:themeFill="background1" w:themeFillShade="F2"/>
            <w:vAlign w:val="center"/>
          </w:tcPr>
          <w:p w14:paraId="7AD6A5E4" w14:textId="77777777" w:rsidR="00930F50" w:rsidRPr="00DB1A9B" w:rsidRDefault="00930F50" w:rsidP="00930F50">
            <w:pPr>
              <w:numPr>
                <w:ilvl w:val="0"/>
                <w:numId w:val="13"/>
              </w:numPr>
              <w:spacing w:line="360" w:lineRule="auto"/>
              <w:ind w:left="-284" w:firstLine="0"/>
              <w:jc w:val="left"/>
              <w:rPr>
                <w:rFonts w:cstheme="minorHAnsi"/>
                <w:bCs/>
                <w:sz w:val="20"/>
                <w:szCs w:val="20"/>
              </w:rPr>
            </w:pPr>
            <w:r w:rsidRPr="00DB1A9B">
              <w:rPr>
                <w:rFonts w:cstheme="minorHAnsi"/>
                <w:bCs/>
                <w:sz w:val="20"/>
                <w:szCs w:val="20"/>
              </w:rPr>
              <w:t xml:space="preserve">Weksel własny </w:t>
            </w:r>
            <w:r w:rsidRPr="00DB1A9B">
              <w:rPr>
                <w:rFonts w:cstheme="minorHAnsi"/>
                <w:bCs/>
                <w:i/>
                <w:sz w:val="20"/>
                <w:szCs w:val="20"/>
              </w:rPr>
              <w:t xml:space="preserve">in blanco </w:t>
            </w:r>
            <w:r w:rsidRPr="00DB1A9B">
              <w:rPr>
                <w:rFonts w:cstheme="minorHAnsi"/>
                <w:bCs/>
                <w:sz w:val="20"/>
                <w:szCs w:val="20"/>
              </w:rPr>
              <w:t xml:space="preserve"> wraz z deklaracją wekslową.</w:t>
            </w:r>
          </w:p>
          <w:p w14:paraId="17A71C2F" w14:textId="77777777" w:rsidR="00930F50" w:rsidRPr="00DB1A9B" w:rsidRDefault="00930F50" w:rsidP="00EE7DFC">
            <w:pPr>
              <w:rPr>
                <w:rFonts w:cstheme="minorHAnsi"/>
                <w:caps/>
                <w:sz w:val="20"/>
                <w:szCs w:val="20"/>
              </w:rPr>
            </w:pPr>
          </w:p>
        </w:tc>
        <w:tc>
          <w:tcPr>
            <w:tcW w:w="357" w:type="pct"/>
            <w:vAlign w:val="bottom"/>
          </w:tcPr>
          <w:p w14:paraId="00F10754" w14:textId="77777777" w:rsidR="00930F50" w:rsidRPr="00DB1A9B" w:rsidRDefault="00930F50" w:rsidP="00EE7DFC">
            <w:pPr>
              <w:rPr>
                <w:rFonts w:cstheme="minorHAnsi"/>
                <w:b/>
                <w:sz w:val="20"/>
                <w:szCs w:val="20"/>
              </w:rPr>
            </w:pPr>
            <w:r w:rsidRPr="00DB1A9B">
              <w:rPr>
                <w:rFonts w:cstheme="minorHAnsi"/>
                <w:sz w:val="20"/>
                <w:szCs w:val="20"/>
              </w:rPr>
              <w:t xml:space="preserve">     </w:t>
            </w:r>
            <w:sdt>
              <w:sdtPr>
                <w:rPr>
                  <w:rFonts w:cstheme="minorHAnsi"/>
                  <w:sz w:val="20"/>
                  <w:szCs w:val="20"/>
                </w:rPr>
                <w:id w:val="-1076280709"/>
                <w14:checkbox>
                  <w14:checked w14:val="1"/>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30F50" w:rsidRPr="00DB1A9B" w14:paraId="167D60B9" w14:textId="77777777" w:rsidTr="00EE7DFC">
        <w:trPr>
          <w:trHeight w:hRule="exact" w:val="567"/>
        </w:trPr>
        <w:tc>
          <w:tcPr>
            <w:tcW w:w="5000" w:type="pct"/>
            <w:gridSpan w:val="2"/>
            <w:shd w:val="clear" w:color="auto" w:fill="D9D9D9" w:themeFill="background1" w:themeFillShade="D9"/>
            <w:vAlign w:val="center"/>
          </w:tcPr>
          <w:p w14:paraId="19F8A499" w14:textId="77777777" w:rsidR="00930F50" w:rsidRPr="00DB1A9B" w:rsidRDefault="00930F50" w:rsidP="00930F50">
            <w:pPr>
              <w:numPr>
                <w:ilvl w:val="0"/>
                <w:numId w:val="13"/>
              </w:numPr>
              <w:ind w:left="-284" w:firstLine="0"/>
              <w:jc w:val="left"/>
              <w:rPr>
                <w:rFonts w:cstheme="minorHAnsi"/>
                <w:b/>
                <w:sz w:val="24"/>
                <w:szCs w:val="24"/>
              </w:rPr>
            </w:pPr>
            <w:r w:rsidRPr="00DB1A9B">
              <w:rPr>
                <w:rFonts w:cstheme="minorHAnsi"/>
                <w:b/>
                <w:sz w:val="24"/>
                <w:szCs w:val="24"/>
              </w:rPr>
              <w:t>Pozostałe zabezpieczenia ( do wyboru)</w:t>
            </w:r>
          </w:p>
          <w:p w14:paraId="72CF51AD" w14:textId="77777777" w:rsidR="00930F50" w:rsidRPr="00DB1A9B" w:rsidRDefault="00930F50" w:rsidP="00EE7DFC">
            <w:pPr>
              <w:ind w:left="-284"/>
              <w:rPr>
                <w:rFonts w:cstheme="minorHAnsi"/>
                <w:b/>
              </w:rPr>
            </w:pPr>
          </w:p>
        </w:tc>
      </w:tr>
      <w:tr w:rsidR="00930F50" w:rsidRPr="00DB1A9B" w14:paraId="39F0EE27" w14:textId="77777777" w:rsidTr="00EE7DFC">
        <w:trPr>
          <w:trHeight w:hRule="exact" w:val="567"/>
        </w:trPr>
        <w:tc>
          <w:tcPr>
            <w:tcW w:w="4643" w:type="pct"/>
            <w:shd w:val="clear" w:color="auto" w:fill="F2F2F2" w:themeFill="background1" w:themeFillShade="F2"/>
            <w:vAlign w:val="center"/>
          </w:tcPr>
          <w:p w14:paraId="62F44AE2" w14:textId="77777777" w:rsidR="00930F50" w:rsidRPr="00DB1A9B" w:rsidRDefault="00930F50" w:rsidP="00930F50">
            <w:pPr>
              <w:numPr>
                <w:ilvl w:val="0"/>
                <w:numId w:val="13"/>
              </w:numPr>
              <w:ind w:left="-284" w:firstLine="0"/>
              <w:jc w:val="left"/>
              <w:rPr>
                <w:rFonts w:cstheme="minorHAnsi"/>
                <w:bCs/>
              </w:rPr>
            </w:pPr>
            <w:r w:rsidRPr="00DB1A9B">
              <w:rPr>
                <w:rFonts w:cstheme="minorHAnsi"/>
                <w:sz w:val="20"/>
                <w:szCs w:val="20"/>
              </w:rPr>
              <w:t xml:space="preserve">Hipoteka na nieruchomości (np.: na lokalach użytkowych, mieszkaniowych) </w:t>
            </w:r>
          </w:p>
          <w:p w14:paraId="50E9AA59" w14:textId="77777777" w:rsidR="00930F50" w:rsidRPr="00DB1A9B" w:rsidRDefault="00930F50" w:rsidP="00EE7DFC">
            <w:pPr>
              <w:rPr>
                <w:rFonts w:cstheme="minorHAnsi"/>
                <w:caps/>
                <w:sz w:val="16"/>
              </w:rPr>
            </w:pPr>
          </w:p>
        </w:tc>
        <w:tc>
          <w:tcPr>
            <w:tcW w:w="357" w:type="pct"/>
            <w:vAlign w:val="bottom"/>
          </w:tcPr>
          <w:p w14:paraId="2F3907E7" w14:textId="77777777" w:rsidR="00930F50" w:rsidRPr="00DB1A9B" w:rsidRDefault="00930F50" w:rsidP="00EE7DFC">
            <w:pPr>
              <w:rPr>
                <w:rFonts w:cstheme="minorHAnsi"/>
                <w:b/>
                <w:sz w:val="18"/>
              </w:rPr>
            </w:pPr>
            <w:r w:rsidRPr="00DB1A9B">
              <w:rPr>
                <w:rFonts w:cstheme="minorHAnsi"/>
                <w:sz w:val="18"/>
              </w:rPr>
              <w:t xml:space="preserve">     </w:t>
            </w:r>
            <w:sdt>
              <w:sdtPr>
                <w:rPr>
                  <w:rFonts w:cstheme="minorHAnsi"/>
                  <w:sz w:val="18"/>
                </w:rPr>
                <w:id w:val="-1785808512"/>
                <w14:checkbox>
                  <w14:checked w14:val="0"/>
                  <w14:checkedState w14:val="2612" w14:font="MS Gothic"/>
                  <w14:uncheckedState w14:val="2610" w14:font="MS Gothic"/>
                </w14:checkbox>
              </w:sdtPr>
              <w:sdtContent>
                <w:r w:rsidRPr="00DB1A9B">
                  <w:rPr>
                    <w:rFonts w:ascii="Segoe UI Symbol" w:eastAsia="MS Gothic" w:hAnsi="Segoe UI Symbol" w:cs="Segoe UI Symbol"/>
                    <w:sz w:val="18"/>
                  </w:rPr>
                  <w:t>☐</w:t>
                </w:r>
              </w:sdtContent>
            </w:sdt>
          </w:p>
        </w:tc>
      </w:tr>
      <w:tr w:rsidR="00930F50" w:rsidRPr="00DB1A9B" w14:paraId="14F5B1C8" w14:textId="77777777" w:rsidTr="00EE7DFC">
        <w:trPr>
          <w:trHeight w:hRule="exact" w:val="567"/>
        </w:trPr>
        <w:tc>
          <w:tcPr>
            <w:tcW w:w="4643" w:type="pct"/>
            <w:shd w:val="clear" w:color="auto" w:fill="F2F2F2" w:themeFill="background1" w:themeFillShade="F2"/>
            <w:vAlign w:val="center"/>
          </w:tcPr>
          <w:p w14:paraId="6AED21B6" w14:textId="77777777" w:rsidR="00930F50" w:rsidRPr="00DB1A9B" w:rsidRDefault="00930F50" w:rsidP="00930F50">
            <w:pPr>
              <w:numPr>
                <w:ilvl w:val="0"/>
                <w:numId w:val="13"/>
              </w:numPr>
              <w:ind w:left="-284" w:firstLine="0"/>
              <w:jc w:val="left"/>
              <w:rPr>
                <w:rFonts w:cstheme="minorHAnsi"/>
                <w:sz w:val="20"/>
                <w:szCs w:val="20"/>
              </w:rPr>
            </w:pPr>
            <w:r w:rsidRPr="00DB1A9B">
              <w:rPr>
                <w:rFonts w:cstheme="minorHAnsi"/>
                <w:sz w:val="20"/>
                <w:szCs w:val="20"/>
              </w:rPr>
              <w:t>Cesja praw z polisy ubezpieczeniowej nieruchomości</w:t>
            </w:r>
          </w:p>
        </w:tc>
        <w:tc>
          <w:tcPr>
            <w:tcW w:w="357" w:type="pct"/>
            <w:vAlign w:val="bottom"/>
          </w:tcPr>
          <w:p w14:paraId="26333144" w14:textId="77777777" w:rsidR="00930F50" w:rsidRPr="00DB1A9B" w:rsidRDefault="00930F50" w:rsidP="00EE7DFC">
            <w:pPr>
              <w:rPr>
                <w:rFonts w:cstheme="minorHAnsi"/>
                <w:sz w:val="18"/>
              </w:rPr>
            </w:pPr>
          </w:p>
        </w:tc>
      </w:tr>
      <w:tr w:rsidR="00930F50" w:rsidRPr="00DB1A9B" w14:paraId="7CB2231E" w14:textId="77777777" w:rsidTr="00EE7DFC">
        <w:trPr>
          <w:trHeight w:hRule="exact" w:val="567"/>
        </w:trPr>
        <w:tc>
          <w:tcPr>
            <w:tcW w:w="4643" w:type="pct"/>
            <w:shd w:val="clear" w:color="auto" w:fill="F2F2F2" w:themeFill="background1" w:themeFillShade="F2"/>
            <w:vAlign w:val="center"/>
          </w:tcPr>
          <w:p w14:paraId="30B20259" w14:textId="77777777" w:rsidR="00930F50" w:rsidRPr="00DB1A9B" w:rsidRDefault="00930F50" w:rsidP="00EE7DFC">
            <w:pPr>
              <w:rPr>
                <w:rFonts w:cstheme="minorHAnsi"/>
                <w:caps/>
              </w:rPr>
            </w:pPr>
            <w:r w:rsidRPr="00DB1A9B">
              <w:rPr>
                <w:rFonts w:cstheme="minorHAnsi"/>
                <w:sz w:val="20"/>
                <w:szCs w:val="20"/>
              </w:rPr>
              <w:t>Poręczenie cywilne</w:t>
            </w:r>
          </w:p>
        </w:tc>
        <w:tc>
          <w:tcPr>
            <w:tcW w:w="357" w:type="pct"/>
            <w:vAlign w:val="bottom"/>
          </w:tcPr>
          <w:p w14:paraId="3810EF1E" w14:textId="77777777" w:rsidR="00930F50" w:rsidRPr="00DB1A9B" w:rsidRDefault="00930F50" w:rsidP="00EE7DFC">
            <w:pPr>
              <w:rPr>
                <w:rFonts w:cstheme="minorHAnsi"/>
                <w:b/>
                <w:sz w:val="18"/>
              </w:rPr>
            </w:pPr>
            <w:r w:rsidRPr="00DB1A9B">
              <w:rPr>
                <w:rFonts w:cstheme="minorHAnsi"/>
                <w:sz w:val="18"/>
              </w:rPr>
              <w:t xml:space="preserve">     </w:t>
            </w:r>
            <w:sdt>
              <w:sdtPr>
                <w:rPr>
                  <w:rFonts w:cstheme="minorHAnsi"/>
                  <w:sz w:val="18"/>
                </w:rPr>
                <w:id w:val="-871754781"/>
                <w14:checkbox>
                  <w14:checked w14:val="0"/>
                  <w14:checkedState w14:val="2612" w14:font="MS Gothic"/>
                  <w14:uncheckedState w14:val="2610" w14:font="MS Gothic"/>
                </w14:checkbox>
              </w:sdtPr>
              <w:sdtContent>
                <w:r w:rsidRPr="00DB1A9B">
                  <w:rPr>
                    <w:rFonts w:ascii="Segoe UI Symbol" w:eastAsia="MS Gothic" w:hAnsi="Segoe UI Symbol" w:cs="Segoe UI Symbol"/>
                    <w:sz w:val="18"/>
                  </w:rPr>
                  <w:t>☐</w:t>
                </w:r>
              </w:sdtContent>
            </w:sdt>
          </w:p>
        </w:tc>
      </w:tr>
      <w:tr w:rsidR="00930F50" w:rsidRPr="00DB1A9B" w14:paraId="655596D8" w14:textId="77777777" w:rsidTr="00EE7DFC">
        <w:trPr>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FA3234" w14:textId="77777777" w:rsidR="00930F50" w:rsidRPr="00DB1A9B" w:rsidRDefault="00930F50" w:rsidP="00EE7DFC">
            <w:pPr>
              <w:rPr>
                <w:rFonts w:cstheme="minorHAnsi"/>
                <w:caps/>
              </w:rPr>
            </w:pPr>
            <w:r w:rsidRPr="00DB1A9B">
              <w:rPr>
                <w:rFonts w:cstheme="minorHAnsi"/>
                <w:sz w:val="20"/>
                <w:szCs w:val="20"/>
              </w:rPr>
              <w:t>Zastaw rejestrowy na zasadach określonych w przepisach o zastawie rejestrowym</w:t>
            </w:r>
            <w:r w:rsidRPr="00DB1A9B">
              <w:rPr>
                <w:rFonts w:cstheme="minorHAnsi"/>
                <w:sz w:val="20"/>
                <w:szCs w:val="20"/>
              </w:rPr>
              <w:br/>
              <w:t>i rejestrze zastawów wraz z cesją praw z polisy ubezpieczenia mienia będącego przedmiotem zastawu</w:t>
            </w:r>
          </w:p>
        </w:tc>
        <w:tc>
          <w:tcPr>
            <w:tcW w:w="357" w:type="pct"/>
            <w:tcBorders>
              <w:top w:val="single" w:sz="4" w:space="0" w:color="auto"/>
              <w:left w:val="single" w:sz="4" w:space="0" w:color="auto"/>
              <w:bottom w:val="single" w:sz="4" w:space="0" w:color="auto"/>
              <w:right w:val="single" w:sz="4" w:space="0" w:color="auto"/>
            </w:tcBorders>
            <w:vAlign w:val="bottom"/>
          </w:tcPr>
          <w:p w14:paraId="1164DBEC" w14:textId="77777777" w:rsidR="00930F50" w:rsidRPr="00DB1A9B" w:rsidRDefault="00930F50" w:rsidP="00EE7DFC">
            <w:pPr>
              <w:rPr>
                <w:rFonts w:cstheme="minorHAnsi"/>
                <w:sz w:val="18"/>
              </w:rPr>
            </w:pPr>
            <w:r w:rsidRPr="00DB1A9B">
              <w:rPr>
                <w:rFonts w:cstheme="minorHAnsi"/>
                <w:sz w:val="18"/>
              </w:rPr>
              <w:t xml:space="preserve">     </w:t>
            </w:r>
            <w:sdt>
              <w:sdtPr>
                <w:rPr>
                  <w:rFonts w:cstheme="minorHAnsi"/>
                  <w:sz w:val="18"/>
                </w:rPr>
                <w:id w:val="851455581"/>
                <w14:checkbox>
                  <w14:checked w14:val="0"/>
                  <w14:checkedState w14:val="2612" w14:font="MS Gothic"/>
                  <w14:uncheckedState w14:val="2610" w14:font="MS Gothic"/>
                </w14:checkbox>
              </w:sdtPr>
              <w:sdtContent>
                <w:r w:rsidRPr="00DB1A9B">
                  <w:rPr>
                    <w:rFonts w:ascii="Segoe UI Symbol" w:hAnsi="Segoe UI Symbol" w:cs="Segoe UI Symbol"/>
                    <w:sz w:val="18"/>
                  </w:rPr>
                  <w:t>☐</w:t>
                </w:r>
              </w:sdtContent>
            </w:sdt>
          </w:p>
        </w:tc>
      </w:tr>
      <w:tr w:rsidR="00930F50" w:rsidRPr="00DB1A9B" w14:paraId="2E42634F" w14:textId="77777777" w:rsidTr="00EE7DFC">
        <w:trPr>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8B975" w14:textId="77777777" w:rsidR="00930F50" w:rsidRPr="00DB1A9B" w:rsidRDefault="00930F50" w:rsidP="00EE7DFC">
            <w:pPr>
              <w:rPr>
                <w:rFonts w:cstheme="minorHAnsi"/>
                <w:caps/>
              </w:rPr>
            </w:pPr>
            <w:r w:rsidRPr="00DB1A9B">
              <w:rPr>
                <w:rFonts w:cstheme="minorHAnsi"/>
                <w:sz w:val="20"/>
                <w:szCs w:val="20"/>
              </w:rPr>
              <w:t>Gwarancja bankowa</w:t>
            </w:r>
          </w:p>
        </w:tc>
        <w:tc>
          <w:tcPr>
            <w:tcW w:w="357" w:type="pct"/>
            <w:tcBorders>
              <w:top w:val="single" w:sz="4" w:space="0" w:color="auto"/>
              <w:left w:val="single" w:sz="4" w:space="0" w:color="auto"/>
              <w:bottom w:val="single" w:sz="4" w:space="0" w:color="auto"/>
              <w:right w:val="single" w:sz="4" w:space="0" w:color="auto"/>
            </w:tcBorders>
            <w:vAlign w:val="bottom"/>
          </w:tcPr>
          <w:p w14:paraId="5B3F80F0" w14:textId="77777777" w:rsidR="00930F50" w:rsidRPr="00DB1A9B" w:rsidRDefault="00930F50" w:rsidP="00EE7DFC">
            <w:pPr>
              <w:rPr>
                <w:rFonts w:cstheme="minorHAnsi"/>
                <w:sz w:val="18"/>
              </w:rPr>
            </w:pPr>
            <w:r w:rsidRPr="00DB1A9B">
              <w:rPr>
                <w:rFonts w:cstheme="minorHAnsi"/>
                <w:sz w:val="18"/>
              </w:rPr>
              <w:t xml:space="preserve">     </w:t>
            </w:r>
            <w:sdt>
              <w:sdtPr>
                <w:rPr>
                  <w:rFonts w:cstheme="minorHAnsi"/>
                  <w:sz w:val="18"/>
                </w:rPr>
                <w:id w:val="-1431086"/>
                <w14:checkbox>
                  <w14:checked w14:val="0"/>
                  <w14:checkedState w14:val="2612" w14:font="MS Gothic"/>
                  <w14:uncheckedState w14:val="2610" w14:font="MS Gothic"/>
                </w14:checkbox>
              </w:sdtPr>
              <w:sdtContent>
                <w:r w:rsidRPr="00DB1A9B">
                  <w:rPr>
                    <w:rFonts w:ascii="Segoe UI Symbol" w:hAnsi="Segoe UI Symbol" w:cs="Segoe UI Symbol"/>
                    <w:sz w:val="18"/>
                  </w:rPr>
                  <w:t>☐</w:t>
                </w:r>
              </w:sdtContent>
            </w:sdt>
          </w:p>
        </w:tc>
      </w:tr>
      <w:tr w:rsidR="00930F50" w:rsidRPr="00DB1A9B" w14:paraId="4E47BA36" w14:textId="77777777" w:rsidTr="00EE7DFC">
        <w:trPr>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8ABA9" w14:textId="77777777" w:rsidR="00930F50" w:rsidRPr="00DB1A9B" w:rsidRDefault="00930F50" w:rsidP="00EE7DFC">
            <w:pPr>
              <w:rPr>
                <w:rFonts w:cstheme="minorHAnsi"/>
                <w:caps/>
                <w:sz w:val="20"/>
                <w:szCs w:val="20"/>
              </w:rPr>
            </w:pPr>
            <w:r w:rsidRPr="00DB1A9B">
              <w:rPr>
                <w:rFonts w:cstheme="minorHAnsi"/>
                <w:sz w:val="20"/>
                <w:szCs w:val="20"/>
              </w:rPr>
              <w:t>Inne (wpisać jakie poniżej)</w:t>
            </w:r>
          </w:p>
        </w:tc>
        <w:tc>
          <w:tcPr>
            <w:tcW w:w="357" w:type="pct"/>
            <w:tcBorders>
              <w:top w:val="single" w:sz="4" w:space="0" w:color="auto"/>
              <w:left w:val="single" w:sz="4" w:space="0" w:color="auto"/>
              <w:bottom w:val="single" w:sz="4" w:space="0" w:color="auto"/>
              <w:right w:val="single" w:sz="4" w:space="0" w:color="auto"/>
            </w:tcBorders>
            <w:vAlign w:val="bottom"/>
          </w:tcPr>
          <w:p w14:paraId="500E43B1" w14:textId="77777777" w:rsidR="00930F50" w:rsidRPr="00DB1A9B" w:rsidRDefault="00930F50" w:rsidP="00EE7DFC">
            <w:pPr>
              <w:rPr>
                <w:rFonts w:cstheme="minorHAnsi"/>
                <w:sz w:val="18"/>
              </w:rPr>
            </w:pPr>
            <w:r w:rsidRPr="00DB1A9B">
              <w:rPr>
                <w:rFonts w:cstheme="minorHAnsi"/>
                <w:sz w:val="18"/>
              </w:rPr>
              <w:t xml:space="preserve">     </w:t>
            </w:r>
            <w:sdt>
              <w:sdtPr>
                <w:rPr>
                  <w:rFonts w:cstheme="minorHAnsi"/>
                  <w:sz w:val="18"/>
                </w:rPr>
                <w:id w:val="-1336609823"/>
                <w14:checkbox>
                  <w14:checked w14:val="0"/>
                  <w14:checkedState w14:val="2612" w14:font="MS Gothic"/>
                  <w14:uncheckedState w14:val="2610" w14:font="MS Gothic"/>
                </w14:checkbox>
              </w:sdtPr>
              <w:sdtContent>
                <w:r w:rsidRPr="00DB1A9B">
                  <w:rPr>
                    <w:rFonts w:ascii="Segoe UI Symbol" w:hAnsi="Segoe UI Symbol" w:cs="Segoe UI Symbol"/>
                    <w:sz w:val="18"/>
                  </w:rPr>
                  <w:t>☐</w:t>
                </w:r>
              </w:sdtContent>
            </w:sdt>
          </w:p>
        </w:tc>
      </w:tr>
    </w:tbl>
    <w:p w14:paraId="30BF8C73" w14:textId="77777777" w:rsidR="00930F50" w:rsidRPr="00DB1A9B" w:rsidRDefault="00930F50" w:rsidP="00930F50">
      <w:pPr>
        <w:shd w:val="clear" w:color="auto" w:fill="FFFFFF" w:themeFill="background1"/>
        <w:tabs>
          <w:tab w:val="num" w:pos="0"/>
        </w:tabs>
        <w:spacing w:line="360" w:lineRule="auto"/>
        <w:ind w:left="-142"/>
        <w:rPr>
          <w:rFonts w:cstheme="minorHAnsi"/>
          <w:b/>
          <w:bCs/>
          <w:u w:val="single"/>
        </w:rPr>
      </w:pPr>
      <w:r w:rsidRPr="00DB1A9B">
        <w:rPr>
          <w:rFonts w:cstheme="minorHAnsi"/>
          <w:b/>
          <w:sz w:val="24"/>
          <w:szCs w:val="24"/>
        </w:rPr>
        <w:tab/>
      </w:r>
    </w:p>
    <w:p w14:paraId="3F7BE1A8" w14:textId="77777777" w:rsidR="00930F50" w:rsidRPr="00DB1A9B" w:rsidRDefault="00930F50" w:rsidP="00930F50">
      <w:pPr>
        <w:rPr>
          <w:rFonts w:cstheme="minorHAnsi"/>
          <w:b/>
          <w:bCs/>
          <w:u w:val="single"/>
        </w:rPr>
      </w:pPr>
      <w:r w:rsidRPr="00DB1A9B">
        <w:rPr>
          <w:rFonts w:cstheme="minorHAnsi"/>
          <w:b/>
          <w:bCs/>
          <w:u w:val="single"/>
        </w:rPr>
        <w:br w:type="page"/>
      </w:r>
    </w:p>
    <w:p w14:paraId="0E8CC79F" w14:textId="77777777" w:rsidR="00930F50" w:rsidRPr="00DB1A9B" w:rsidRDefault="00930F50" w:rsidP="00930F50">
      <w:pPr>
        <w:pStyle w:val="Akapitzlist"/>
        <w:numPr>
          <w:ilvl w:val="0"/>
          <w:numId w:val="1"/>
        </w:numPr>
        <w:rPr>
          <w:rFonts w:cstheme="minorHAnsi"/>
          <w:b/>
          <w:bCs/>
          <w:sz w:val="28"/>
          <w:szCs w:val="28"/>
        </w:rPr>
      </w:pPr>
      <w:r w:rsidRPr="00DB1A9B">
        <w:rPr>
          <w:rFonts w:cstheme="minorHAnsi"/>
          <w:b/>
          <w:bCs/>
          <w:sz w:val="28"/>
          <w:szCs w:val="28"/>
        </w:rPr>
        <w:lastRenderedPageBreak/>
        <w:t>Informacje szczegółowe o planowanym przedsięwzięciu które ma być finansowane pożyczką</w:t>
      </w:r>
    </w:p>
    <w:tbl>
      <w:tblPr>
        <w:tblStyle w:val="Tabela-Siatka"/>
        <w:tblW w:w="5000" w:type="pct"/>
        <w:tblLook w:val="04A0" w:firstRow="1" w:lastRow="0" w:firstColumn="1" w:lastColumn="0" w:noHBand="0" w:noVBand="1"/>
      </w:tblPr>
      <w:tblGrid>
        <w:gridCol w:w="9062"/>
      </w:tblGrid>
      <w:tr w:rsidR="00930F50" w:rsidRPr="00DB1A9B" w14:paraId="74B089E4" w14:textId="77777777" w:rsidTr="00EE7DFC">
        <w:trPr>
          <w:trHeight w:val="4805"/>
        </w:trPr>
        <w:tc>
          <w:tcPr>
            <w:tcW w:w="5000" w:type="pct"/>
          </w:tcPr>
          <w:p w14:paraId="49D2CD38" w14:textId="77777777" w:rsidR="00930F50" w:rsidRPr="00DB1A9B" w:rsidRDefault="00930F50" w:rsidP="00EE7DFC">
            <w:pPr>
              <w:rPr>
                <w:rFonts w:cstheme="minorHAnsi"/>
                <w:i/>
                <w:iCs/>
                <w:sz w:val="20"/>
                <w:szCs w:val="20"/>
              </w:rPr>
            </w:pPr>
            <w:r w:rsidRPr="00DB1A9B">
              <w:rPr>
                <w:rFonts w:cstheme="minorHAnsi"/>
                <w:i/>
                <w:sz w:val="20"/>
                <w:szCs w:val="20"/>
              </w:rPr>
              <w:t xml:space="preserve">Należy opisać </w:t>
            </w:r>
            <w:r>
              <w:rPr>
                <w:rFonts w:cstheme="minorHAnsi"/>
                <w:i/>
                <w:sz w:val="20"/>
                <w:szCs w:val="20"/>
              </w:rPr>
              <w:t>m. in. C</w:t>
            </w:r>
            <w:r w:rsidRPr="00DB1A9B">
              <w:rPr>
                <w:rFonts w:cstheme="minorHAnsi"/>
                <w:bCs/>
                <w:i/>
                <w:sz w:val="20"/>
                <w:szCs w:val="20"/>
              </w:rPr>
              <w:t>el inwestycyjny</w:t>
            </w:r>
            <w:r>
              <w:rPr>
                <w:rFonts w:cstheme="minorHAnsi"/>
                <w:bCs/>
                <w:i/>
                <w:sz w:val="20"/>
                <w:szCs w:val="20"/>
              </w:rPr>
              <w:t xml:space="preserve">, </w:t>
            </w:r>
            <w:r w:rsidRPr="00DB1A9B">
              <w:rPr>
                <w:rFonts w:cstheme="minorHAnsi"/>
                <w:i/>
                <w:sz w:val="20"/>
                <w:szCs w:val="20"/>
              </w:rPr>
              <w:t>Cel obrotowy</w:t>
            </w:r>
            <w:r>
              <w:rPr>
                <w:rFonts w:cstheme="minorHAnsi"/>
                <w:i/>
                <w:sz w:val="20"/>
                <w:szCs w:val="20"/>
              </w:rPr>
              <w:t xml:space="preserve">, </w:t>
            </w:r>
            <w:r w:rsidRPr="00DB1A9B">
              <w:rPr>
                <w:rFonts w:cstheme="minorHAnsi"/>
                <w:i/>
                <w:iCs/>
                <w:sz w:val="20"/>
                <w:szCs w:val="20"/>
              </w:rPr>
              <w:t>Założenia do prognoz,</w:t>
            </w:r>
            <w:r>
              <w:rPr>
                <w:rFonts w:cstheme="minorHAnsi"/>
                <w:i/>
                <w:iCs/>
                <w:sz w:val="20"/>
                <w:szCs w:val="20"/>
              </w:rPr>
              <w:t xml:space="preserve"> M</w:t>
            </w:r>
            <w:r w:rsidRPr="00DB1A9B">
              <w:rPr>
                <w:rFonts w:cstheme="minorHAnsi"/>
                <w:i/>
                <w:iCs/>
                <w:sz w:val="20"/>
                <w:szCs w:val="20"/>
              </w:rPr>
              <w:t>iejsce inwestycji</w:t>
            </w:r>
            <w:r>
              <w:rPr>
                <w:rFonts w:cstheme="minorHAnsi"/>
                <w:i/>
                <w:iCs/>
                <w:sz w:val="20"/>
                <w:szCs w:val="20"/>
              </w:rPr>
              <w:t xml:space="preserve">, Harmonogramy, Kosztorysy, </w:t>
            </w:r>
            <w:proofErr w:type="spellStart"/>
            <w:r>
              <w:rPr>
                <w:rFonts w:cstheme="minorHAnsi"/>
                <w:i/>
                <w:iCs/>
                <w:sz w:val="20"/>
                <w:szCs w:val="20"/>
              </w:rPr>
              <w:t>itp</w:t>
            </w:r>
            <w:proofErr w:type="spellEnd"/>
          </w:p>
          <w:p w14:paraId="3717A87F" w14:textId="77777777" w:rsidR="00930F50" w:rsidRPr="00DB1A9B" w:rsidRDefault="00930F50" w:rsidP="00EE7DFC">
            <w:pPr>
              <w:rPr>
                <w:rFonts w:cstheme="minorHAnsi"/>
                <w:i/>
                <w:iCs/>
                <w:sz w:val="20"/>
                <w:szCs w:val="20"/>
              </w:rPr>
            </w:pPr>
          </w:p>
          <w:p w14:paraId="21A7F119" w14:textId="77777777" w:rsidR="00930F50" w:rsidRPr="00DB1A9B" w:rsidRDefault="00930F50" w:rsidP="00EE7DFC">
            <w:pPr>
              <w:rPr>
                <w:rFonts w:cstheme="minorHAnsi"/>
                <w:b/>
                <w:bCs/>
                <w:sz w:val="20"/>
                <w:szCs w:val="20"/>
                <w:u w:val="single"/>
              </w:rPr>
            </w:pPr>
          </w:p>
          <w:sdt>
            <w:sdtPr>
              <w:rPr>
                <w:rFonts w:cstheme="minorHAnsi"/>
                <w:bCs/>
                <w:sz w:val="20"/>
                <w:szCs w:val="20"/>
              </w:rPr>
              <w:id w:val="-1670552245"/>
              <w:placeholder>
                <w:docPart w:val="09EA97929E40410AAD7B704251B87899"/>
              </w:placeholder>
              <w:showingPlcHdr/>
              <w:text/>
            </w:sdtPr>
            <w:sdtContent>
              <w:p w14:paraId="42D90135" w14:textId="77777777" w:rsidR="00930F50" w:rsidRPr="00DB1A9B" w:rsidRDefault="00930F50" w:rsidP="00EE7DFC">
                <w:pPr>
                  <w:rPr>
                    <w:rFonts w:cstheme="minorHAnsi"/>
                    <w:b/>
                    <w:bCs/>
                    <w:sz w:val="20"/>
                    <w:szCs w:val="20"/>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sdtContent>
          </w:sdt>
          <w:p w14:paraId="1A101FC7" w14:textId="77777777" w:rsidR="00930F50" w:rsidRPr="00DB1A9B" w:rsidRDefault="00930F50" w:rsidP="00EE7DFC">
            <w:pPr>
              <w:rPr>
                <w:rFonts w:cstheme="minorHAnsi"/>
                <w:b/>
                <w:bCs/>
                <w:u w:val="single"/>
              </w:rPr>
            </w:pPr>
          </w:p>
          <w:p w14:paraId="779FE0BE" w14:textId="77777777" w:rsidR="00930F50" w:rsidRPr="00DB1A9B" w:rsidRDefault="00930F50" w:rsidP="00EE7DFC">
            <w:pPr>
              <w:rPr>
                <w:rFonts w:cstheme="minorHAnsi"/>
                <w:b/>
                <w:bCs/>
                <w:u w:val="single"/>
              </w:rPr>
            </w:pPr>
          </w:p>
          <w:p w14:paraId="4B7DD5DB" w14:textId="77777777" w:rsidR="00930F50" w:rsidRPr="00DB1A9B" w:rsidRDefault="00930F50" w:rsidP="00EE7DFC">
            <w:pPr>
              <w:rPr>
                <w:rFonts w:cstheme="minorHAnsi"/>
                <w:b/>
                <w:bCs/>
                <w:u w:val="single"/>
              </w:rPr>
            </w:pPr>
          </w:p>
          <w:p w14:paraId="3581FDB6" w14:textId="77777777" w:rsidR="00930F50" w:rsidRPr="00DB1A9B" w:rsidRDefault="00930F50" w:rsidP="00EE7DFC">
            <w:pPr>
              <w:rPr>
                <w:rFonts w:cstheme="minorHAnsi"/>
                <w:b/>
                <w:bCs/>
                <w:u w:val="single"/>
              </w:rPr>
            </w:pPr>
          </w:p>
          <w:p w14:paraId="56EF1013" w14:textId="77777777" w:rsidR="00930F50" w:rsidRPr="00DB1A9B" w:rsidRDefault="00930F50" w:rsidP="00EE7DFC">
            <w:pPr>
              <w:rPr>
                <w:rFonts w:cstheme="minorHAnsi"/>
                <w:b/>
                <w:bCs/>
                <w:u w:val="single"/>
              </w:rPr>
            </w:pPr>
          </w:p>
          <w:p w14:paraId="2C488464" w14:textId="77777777" w:rsidR="00930F50" w:rsidRPr="00DB1A9B" w:rsidRDefault="00930F50" w:rsidP="00EE7DFC">
            <w:pPr>
              <w:rPr>
                <w:rFonts w:cstheme="minorHAnsi"/>
                <w:b/>
                <w:bCs/>
                <w:u w:val="single"/>
              </w:rPr>
            </w:pPr>
          </w:p>
          <w:p w14:paraId="750BC1D9" w14:textId="77777777" w:rsidR="00930F50" w:rsidRPr="00DB1A9B" w:rsidRDefault="00930F50" w:rsidP="00EE7DFC">
            <w:pPr>
              <w:rPr>
                <w:rFonts w:cstheme="minorHAnsi"/>
                <w:b/>
                <w:bCs/>
                <w:u w:val="single"/>
              </w:rPr>
            </w:pPr>
          </w:p>
          <w:p w14:paraId="5F1893A6" w14:textId="77777777" w:rsidR="00930F50" w:rsidRPr="00DB1A9B" w:rsidRDefault="00930F50" w:rsidP="00EE7DFC">
            <w:pPr>
              <w:rPr>
                <w:rFonts w:cstheme="minorHAnsi"/>
                <w:b/>
                <w:bCs/>
                <w:u w:val="single"/>
              </w:rPr>
            </w:pPr>
          </w:p>
          <w:p w14:paraId="4CE51DD9" w14:textId="77777777" w:rsidR="00930F50" w:rsidRPr="00DB1A9B" w:rsidRDefault="00930F50" w:rsidP="00EE7DFC">
            <w:pPr>
              <w:rPr>
                <w:rFonts w:cstheme="minorHAnsi"/>
                <w:b/>
                <w:bCs/>
                <w:u w:val="single"/>
              </w:rPr>
            </w:pPr>
          </w:p>
          <w:p w14:paraId="0CB6DFCF" w14:textId="77777777" w:rsidR="00930F50" w:rsidRPr="00DB1A9B" w:rsidRDefault="00930F50" w:rsidP="00EE7DFC">
            <w:pPr>
              <w:rPr>
                <w:rFonts w:cstheme="minorHAnsi"/>
                <w:b/>
                <w:bCs/>
                <w:u w:val="single"/>
              </w:rPr>
            </w:pPr>
          </w:p>
          <w:p w14:paraId="5EB4B0BC" w14:textId="77777777" w:rsidR="00930F50" w:rsidRPr="00DB1A9B" w:rsidRDefault="00930F50" w:rsidP="00EE7DFC">
            <w:pPr>
              <w:rPr>
                <w:rFonts w:cstheme="minorHAnsi"/>
                <w:b/>
                <w:bCs/>
                <w:u w:val="single"/>
              </w:rPr>
            </w:pPr>
          </w:p>
          <w:p w14:paraId="54ED0066" w14:textId="77777777" w:rsidR="00930F50" w:rsidRPr="00DB1A9B" w:rsidRDefault="00930F50" w:rsidP="00EE7DFC">
            <w:pPr>
              <w:rPr>
                <w:rFonts w:cstheme="minorHAnsi"/>
                <w:b/>
                <w:bCs/>
                <w:u w:val="single"/>
              </w:rPr>
            </w:pPr>
          </w:p>
          <w:p w14:paraId="23353CAC" w14:textId="77777777" w:rsidR="00930F50" w:rsidRPr="00DB1A9B" w:rsidRDefault="00930F50" w:rsidP="00EE7DFC">
            <w:pPr>
              <w:rPr>
                <w:rFonts w:cstheme="minorHAnsi"/>
                <w:b/>
                <w:bCs/>
                <w:u w:val="single"/>
              </w:rPr>
            </w:pPr>
          </w:p>
          <w:p w14:paraId="4C655060" w14:textId="77777777" w:rsidR="00930F50" w:rsidRPr="00DB1A9B" w:rsidRDefault="00930F50" w:rsidP="00EE7DFC">
            <w:pPr>
              <w:rPr>
                <w:rFonts w:cstheme="minorHAnsi"/>
                <w:b/>
                <w:bCs/>
                <w:u w:val="single"/>
              </w:rPr>
            </w:pPr>
          </w:p>
          <w:p w14:paraId="65C94E10" w14:textId="77777777" w:rsidR="00930F50" w:rsidRPr="00DB1A9B" w:rsidRDefault="00930F50" w:rsidP="00EE7DFC">
            <w:pPr>
              <w:rPr>
                <w:rFonts w:cstheme="minorHAnsi"/>
                <w:b/>
                <w:bCs/>
                <w:u w:val="single"/>
              </w:rPr>
            </w:pPr>
          </w:p>
          <w:p w14:paraId="76C497D2" w14:textId="77777777" w:rsidR="00930F50" w:rsidRPr="00DB1A9B" w:rsidRDefault="00930F50" w:rsidP="00EE7DFC">
            <w:pPr>
              <w:rPr>
                <w:rFonts w:cstheme="minorHAnsi"/>
                <w:b/>
                <w:bCs/>
                <w:u w:val="single"/>
              </w:rPr>
            </w:pPr>
          </w:p>
          <w:p w14:paraId="6F015596" w14:textId="77777777" w:rsidR="00930F50" w:rsidRPr="00DB1A9B" w:rsidRDefault="00930F50" w:rsidP="00EE7DFC">
            <w:pPr>
              <w:rPr>
                <w:rFonts w:cstheme="minorHAnsi"/>
                <w:b/>
                <w:bCs/>
                <w:u w:val="single"/>
              </w:rPr>
            </w:pPr>
          </w:p>
          <w:p w14:paraId="213D56E7" w14:textId="77777777" w:rsidR="00930F50" w:rsidRPr="00DB1A9B" w:rsidRDefault="00930F50" w:rsidP="00EE7DFC">
            <w:pPr>
              <w:rPr>
                <w:rFonts w:cstheme="minorHAnsi"/>
                <w:b/>
                <w:bCs/>
                <w:u w:val="single"/>
              </w:rPr>
            </w:pPr>
          </w:p>
          <w:p w14:paraId="493B95B0" w14:textId="77777777" w:rsidR="00930F50" w:rsidRPr="00DB1A9B" w:rsidRDefault="00930F50" w:rsidP="00EE7DFC">
            <w:pPr>
              <w:rPr>
                <w:rFonts w:cstheme="minorHAnsi"/>
                <w:b/>
                <w:bCs/>
                <w:u w:val="single"/>
              </w:rPr>
            </w:pPr>
          </w:p>
          <w:p w14:paraId="0DEA5C81" w14:textId="77777777" w:rsidR="00930F50" w:rsidRPr="00DB1A9B" w:rsidRDefault="00930F50" w:rsidP="00EE7DFC">
            <w:pPr>
              <w:rPr>
                <w:rFonts w:cstheme="minorHAnsi"/>
                <w:b/>
                <w:bCs/>
                <w:u w:val="single"/>
              </w:rPr>
            </w:pPr>
          </w:p>
          <w:p w14:paraId="72EB72FD" w14:textId="77777777" w:rsidR="00930F50" w:rsidRPr="00DB1A9B" w:rsidRDefault="00930F50" w:rsidP="00EE7DFC">
            <w:pPr>
              <w:rPr>
                <w:rFonts w:cstheme="minorHAnsi"/>
                <w:b/>
                <w:bCs/>
                <w:u w:val="single"/>
              </w:rPr>
            </w:pPr>
          </w:p>
          <w:p w14:paraId="4DA7419B" w14:textId="77777777" w:rsidR="00930F50" w:rsidRPr="00DB1A9B" w:rsidRDefault="00930F50" w:rsidP="00EE7DFC">
            <w:pPr>
              <w:rPr>
                <w:rFonts w:cstheme="minorHAnsi"/>
                <w:b/>
                <w:bCs/>
                <w:u w:val="single"/>
              </w:rPr>
            </w:pPr>
          </w:p>
          <w:p w14:paraId="248CAE27" w14:textId="77777777" w:rsidR="00930F50" w:rsidRPr="00DB1A9B" w:rsidRDefault="00930F50" w:rsidP="00EE7DFC">
            <w:pPr>
              <w:rPr>
                <w:rFonts w:cstheme="minorHAnsi"/>
                <w:b/>
                <w:bCs/>
                <w:u w:val="single"/>
              </w:rPr>
            </w:pPr>
          </w:p>
          <w:p w14:paraId="4401D5A6" w14:textId="77777777" w:rsidR="00930F50" w:rsidRPr="00DB1A9B" w:rsidRDefault="00930F50" w:rsidP="00EE7DFC">
            <w:pPr>
              <w:rPr>
                <w:rFonts w:cstheme="minorHAnsi"/>
                <w:b/>
                <w:bCs/>
                <w:u w:val="single"/>
              </w:rPr>
            </w:pPr>
          </w:p>
          <w:p w14:paraId="156E2616" w14:textId="77777777" w:rsidR="00930F50" w:rsidRPr="00DB1A9B" w:rsidRDefault="00930F50" w:rsidP="00EE7DFC">
            <w:pPr>
              <w:rPr>
                <w:rFonts w:cstheme="minorHAnsi"/>
                <w:b/>
                <w:bCs/>
                <w:u w:val="single"/>
              </w:rPr>
            </w:pPr>
          </w:p>
          <w:p w14:paraId="3DB7D93B" w14:textId="77777777" w:rsidR="00930F50" w:rsidRPr="00DB1A9B" w:rsidRDefault="00930F50" w:rsidP="00EE7DFC">
            <w:pPr>
              <w:rPr>
                <w:rFonts w:cstheme="minorHAnsi"/>
                <w:b/>
                <w:bCs/>
                <w:u w:val="single"/>
              </w:rPr>
            </w:pPr>
          </w:p>
          <w:p w14:paraId="511591F6" w14:textId="77777777" w:rsidR="00930F50" w:rsidRPr="00DB1A9B" w:rsidRDefault="00930F50" w:rsidP="00EE7DFC">
            <w:pPr>
              <w:rPr>
                <w:rFonts w:cstheme="minorHAnsi"/>
                <w:b/>
                <w:bCs/>
                <w:u w:val="single"/>
              </w:rPr>
            </w:pPr>
          </w:p>
          <w:p w14:paraId="438D68ED" w14:textId="77777777" w:rsidR="00930F50" w:rsidRPr="00DB1A9B" w:rsidRDefault="00930F50" w:rsidP="00EE7DFC">
            <w:pPr>
              <w:rPr>
                <w:rFonts w:cstheme="minorHAnsi"/>
                <w:b/>
                <w:bCs/>
                <w:u w:val="single"/>
              </w:rPr>
            </w:pPr>
          </w:p>
          <w:p w14:paraId="22FF2EC8" w14:textId="77777777" w:rsidR="00930F50" w:rsidRPr="00DB1A9B" w:rsidRDefault="00930F50" w:rsidP="00EE7DFC">
            <w:pPr>
              <w:rPr>
                <w:rFonts w:cstheme="minorHAnsi"/>
                <w:b/>
                <w:bCs/>
                <w:u w:val="single"/>
              </w:rPr>
            </w:pPr>
          </w:p>
          <w:p w14:paraId="32B26A9A" w14:textId="77777777" w:rsidR="00930F50" w:rsidRPr="00DB1A9B" w:rsidRDefault="00930F50" w:rsidP="00EE7DFC">
            <w:pPr>
              <w:rPr>
                <w:rFonts w:cstheme="minorHAnsi"/>
                <w:b/>
                <w:bCs/>
                <w:u w:val="single"/>
              </w:rPr>
            </w:pPr>
          </w:p>
          <w:p w14:paraId="01B0556A" w14:textId="77777777" w:rsidR="00930F50" w:rsidRPr="00DB1A9B" w:rsidRDefault="00930F50" w:rsidP="00EE7DFC">
            <w:pPr>
              <w:rPr>
                <w:rFonts w:cstheme="minorHAnsi"/>
                <w:b/>
                <w:bCs/>
                <w:u w:val="single"/>
              </w:rPr>
            </w:pPr>
          </w:p>
          <w:p w14:paraId="64C97136" w14:textId="77777777" w:rsidR="00930F50" w:rsidRPr="00DB1A9B" w:rsidRDefault="00930F50" w:rsidP="00EE7DFC">
            <w:pPr>
              <w:rPr>
                <w:rFonts w:cstheme="minorHAnsi"/>
                <w:b/>
                <w:bCs/>
                <w:u w:val="single"/>
              </w:rPr>
            </w:pPr>
          </w:p>
          <w:p w14:paraId="1F091D2E" w14:textId="77777777" w:rsidR="00930F50" w:rsidRPr="00DB1A9B" w:rsidRDefault="00930F50" w:rsidP="00EE7DFC">
            <w:pPr>
              <w:rPr>
                <w:rFonts w:cstheme="minorHAnsi"/>
                <w:b/>
                <w:bCs/>
                <w:u w:val="single"/>
              </w:rPr>
            </w:pPr>
          </w:p>
          <w:p w14:paraId="3BB14228" w14:textId="77777777" w:rsidR="00930F50" w:rsidRPr="00DB1A9B" w:rsidRDefault="00930F50" w:rsidP="00EE7DFC">
            <w:pPr>
              <w:rPr>
                <w:rFonts w:cstheme="minorHAnsi"/>
                <w:b/>
                <w:bCs/>
                <w:u w:val="single"/>
              </w:rPr>
            </w:pPr>
          </w:p>
          <w:p w14:paraId="1A43C735" w14:textId="77777777" w:rsidR="00930F50" w:rsidRPr="00DB1A9B" w:rsidRDefault="00930F50" w:rsidP="00EE7DFC">
            <w:pPr>
              <w:rPr>
                <w:rFonts w:cstheme="minorHAnsi"/>
                <w:b/>
                <w:bCs/>
                <w:u w:val="single"/>
              </w:rPr>
            </w:pPr>
          </w:p>
          <w:p w14:paraId="353E0B74" w14:textId="77777777" w:rsidR="00930F50" w:rsidRPr="00DB1A9B" w:rsidRDefault="00930F50" w:rsidP="00EE7DFC">
            <w:pPr>
              <w:rPr>
                <w:rFonts w:cstheme="minorHAnsi"/>
                <w:b/>
                <w:bCs/>
                <w:u w:val="single"/>
              </w:rPr>
            </w:pPr>
          </w:p>
          <w:p w14:paraId="284A3AC2" w14:textId="77777777" w:rsidR="00930F50" w:rsidRPr="00DB1A9B" w:rsidRDefault="00930F50" w:rsidP="00EE7DFC">
            <w:pPr>
              <w:rPr>
                <w:rFonts w:cstheme="minorHAnsi"/>
                <w:b/>
                <w:bCs/>
                <w:u w:val="single"/>
              </w:rPr>
            </w:pPr>
          </w:p>
          <w:p w14:paraId="42BCE13E" w14:textId="77777777" w:rsidR="00930F50" w:rsidRPr="00DB1A9B" w:rsidRDefault="00930F50" w:rsidP="00EE7DFC">
            <w:pPr>
              <w:rPr>
                <w:rFonts w:cstheme="minorHAnsi"/>
                <w:b/>
                <w:bCs/>
                <w:u w:val="single"/>
              </w:rPr>
            </w:pPr>
          </w:p>
          <w:p w14:paraId="6319ED46" w14:textId="77777777" w:rsidR="00930F50" w:rsidRPr="00DB1A9B" w:rsidRDefault="00930F50" w:rsidP="00EE7DFC">
            <w:pPr>
              <w:rPr>
                <w:rFonts w:cstheme="minorHAnsi"/>
                <w:b/>
                <w:bCs/>
                <w:u w:val="single"/>
              </w:rPr>
            </w:pPr>
          </w:p>
        </w:tc>
      </w:tr>
    </w:tbl>
    <w:p w14:paraId="33A6EC83" w14:textId="77777777" w:rsidR="00930F50" w:rsidRPr="00DB1A9B" w:rsidRDefault="00930F50" w:rsidP="00930F50">
      <w:pPr>
        <w:rPr>
          <w:rFonts w:cstheme="minorHAnsi"/>
          <w:b/>
          <w:bCs/>
          <w:u w:val="single"/>
        </w:rPr>
      </w:pPr>
    </w:p>
    <w:p w14:paraId="25CC1AA9" w14:textId="77777777" w:rsidR="00930F50" w:rsidRPr="00DB1A9B" w:rsidRDefault="00930F50" w:rsidP="00930F50">
      <w:pPr>
        <w:rPr>
          <w:rFonts w:cstheme="minorHAnsi"/>
          <w:b/>
          <w:bCs/>
          <w:u w:val="single"/>
        </w:rPr>
      </w:pPr>
      <w:r w:rsidRPr="00DB1A9B">
        <w:rPr>
          <w:rFonts w:cstheme="minorHAnsi"/>
          <w:b/>
          <w:bCs/>
          <w:u w:val="single"/>
        </w:rPr>
        <w:br w:type="page"/>
      </w:r>
    </w:p>
    <w:p w14:paraId="22277A4C" w14:textId="77777777" w:rsidR="00930F50" w:rsidRPr="00DB1A9B" w:rsidRDefault="00930F50" w:rsidP="00930F50">
      <w:pPr>
        <w:pStyle w:val="Akapitzlist"/>
        <w:numPr>
          <w:ilvl w:val="0"/>
          <w:numId w:val="1"/>
        </w:numPr>
        <w:spacing w:after="0" w:line="360" w:lineRule="auto"/>
        <w:rPr>
          <w:rFonts w:cstheme="minorHAnsi"/>
          <w:b/>
          <w:sz w:val="28"/>
          <w:szCs w:val="28"/>
        </w:rPr>
      </w:pPr>
      <w:r w:rsidRPr="00DB1A9B">
        <w:rPr>
          <w:rFonts w:cstheme="minorHAnsi"/>
          <w:b/>
          <w:sz w:val="28"/>
          <w:szCs w:val="28"/>
        </w:rPr>
        <w:lastRenderedPageBreak/>
        <w:t>Informacje o stanie majątku Wnioskodawcy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1667"/>
        <w:gridCol w:w="1288"/>
        <w:gridCol w:w="2804"/>
      </w:tblGrid>
      <w:tr w:rsidR="00930F50" w:rsidRPr="00DB1A9B" w14:paraId="1ED396AE" w14:textId="77777777" w:rsidTr="00EE7DFC">
        <w:trPr>
          <w:trHeight w:val="567"/>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8B723A" w14:textId="77777777" w:rsidR="00930F50" w:rsidRPr="00DB1A9B" w:rsidRDefault="00930F50" w:rsidP="00EE7DFC">
            <w:pPr>
              <w:jc w:val="center"/>
              <w:rPr>
                <w:rFonts w:cstheme="minorHAnsi"/>
                <w:b/>
                <w:sz w:val="20"/>
                <w:szCs w:val="20"/>
              </w:rPr>
            </w:pPr>
            <w:r w:rsidRPr="00DB1A9B">
              <w:rPr>
                <w:rFonts w:cstheme="minorHAnsi"/>
                <w:b/>
                <w:sz w:val="20"/>
                <w:szCs w:val="20"/>
              </w:rPr>
              <w:t>Rodzaj: nieruchomości, ruchomości, pojazdy, oszczędności, inne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A9F2E4" w14:textId="77777777" w:rsidR="00930F50" w:rsidRPr="00DB1A9B" w:rsidRDefault="00930F50" w:rsidP="00EE7DFC">
            <w:pPr>
              <w:jc w:val="center"/>
              <w:rPr>
                <w:rFonts w:cstheme="minorHAnsi"/>
                <w:b/>
                <w:sz w:val="20"/>
                <w:szCs w:val="20"/>
              </w:rPr>
            </w:pPr>
            <w:r w:rsidRPr="00DB1A9B">
              <w:rPr>
                <w:rFonts w:cstheme="minorHAnsi"/>
                <w:b/>
                <w:sz w:val="20"/>
                <w:szCs w:val="20"/>
              </w:rPr>
              <w:t>Oznaczenie: KW,  inne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D7C3CF" w14:textId="77777777" w:rsidR="00930F50" w:rsidRPr="00DB1A9B" w:rsidRDefault="00930F50" w:rsidP="00EE7DFC">
            <w:pPr>
              <w:jc w:val="center"/>
              <w:rPr>
                <w:rFonts w:cstheme="minorHAnsi"/>
                <w:b/>
                <w:bCs/>
                <w:sz w:val="20"/>
                <w:szCs w:val="20"/>
              </w:rPr>
            </w:pPr>
            <w:r w:rsidRPr="00DB1A9B">
              <w:rPr>
                <w:rFonts w:cstheme="minorHAnsi"/>
                <w:b/>
                <w:sz w:val="20"/>
                <w:szCs w:val="20"/>
              </w:rPr>
              <w:t>Wartość rynkowa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7FB1C4" w14:textId="77777777" w:rsidR="00930F50" w:rsidRPr="00DB1A9B" w:rsidRDefault="00930F50" w:rsidP="00EE7DFC">
            <w:pPr>
              <w:jc w:val="center"/>
              <w:rPr>
                <w:rFonts w:cstheme="minorHAnsi"/>
                <w:b/>
                <w:sz w:val="20"/>
                <w:szCs w:val="20"/>
              </w:rPr>
            </w:pPr>
            <w:r w:rsidRPr="00DB1A9B">
              <w:rPr>
                <w:rFonts w:cstheme="minorHAnsi"/>
                <w:b/>
                <w:sz w:val="20"/>
                <w:szCs w:val="20"/>
              </w:rPr>
              <w:t>Obciążenia (hipoteka, zastaw, przewłaszczenie)</w:t>
            </w:r>
          </w:p>
        </w:tc>
      </w:tr>
      <w:tr w:rsidR="00930F50" w:rsidRPr="00DB1A9B" w14:paraId="6CC7266A" w14:textId="77777777" w:rsidTr="00EE7DFC">
        <w:trPr>
          <w:trHeight w:val="567"/>
        </w:trPr>
        <w:sdt>
          <w:sdtPr>
            <w:rPr>
              <w:rFonts w:cstheme="minorHAnsi"/>
              <w:b/>
              <w:sz w:val="18"/>
            </w:rPr>
            <w:id w:val="1316695163"/>
            <w:placeholder>
              <w:docPart w:val="0F62500430F344399266750F51469A22"/>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364848F5" w14:textId="77777777" w:rsidR="00930F50" w:rsidRPr="00DB1A9B" w:rsidRDefault="00930F50" w:rsidP="00EE7DFC">
                <w:pPr>
                  <w:rPr>
                    <w:rFonts w:cstheme="minorHAnsi"/>
                    <w:b/>
                    <w:sz w:val="18"/>
                  </w:rPr>
                </w:pPr>
                <w:r w:rsidRPr="00DB1A9B">
                  <w:rPr>
                    <w:rFonts w:eastAsiaTheme="minorEastAsia" w:cstheme="minorHAnsi"/>
                    <w:b/>
                    <w:sz w:val="18"/>
                  </w:rPr>
                  <w:t xml:space="preserve">                                                                                                     </w:t>
                </w:r>
              </w:p>
            </w:tc>
          </w:sdtContent>
        </w:sdt>
        <w:sdt>
          <w:sdtPr>
            <w:rPr>
              <w:rFonts w:cstheme="minorHAnsi"/>
              <w:color w:val="000000"/>
              <w:sz w:val="24"/>
              <w:szCs w:val="24"/>
            </w:rPr>
            <w:id w:val="-972834001"/>
            <w:placeholder>
              <w:docPart w:val="EFAD1D1C021944DBA1DD86990010CFCD"/>
            </w:placeholder>
            <w:showingPlcHd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0E23BE3E" w14:textId="77777777" w:rsidR="00930F50" w:rsidRPr="00DB1A9B" w:rsidRDefault="00930F50" w:rsidP="00EE7DFC">
                <w:pPr>
                  <w:rPr>
                    <w:rFonts w:cstheme="minorHAnsi"/>
                    <w:color w:val="000000"/>
                    <w:sz w:val="24"/>
                    <w:szCs w:val="24"/>
                  </w:rPr>
                </w:pPr>
                <w:r w:rsidRPr="00DB1A9B">
                  <w:rPr>
                    <w:rFonts w:eastAsiaTheme="minorEastAsia" w:cstheme="minorHAnsi"/>
                    <w:b/>
                    <w:sz w:val="18"/>
                  </w:rPr>
                  <w:t xml:space="preserve">                                                   </w:t>
                </w:r>
              </w:p>
            </w:tc>
          </w:sdtContent>
        </w:sdt>
        <w:sdt>
          <w:sdtPr>
            <w:rPr>
              <w:rFonts w:cstheme="minorHAnsi"/>
              <w:b/>
              <w:sz w:val="18"/>
            </w:rPr>
            <w:id w:val="1851446087"/>
            <w:placeholder>
              <w:docPart w:val="2EA67657C3FE40C380C0E6998B59AA0D"/>
            </w:placeholder>
            <w:showingPlcHd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0C45FED5" w14:textId="77777777" w:rsidR="00930F50" w:rsidRPr="00DB1A9B" w:rsidRDefault="00930F50" w:rsidP="00EE7DFC">
                <w:pPr>
                  <w:rPr>
                    <w:rFonts w:cstheme="minorHAnsi"/>
                    <w:b/>
                    <w:sz w:val="18"/>
                  </w:rPr>
                </w:pPr>
                <w:r w:rsidRPr="00DB1A9B">
                  <w:rPr>
                    <w:rFonts w:eastAsiaTheme="minorEastAsia" w:cstheme="minorHAnsi"/>
                    <w:b/>
                    <w:sz w:val="18"/>
                  </w:rPr>
                  <w:t xml:space="preserve">                               </w:t>
                </w:r>
              </w:p>
            </w:tc>
          </w:sdtContent>
        </w:sdt>
        <w:sdt>
          <w:sdtPr>
            <w:rPr>
              <w:rFonts w:cstheme="minorHAnsi"/>
              <w:b/>
              <w:sz w:val="18"/>
            </w:rPr>
            <w:id w:val="-1555227491"/>
            <w:placeholder>
              <w:docPart w:val="4F2C9464CF574E2E975327F2FA21D525"/>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744DEE98" w14:textId="77777777" w:rsidR="00930F50" w:rsidRPr="00DB1A9B" w:rsidRDefault="00930F50" w:rsidP="00EE7DFC">
                <w:pPr>
                  <w:rPr>
                    <w:rFonts w:cstheme="minorHAnsi"/>
                    <w:b/>
                    <w:sz w:val="18"/>
                  </w:rPr>
                </w:pPr>
                <w:r w:rsidRPr="00DB1A9B">
                  <w:rPr>
                    <w:rFonts w:eastAsiaTheme="minorEastAsia" w:cstheme="minorHAnsi"/>
                    <w:b/>
                    <w:sz w:val="18"/>
                  </w:rPr>
                  <w:t xml:space="preserve">                                                                                </w:t>
                </w:r>
              </w:p>
            </w:tc>
          </w:sdtContent>
        </w:sdt>
      </w:tr>
      <w:tr w:rsidR="00930F50" w:rsidRPr="00DB1A9B" w14:paraId="3EFD35EA" w14:textId="77777777" w:rsidTr="00EE7DFC">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2F19B19C" w14:textId="77777777" w:rsidR="00930F50" w:rsidRPr="00DB1A9B" w:rsidRDefault="00930F50" w:rsidP="00EE7DFC">
            <w:pPr>
              <w:rPr>
                <w:rFonts w:cstheme="minorHAnsi"/>
                <w:b/>
                <w:sz w:val="18"/>
              </w:rPr>
            </w:pPr>
          </w:p>
        </w:tc>
        <w:sdt>
          <w:sdtPr>
            <w:rPr>
              <w:rFonts w:cstheme="minorHAnsi"/>
              <w:b/>
              <w:sz w:val="18"/>
            </w:rPr>
            <w:id w:val="79872773"/>
            <w:placeholder>
              <w:docPart w:val="DA24D81391B54D7A812D7D810DA236E2"/>
            </w:placeholde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07BF8651" w14:textId="77777777" w:rsidR="00930F50" w:rsidRPr="00DB1A9B" w:rsidRDefault="00930F50" w:rsidP="00EE7DFC">
                <w:pPr>
                  <w:rPr>
                    <w:rFonts w:cstheme="minorHAnsi"/>
                    <w:b/>
                    <w:sz w:val="18"/>
                  </w:rPr>
                </w:pPr>
                <w:r w:rsidRPr="00DB1A9B">
                  <w:rPr>
                    <w:rFonts w:cstheme="minorHAnsi"/>
                    <w:b/>
                    <w:sz w:val="18"/>
                  </w:rPr>
                  <w:t xml:space="preserve">                                                   </w:t>
                </w:r>
              </w:p>
            </w:tc>
          </w:sdtContent>
        </w:sdt>
        <w:sdt>
          <w:sdtPr>
            <w:rPr>
              <w:rFonts w:cstheme="minorHAnsi"/>
              <w:b/>
              <w:sz w:val="18"/>
            </w:rPr>
            <w:id w:val="219642686"/>
            <w:placeholder>
              <w:docPart w:val="D719A36B5E22460CABD397AC80E35AD3"/>
            </w:placeholder>
            <w:showingPlcHd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59908054" w14:textId="77777777" w:rsidR="00930F50" w:rsidRPr="00DB1A9B" w:rsidRDefault="00930F50" w:rsidP="00EE7DFC">
                <w:pPr>
                  <w:rPr>
                    <w:rFonts w:cstheme="minorHAnsi"/>
                    <w:b/>
                    <w:sz w:val="18"/>
                  </w:rPr>
                </w:pPr>
                <w:r w:rsidRPr="00DB1A9B">
                  <w:rPr>
                    <w:rFonts w:eastAsiaTheme="minorEastAsia" w:cstheme="minorHAnsi"/>
                    <w:b/>
                    <w:sz w:val="18"/>
                  </w:rPr>
                  <w:t xml:space="preserve">                               </w:t>
                </w:r>
              </w:p>
            </w:tc>
          </w:sdtContent>
        </w:sdt>
        <w:sdt>
          <w:sdtPr>
            <w:rPr>
              <w:rFonts w:cstheme="minorHAnsi"/>
              <w:b/>
              <w:sz w:val="18"/>
            </w:rPr>
            <w:id w:val="1664122766"/>
            <w:placeholder>
              <w:docPart w:val="AB6BC56903674CAD97A26EE19C0E52CF"/>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17980B7B" w14:textId="77777777" w:rsidR="00930F50" w:rsidRPr="00DB1A9B" w:rsidRDefault="00930F50" w:rsidP="00EE7DFC">
                <w:pPr>
                  <w:rPr>
                    <w:rFonts w:cstheme="minorHAnsi"/>
                    <w:b/>
                    <w:sz w:val="18"/>
                  </w:rPr>
                </w:pPr>
                <w:r w:rsidRPr="00DB1A9B">
                  <w:rPr>
                    <w:rFonts w:eastAsiaTheme="minorEastAsia" w:cstheme="minorHAnsi"/>
                    <w:b/>
                    <w:sz w:val="18"/>
                  </w:rPr>
                  <w:t xml:space="preserve">                                                                                </w:t>
                </w:r>
              </w:p>
            </w:tc>
          </w:sdtContent>
        </w:sdt>
      </w:tr>
      <w:tr w:rsidR="00930F50" w:rsidRPr="00DB1A9B" w14:paraId="5B92290B" w14:textId="77777777" w:rsidTr="00EE7DFC">
        <w:trPr>
          <w:trHeight w:val="567"/>
        </w:trPr>
        <w:sdt>
          <w:sdtPr>
            <w:rPr>
              <w:rFonts w:cstheme="minorHAnsi"/>
              <w:b/>
              <w:sz w:val="18"/>
            </w:rPr>
            <w:id w:val="-889808296"/>
            <w:placeholder>
              <w:docPart w:val="B2CF77D4C27947A58DDE07864C454B92"/>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0A2FBF" w14:textId="77777777" w:rsidR="00930F50" w:rsidRPr="00DB1A9B" w:rsidRDefault="00930F50" w:rsidP="00EE7DFC">
                <w:pPr>
                  <w:rPr>
                    <w:rFonts w:cstheme="minorHAnsi"/>
                    <w:b/>
                    <w:sz w:val="18"/>
                  </w:rPr>
                </w:pPr>
                <w:r w:rsidRPr="00DB1A9B">
                  <w:rPr>
                    <w:rFonts w:cstheme="minorHAnsi"/>
                    <w:b/>
                    <w:sz w:val="18"/>
                  </w:rPr>
                  <w:t xml:space="preserve">                                                                                                     </w:t>
                </w:r>
              </w:p>
            </w:tc>
          </w:sdtContent>
        </w:sdt>
        <w:sdt>
          <w:sdtPr>
            <w:rPr>
              <w:rFonts w:cstheme="minorHAnsi"/>
              <w:b/>
              <w:sz w:val="18"/>
            </w:rPr>
            <w:id w:val="2021649935"/>
            <w:placeholder>
              <w:docPart w:val="8C17165C53564BA5980441E61CDDC644"/>
            </w:placeholder>
            <w:showingPlcHdr/>
            <w:text/>
          </w:sdt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D66EC8" w14:textId="77777777" w:rsidR="00930F50" w:rsidRPr="00DB1A9B" w:rsidRDefault="00930F50" w:rsidP="00EE7DFC">
                <w:pPr>
                  <w:rPr>
                    <w:rFonts w:cstheme="minorHAnsi"/>
                    <w:b/>
                    <w:sz w:val="18"/>
                  </w:rPr>
                </w:pPr>
                <w:r w:rsidRPr="00DB1A9B">
                  <w:rPr>
                    <w:rFonts w:cstheme="minorHAnsi"/>
                    <w:b/>
                    <w:sz w:val="18"/>
                  </w:rPr>
                  <w:t xml:space="preserve">                                                   </w:t>
                </w:r>
              </w:p>
            </w:tc>
          </w:sdtContent>
        </w:sdt>
        <w:sdt>
          <w:sdtPr>
            <w:rPr>
              <w:rFonts w:cstheme="minorHAnsi"/>
              <w:b/>
              <w:sz w:val="18"/>
            </w:rPr>
            <w:id w:val="407889182"/>
            <w:placeholder>
              <w:docPart w:val="72BB542F30C34A8AB77F358BDB98283F"/>
            </w:placeholder>
            <w:showingPlcHdr/>
            <w:text/>
          </w:sdt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64B192" w14:textId="77777777" w:rsidR="00930F50" w:rsidRPr="00DB1A9B" w:rsidRDefault="00930F50" w:rsidP="00EE7DFC">
                <w:pPr>
                  <w:rPr>
                    <w:rFonts w:cstheme="minorHAnsi"/>
                    <w:b/>
                    <w:sz w:val="18"/>
                  </w:rPr>
                </w:pPr>
                <w:r w:rsidRPr="00DB1A9B">
                  <w:rPr>
                    <w:rFonts w:cstheme="minorHAnsi"/>
                    <w:b/>
                    <w:sz w:val="18"/>
                  </w:rPr>
                  <w:t xml:space="preserve">                               </w:t>
                </w:r>
              </w:p>
            </w:tc>
          </w:sdtContent>
        </w:sdt>
        <w:sdt>
          <w:sdtPr>
            <w:rPr>
              <w:rFonts w:cstheme="minorHAnsi"/>
              <w:b/>
              <w:sz w:val="18"/>
            </w:rPr>
            <w:id w:val="411980816"/>
            <w:placeholder>
              <w:docPart w:val="AA8C4E02EE8D4D11832A5911CE8BD2C0"/>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FCE962" w14:textId="77777777" w:rsidR="00930F50" w:rsidRPr="00DB1A9B" w:rsidRDefault="00930F50" w:rsidP="00EE7DFC">
                <w:pPr>
                  <w:rPr>
                    <w:rFonts w:cstheme="minorHAnsi"/>
                    <w:b/>
                    <w:sz w:val="18"/>
                  </w:rPr>
                </w:pPr>
                <w:r w:rsidRPr="00DB1A9B">
                  <w:rPr>
                    <w:rFonts w:cstheme="minorHAnsi"/>
                    <w:b/>
                    <w:sz w:val="18"/>
                  </w:rPr>
                  <w:t xml:space="preserve">                                                                                </w:t>
                </w:r>
              </w:p>
            </w:tc>
          </w:sdtContent>
        </w:sdt>
      </w:tr>
      <w:tr w:rsidR="00930F50" w:rsidRPr="00DB1A9B" w14:paraId="62D71E6D" w14:textId="77777777" w:rsidTr="00EE7DFC">
        <w:trPr>
          <w:trHeight w:val="567"/>
        </w:trPr>
        <w:sdt>
          <w:sdtPr>
            <w:rPr>
              <w:rFonts w:cstheme="minorHAnsi"/>
              <w:b/>
              <w:sz w:val="18"/>
            </w:rPr>
            <w:id w:val="1358465598"/>
            <w:placeholder>
              <w:docPart w:val="397416886DAC40FDBEDDE9FDF1BEC788"/>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113D800A" w14:textId="77777777" w:rsidR="00930F50" w:rsidRPr="00DB1A9B" w:rsidRDefault="00930F50" w:rsidP="00EE7DFC">
                <w:pPr>
                  <w:rPr>
                    <w:rFonts w:cstheme="minorHAnsi"/>
                    <w:b/>
                    <w:sz w:val="18"/>
                  </w:rPr>
                </w:pPr>
                <w:r w:rsidRPr="00DB1A9B">
                  <w:rPr>
                    <w:rFonts w:cstheme="minorHAnsi"/>
                    <w:b/>
                    <w:sz w:val="18"/>
                  </w:rPr>
                  <w:t xml:space="preserve">                                                                                                     </w:t>
                </w:r>
              </w:p>
            </w:tc>
          </w:sdtContent>
        </w:sdt>
        <w:sdt>
          <w:sdtPr>
            <w:rPr>
              <w:rFonts w:cstheme="minorHAnsi"/>
              <w:b/>
              <w:sz w:val="18"/>
            </w:rPr>
            <w:id w:val="-759210553"/>
            <w:placeholder>
              <w:docPart w:val="AE35438BB0284F3C950149C005723C83"/>
            </w:placeholder>
            <w:showingPlcHd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7F65A877" w14:textId="77777777" w:rsidR="00930F50" w:rsidRPr="00DB1A9B" w:rsidRDefault="00930F50" w:rsidP="00EE7DFC">
                <w:pPr>
                  <w:rPr>
                    <w:rFonts w:cstheme="minorHAnsi"/>
                    <w:b/>
                    <w:sz w:val="18"/>
                  </w:rPr>
                </w:pPr>
                <w:r w:rsidRPr="00DB1A9B">
                  <w:rPr>
                    <w:rFonts w:cstheme="minorHAnsi"/>
                    <w:b/>
                    <w:sz w:val="18"/>
                  </w:rPr>
                  <w:t xml:space="preserve">                                                   </w:t>
                </w:r>
              </w:p>
            </w:tc>
          </w:sdtContent>
        </w:sdt>
        <w:sdt>
          <w:sdtPr>
            <w:rPr>
              <w:rFonts w:cstheme="minorHAnsi"/>
              <w:b/>
              <w:sz w:val="18"/>
            </w:rPr>
            <w:id w:val="-372002905"/>
            <w:placeholder>
              <w:docPart w:val="18B11279BE5D4F9EB9653207FD82ADED"/>
            </w:placeholder>
            <w:showingPlcHd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79FCDD34" w14:textId="77777777" w:rsidR="00930F50" w:rsidRPr="00DB1A9B" w:rsidRDefault="00930F50" w:rsidP="00EE7DFC">
                <w:pPr>
                  <w:rPr>
                    <w:rFonts w:cstheme="minorHAnsi"/>
                    <w:b/>
                    <w:sz w:val="18"/>
                  </w:rPr>
                </w:pPr>
                <w:r w:rsidRPr="00DB1A9B">
                  <w:rPr>
                    <w:rFonts w:cstheme="minorHAnsi"/>
                    <w:b/>
                    <w:sz w:val="18"/>
                  </w:rPr>
                  <w:t xml:space="preserve">                               </w:t>
                </w:r>
              </w:p>
            </w:tc>
          </w:sdtContent>
        </w:sdt>
        <w:sdt>
          <w:sdtPr>
            <w:rPr>
              <w:rFonts w:cstheme="minorHAnsi"/>
              <w:b/>
              <w:sz w:val="18"/>
            </w:rPr>
            <w:id w:val="269441706"/>
            <w:placeholder>
              <w:docPart w:val="E546A5EF05B74672AFE0F51C494EFB4C"/>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74BF1D62" w14:textId="77777777" w:rsidR="00930F50" w:rsidRPr="00DB1A9B" w:rsidRDefault="00930F50" w:rsidP="00EE7DFC">
                <w:pPr>
                  <w:rPr>
                    <w:rFonts w:cstheme="minorHAnsi"/>
                    <w:b/>
                    <w:sz w:val="18"/>
                  </w:rPr>
                </w:pPr>
                <w:r w:rsidRPr="00DB1A9B">
                  <w:rPr>
                    <w:rFonts w:cstheme="minorHAnsi"/>
                    <w:b/>
                    <w:sz w:val="18"/>
                  </w:rPr>
                  <w:t xml:space="preserve">                                                                                </w:t>
                </w:r>
              </w:p>
            </w:tc>
          </w:sdtContent>
        </w:sdt>
      </w:tr>
      <w:tr w:rsidR="00930F50" w:rsidRPr="00DB1A9B" w14:paraId="2CE87FCD" w14:textId="77777777" w:rsidTr="00EE7DFC">
        <w:trPr>
          <w:trHeight w:val="567"/>
        </w:trPr>
        <w:sdt>
          <w:sdtPr>
            <w:rPr>
              <w:rFonts w:cstheme="minorHAnsi"/>
              <w:b/>
              <w:sz w:val="18"/>
            </w:rPr>
            <w:id w:val="-1787656844"/>
            <w:placeholder>
              <w:docPart w:val="33EE1BBC09D84918924F64ECCC3561B3"/>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71B7361A" w14:textId="77777777" w:rsidR="00930F50" w:rsidRPr="00DB1A9B" w:rsidRDefault="00930F50" w:rsidP="00EE7DFC">
                <w:pPr>
                  <w:rPr>
                    <w:rFonts w:cstheme="minorHAnsi"/>
                    <w:b/>
                    <w:sz w:val="18"/>
                  </w:rPr>
                </w:pPr>
                <w:r w:rsidRPr="00DB1A9B">
                  <w:rPr>
                    <w:rFonts w:cstheme="minorHAnsi"/>
                    <w:b/>
                    <w:sz w:val="18"/>
                  </w:rPr>
                  <w:t xml:space="preserve">                                                                                                     </w:t>
                </w:r>
              </w:p>
            </w:tc>
          </w:sdtContent>
        </w:sdt>
        <w:sdt>
          <w:sdtPr>
            <w:rPr>
              <w:rFonts w:cstheme="minorHAnsi"/>
              <w:b/>
              <w:sz w:val="18"/>
            </w:rPr>
            <w:id w:val="10504681"/>
            <w:placeholder>
              <w:docPart w:val="E16310B3BE0C46B2801707207FA470F7"/>
            </w:placeholder>
            <w:showingPlcHd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1CA382FA" w14:textId="77777777" w:rsidR="00930F50" w:rsidRPr="00DB1A9B" w:rsidRDefault="00930F50" w:rsidP="00EE7DFC">
                <w:pPr>
                  <w:rPr>
                    <w:rFonts w:cstheme="minorHAnsi"/>
                    <w:b/>
                    <w:sz w:val="18"/>
                  </w:rPr>
                </w:pPr>
                <w:r w:rsidRPr="00DB1A9B">
                  <w:rPr>
                    <w:rFonts w:cstheme="minorHAnsi"/>
                    <w:b/>
                    <w:sz w:val="18"/>
                  </w:rPr>
                  <w:t xml:space="preserve">                                                   </w:t>
                </w:r>
              </w:p>
            </w:tc>
          </w:sdtContent>
        </w:sdt>
        <w:sdt>
          <w:sdtPr>
            <w:rPr>
              <w:rFonts w:cstheme="minorHAnsi"/>
              <w:b/>
              <w:sz w:val="18"/>
            </w:rPr>
            <w:id w:val="-1023705883"/>
            <w:placeholder>
              <w:docPart w:val="96F6006082854D23B64FCECD8F9BB4AB"/>
            </w:placeholder>
            <w:showingPlcHdr/>
            <w:text/>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47E46A4A" w14:textId="77777777" w:rsidR="00930F50" w:rsidRPr="00DB1A9B" w:rsidRDefault="00930F50" w:rsidP="00EE7DFC">
                <w:pPr>
                  <w:rPr>
                    <w:rFonts w:cstheme="minorHAnsi"/>
                    <w:b/>
                    <w:sz w:val="18"/>
                  </w:rPr>
                </w:pPr>
                <w:r w:rsidRPr="00DB1A9B">
                  <w:rPr>
                    <w:rFonts w:cstheme="minorHAnsi"/>
                    <w:b/>
                    <w:sz w:val="18"/>
                  </w:rPr>
                  <w:t xml:space="preserve">                               </w:t>
                </w:r>
              </w:p>
            </w:tc>
          </w:sdtContent>
        </w:sdt>
        <w:sdt>
          <w:sdtPr>
            <w:rPr>
              <w:rFonts w:cstheme="minorHAnsi"/>
              <w:b/>
              <w:sz w:val="18"/>
            </w:rPr>
            <w:id w:val="-1278633770"/>
            <w:placeholder>
              <w:docPart w:val="F768E84251384A27936CEF7EDD2C2C37"/>
            </w:placeholder>
            <w:showingPlcHdr/>
            <w:text w:multiLine="1"/>
          </w:sdtPr>
          <w:sdtContent>
            <w:tc>
              <w:tcPr>
                <w:tcW w:w="0" w:type="auto"/>
                <w:tcBorders>
                  <w:top w:val="single" w:sz="4" w:space="0" w:color="auto"/>
                  <w:left w:val="single" w:sz="4" w:space="0" w:color="auto"/>
                  <w:bottom w:val="single" w:sz="4" w:space="0" w:color="auto"/>
                  <w:right w:val="single" w:sz="4" w:space="0" w:color="auto"/>
                </w:tcBorders>
                <w:vAlign w:val="center"/>
                <w:hideMark/>
              </w:tcPr>
              <w:p w14:paraId="20CE7EF0" w14:textId="77777777" w:rsidR="00930F50" w:rsidRPr="00DB1A9B" w:rsidRDefault="00930F50" w:rsidP="00EE7DFC">
                <w:pPr>
                  <w:rPr>
                    <w:rFonts w:cstheme="minorHAnsi"/>
                    <w:b/>
                    <w:sz w:val="18"/>
                  </w:rPr>
                </w:pPr>
                <w:r w:rsidRPr="00DB1A9B">
                  <w:rPr>
                    <w:rFonts w:cstheme="minorHAnsi"/>
                    <w:b/>
                    <w:sz w:val="18"/>
                  </w:rPr>
                  <w:t xml:space="preserve">                                                                                </w:t>
                </w:r>
              </w:p>
            </w:tc>
          </w:sdtContent>
        </w:sdt>
      </w:tr>
    </w:tbl>
    <w:p w14:paraId="6E7BA14E" w14:textId="77777777" w:rsidR="00930F50" w:rsidRPr="00DB1A9B" w:rsidRDefault="00930F50" w:rsidP="00930F50">
      <w:pPr>
        <w:rPr>
          <w:rFonts w:cstheme="minorHAnsi"/>
          <w:sz w:val="16"/>
          <w:szCs w:val="16"/>
        </w:rPr>
      </w:pPr>
    </w:p>
    <w:p w14:paraId="17E81244" w14:textId="77777777" w:rsidR="00930F50" w:rsidRPr="00DB1A9B" w:rsidRDefault="00930F50" w:rsidP="00930F50">
      <w:pPr>
        <w:pStyle w:val="Akapitzlist"/>
        <w:numPr>
          <w:ilvl w:val="0"/>
          <w:numId w:val="1"/>
        </w:numPr>
        <w:spacing w:after="0" w:line="240" w:lineRule="auto"/>
        <w:rPr>
          <w:rFonts w:cstheme="minorHAnsi"/>
          <w:bCs/>
          <w:sz w:val="20"/>
          <w:szCs w:val="20"/>
        </w:rPr>
      </w:pPr>
      <w:r w:rsidRPr="00DB1A9B">
        <w:rPr>
          <w:rFonts w:cstheme="minorHAnsi"/>
          <w:b/>
          <w:sz w:val="28"/>
          <w:szCs w:val="28"/>
        </w:rPr>
        <w:t>Informacja o zaciągniętych kredytach, pożyczkach i innych zobowiązaniach</w:t>
      </w:r>
      <w:r w:rsidRPr="00DB1A9B">
        <w:rPr>
          <w:rFonts w:cstheme="minorHAnsi"/>
          <w:b/>
          <w:sz w:val="28"/>
          <w:szCs w:val="28"/>
        </w:rPr>
        <w:br/>
      </w:r>
      <w:r w:rsidRPr="00DB1A9B">
        <w:rPr>
          <w:rFonts w:cstheme="minorHAnsi"/>
          <w:bCs/>
          <w:sz w:val="20"/>
          <w:szCs w:val="20"/>
        </w:rPr>
        <w:t>(kredyty inwestycyjne/ obrotowe, leasing finansowy, faktoring, inne)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2"/>
        <w:gridCol w:w="1104"/>
        <w:gridCol w:w="961"/>
        <w:gridCol w:w="963"/>
        <w:gridCol w:w="1707"/>
        <w:gridCol w:w="1388"/>
        <w:gridCol w:w="1003"/>
        <w:gridCol w:w="684"/>
      </w:tblGrid>
      <w:tr w:rsidR="00930F50" w:rsidRPr="00DB1A9B" w14:paraId="27CAA9CF" w14:textId="77777777" w:rsidTr="00EE7DFC">
        <w:trPr>
          <w:cantSplit/>
          <w:trHeight w:val="454"/>
        </w:trPr>
        <w:tc>
          <w:tcPr>
            <w:tcW w:w="470" w:type="pct"/>
            <w:shd w:val="clear" w:color="auto" w:fill="F2F2F2" w:themeFill="background1" w:themeFillShade="F2"/>
            <w:vAlign w:val="center"/>
          </w:tcPr>
          <w:p w14:paraId="3D1187F4" w14:textId="77777777" w:rsidR="00930F50" w:rsidRPr="00DB1A9B" w:rsidRDefault="00930F50" w:rsidP="00EE7DFC">
            <w:pPr>
              <w:rPr>
                <w:rFonts w:cstheme="minorHAnsi"/>
                <w:b/>
                <w:sz w:val="20"/>
                <w:szCs w:val="20"/>
              </w:rPr>
            </w:pPr>
            <w:r w:rsidRPr="00DB1A9B">
              <w:rPr>
                <w:rFonts w:cstheme="minorHAnsi"/>
                <w:b/>
                <w:sz w:val="20"/>
                <w:szCs w:val="20"/>
              </w:rPr>
              <w:t>Rodzaj</w:t>
            </w:r>
            <w:r>
              <w:rPr>
                <w:rFonts w:cstheme="minorHAnsi"/>
                <w:b/>
                <w:sz w:val="20"/>
                <w:szCs w:val="20"/>
              </w:rPr>
              <w:t xml:space="preserve"> zobowiązania</w:t>
            </w:r>
          </w:p>
        </w:tc>
        <w:tc>
          <w:tcPr>
            <w:tcW w:w="625" w:type="pct"/>
            <w:shd w:val="clear" w:color="auto" w:fill="F2F2F2" w:themeFill="background1" w:themeFillShade="F2"/>
            <w:vAlign w:val="center"/>
          </w:tcPr>
          <w:p w14:paraId="64997FE5" w14:textId="77777777" w:rsidR="00930F50" w:rsidRPr="00DB1A9B" w:rsidRDefault="00930F50" w:rsidP="00EE7DFC">
            <w:pPr>
              <w:rPr>
                <w:rFonts w:cstheme="minorHAnsi"/>
                <w:b/>
                <w:sz w:val="20"/>
                <w:szCs w:val="20"/>
              </w:rPr>
            </w:pPr>
            <w:r w:rsidRPr="00DB1A9B">
              <w:rPr>
                <w:rFonts w:cstheme="minorHAnsi"/>
                <w:b/>
                <w:sz w:val="20"/>
                <w:szCs w:val="20"/>
              </w:rPr>
              <w:t>Nazwa Wierzyciela</w:t>
            </w:r>
          </w:p>
        </w:tc>
        <w:tc>
          <w:tcPr>
            <w:tcW w:w="555" w:type="pct"/>
            <w:shd w:val="clear" w:color="auto" w:fill="F2F2F2" w:themeFill="background1" w:themeFillShade="F2"/>
            <w:vAlign w:val="center"/>
          </w:tcPr>
          <w:p w14:paraId="6FCC4F60" w14:textId="77777777" w:rsidR="00930F50" w:rsidRPr="00DB1A9B" w:rsidRDefault="00930F50" w:rsidP="00EE7DFC">
            <w:pPr>
              <w:rPr>
                <w:rFonts w:cstheme="minorHAnsi"/>
                <w:b/>
                <w:sz w:val="20"/>
                <w:szCs w:val="20"/>
              </w:rPr>
            </w:pPr>
            <w:r w:rsidRPr="00DB1A9B">
              <w:rPr>
                <w:rFonts w:cstheme="minorHAnsi"/>
                <w:b/>
                <w:sz w:val="20"/>
                <w:szCs w:val="20"/>
              </w:rPr>
              <w:t>Kwota udzielona (PLN)</w:t>
            </w:r>
          </w:p>
        </w:tc>
        <w:tc>
          <w:tcPr>
            <w:tcW w:w="624" w:type="pct"/>
            <w:shd w:val="clear" w:color="auto" w:fill="F2F2F2" w:themeFill="background1" w:themeFillShade="F2"/>
            <w:vAlign w:val="center"/>
          </w:tcPr>
          <w:p w14:paraId="0C0E1841" w14:textId="77777777" w:rsidR="00930F50" w:rsidRPr="00DB1A9B" w:rsidRDefault="00930F50" w:rsidP="00EE7DFC">
            <w:pPr>
              <w:rPr>
                <w:rFonts w:cstheme="minorHAnsi"/>
                <w:b/>
                <w:sz w:val="20"/>
                <w:szCs w:val="20"/>
              </w:rPr>
            </w:pPr>
            <w:r w:rsidRPr="00DB1A9B">
              <w:rPr>
                <w:rFonts w:cstheme="minorHAnsi"/>
                <w:b/>
                <w:sz w:val="20"/>
                <w:szCs w:val="20"/>
              </w:rPr>
              <w:t>Kwota pozostała do spłaty (PLN)</w:t>
            </w:r>
          </w:p>
        </w:tc>
        <w:tc>
          <w:tcPr>
            <w:tcW w:w="902" w:type="pct"/>
            <w:shd w:val="clear" w:color="auto" w:fill="F2F2F2" w:themeFill="background1" w:themeFillShade="F2"/>
            <w:vAlign w:val="center"/>
          </w:tcPr>
          <w:p w14:paraId="13C52B31" w14:textId="77777777" w:rsidR="00930F50" w:rsidRPr="00DB1A9B" w:rsidRDefault="00930F50" w:rsidP="00EE7DFC">
            <w:pPr>
              <w:rPr>
                <w:rFonts w:cstheme="minorHAnsi"/>
                <w:b/>
                <w:sz w:val="20"/>
                <w:szCs w:val="20"/>
              </w:rPr>
            </w:pPr>
            <w:r w:rsidRPr="00DB1A9B">
              <w:rPr>
                <w:rFonts w:cstheme="minorHAnsi"/>
                <w:b/>
                <w:sz w:val="20"/>
                <w:szCs w:val="20"/>
              </w:rPr>
              <w:t>Wysokość  średniomiesięcznej raty  kredytu /pożyczki</w:t>
            </w:r>
          </w:p>
        </w:tc>
        <w:tc>
          <w:tcPr>
            <w:tcW w:w="763" w:type="pct"/>
            <w:shd w:val="clear" w:color="auto" w:fill="F2F2F2" w:themeFill="background1" w:themeFillShade="F2"/>
            <w:vAlign w:val="center"/>
          </w:tcPr>
          <w:p w14:paraId="0E16A569" w14:textId="77777777" w:rsidR="00930F50" w:rsidRPr="00DB1A9B" w:rsidRDefault="00930F50" w:rsidP="00EE7DFC">
            <w:pPr>
              <w:rPr>
                <w:rFonts w:cstheme="minorHAnsi"/>
                <w:b/>
                <w:sz w:val="20"/>
                <w:szCs w:val="20"/>
              </w:rPr>
            </w:pPr>
            <w:r w:rsidRPr="00DB1A9B">
              <w:rPr>
                <w:rFonts w:cstheme="minorHAnsi"/>
                <w:b/>
                <w:sz w:val="20"/>
                <w:szCs w:val="20"/>
              </w:rPr>
              <w:t>Ustanowione zabezpieczenia</w:t>
            </w:r>
          </w:p>
        </w:tc>
        <w:tc>
          <w:tcPr>
            <w:tcW w:w="555" w:type="pct"/>
            <w:shd w:val="clear" w:color="auto" w:fill="F2F2F2" w:themeFill="background1" w:themeFillShade="F2"/>
            <w:vAlign w:val="center"/>
          </w:tcPr>
          <w:p w14:paraId="15D45FE0" w14:textId="77777777" w:rsidR="00930F50" w:rsidRPr="00DB1A9B" w:rsidRDefault="00930F50" w:rsidP="00EE7DFC">
            <w:pPr>
              <w:rPr>
                <w:rFonts w:cstheme="minorHAnsi"/>
                <w:b/>
                <w:sz w:val="20"/>
                <w:szCs w:val="20"/>
              </w:rPr>
            </w:pPr>
            <w:r w:rsidRPr="00DB1A9B">
              <w:rPr>
                <w:rFonts w:cstheme="minorHAnsi"/>
                <w:b/>
                <w:sz w:val="20"/>
                <w:szCs w:val="20"/>
              </w:rPr>
              <w:t>Data udzielenia</w:t>
            </w:r>
          </w:p>
        </w:tc>
        <w:tc>
          <w:tcPr>
            <w:tcW w:w="505" w:type="pct"/>
            <w:shd w:val="clear" w:color="auto" w:fill="F2F2F2" w:themeFill="background1" w:themeFillShade="F2"/>
            <w:vAlign w:val="center"/>
          </w:tcPr>
          <w:p w14:paraId="0F6EC6BB" w14:textId="77777777" w:rsidR="00930F50" w:rsidRPr="00DB1A9B" w:rsidRDefault="00930F50" w:rsidP="00EE7DFC">
            <w:pPr>
              <w:rPr>
                <w:rFonts w:cstheme="minorHAnsi"/>
                <w:b/>
                <w:sz w:val="20"/>
                <w:szCs w:val="20"/>
              </w:rPr>
            </w:pPr>
            <w:r w:rsidRPr="00DB1A9B">
              <w:rPr>
                <w:rFonts w:cstheme="minorHAnsi"/>
                <w:b/>
                <w:sz w:val="20"/>
                <w:szCs w:val="20"/>
              </w:rPr>
              <w:t>Data spłaty</w:t>
            </w:r>
          </w:p>
        </w:tc>
      </w:tr>
      <w:tr w:rsidR="00930F50" w:rsidRPr="00DB1A9B" w14:paraId="12CD9A91" w14:textId="77777777" w:rsidTr="00EE7DFC">
        <w:trPr>
          <w:cantSplit/>
          <w:trHeight w:val="454"/>
        </w:trPr>
        <w:sdt>
          <w:sdtPr>
            <w:rPr>
              <w:rFonts w:cstheme="minorHAnsi"/>
              <w:b/>
              <w:sz w:val="18"/>
              <w:szCs w:val="18"/>
            </w:rPr>
            <w:id w:val="-1400360202"/>
            <w:placeholder>
              <w:docPart w:val="3E91EFD062F148A2AB58086201809F5F"/>
            </w:placeholder>
            <w:showingPlcHdr/>
            <w:text w:multiLine="1"/>
          </w:sdtPr>
          <w:sdtContent>
            <w:tc>
              <w:tcPr>
                <w:tcW w:w="470" w:type="pct"/>
                <w:shd w:val="clear" w:color="auto" w:fill="auto"/>
                <w:vAlign w:val="center"/>
              </w:tcPr>
              <w:p w14:paraId="24E134AE" w14:textId="77777777" w:rsidR="00930F50" w:rsidRPr="00DB1A9B" w:rsidRDefault="00930F50" w:rsidP="00EE7DFC">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sdt>
          <w:sdtPr>
            <w:rPr>
              <w:rFonts w:cstheme="minorHAnsi"/>
              <w:b/>
              <w:sz w:val="18"/>
              <w:szCs w:val="18"/>
            </w:rPr>
            <w:id w:val="1304275263"/>
            <w:placeholder>
              <w:docPart w:val="BDD2E2E93EA74438B23699EA6B37834B"/>
            </w:placeholder>
            <w:showingPlcHdr/>
            <w:text w:multiLine="1"/>
          </w:sdtPr>
          <w:sdtContent>
            <w:tc>
              <w:tcPr>
                <w:tcW w:w="625" w:type="pct"/>
                <w:shd w:val="clear" w:color="auto" w:fill="auto"/>
                <w:vAlign w:val="center"/>
              </w:tcPr>
              <w:p w14:paraId="6EAEBFD0" w14:textId="77777777" w:rsidR="00930F50" w:rsidRPr="00DB1A9B" w:rsidRDefault="00930F50" w:rsidP="00EE7DFC">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sdt>
          <w:sdtPr>
            <w:rPr>
              <w:rFonts w:cstheme="minorHAnsi"/>
              <w:b/>
              <w:sz w:val="18"/>
              <w:szCs w:val="18"/>
            </w:rPr>
            <w:id w:val="959761477"/>
            <w:placeholder>
              <w:docPart w:val="365078118F90422AB560707E364C8151"/>
            </w:placeholder>
            <w:showingPlcHdr/>
            <w:text w:multiLine="1"/>
          </w:sdtPr>
          <w:sdtContent>
            <w:tc>
              <w:tcPr>
                <w:tcW w:w="555" w:type="pct"/>
                <w:shd w:val="clear" w:color="auto" w:fill="auto"/>
                <w:vAlign w:val="center"/>
              </w:tcPr>
              <w:p w14:paraId="41018F24" w14:textId="77777777" w:rsidR="00930F50" w:rsidRPr="00DB1A9B" w:rsidRDefault="00930F50" w:rsidP="00EE7DFC">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sdt>
          <w:sdtPr>
            <w:rPr>
              <w:rFonts w:cstheme="minorHAnsi"/>
              <w:b/>
              <w:sz w:val="18"/>
              <w:szCs w:val="18"/>
            </w:rPr>
            <w:id w:val="-924251696"/>
            <w:placeholder>
              <w:docPart w:val="3645F3AB6C2546EEAB00CF917974FEE1"/>
            </w:placeholder>
            <w:showingPlcHdr/>
            <w:text w:multiLine="1"/>
          </w:sdtPr>
          <w:sdtContent>
            <w:tc>
              <w:tcPr>
                <w:tcW w:w="624" w:type="pct"/>
                <w:shd w:val="clear" w:color="auto" w:fill="auto"/>
                <w:vAlign w:val="center"/>
              </w:tcPr>
              <w:p w14:paraId="73DD263A" w14:textId="77777777" w:rsidR="00930F50" w:rsidRPr="00DB1A9B" w:rsidRDefault="00930F50" w:rsidP="00EE7DFC">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sdt>
          <w:sdtPr>
            <w:rPr>
              <w:rFonts w:cstheme="minorHAnsi"/>
              <w:b/>
              <w:sz w:val="18"/>
              <w:szCs w:val="18"/>
            </w:rPr>
            <w:id w:val="-1266915645"/>
            <w:placeholder>
              <w:docPart w:val="AFDFEC95998D423FBFDD1F1496598625"/>
            </w:placeholder>
            <w:showingPlcHdr/>
            <w:text w:multiLine="1"/>
          </w:sdtPr>
          <w:sdtContent>
            <w:tc>
              <w:tcPr>
                <w:tcW w:w="902" w:type="pct"/>
                <w:shd w:val="clear" w:color="auto" w:fill="auto"/>
                <w:vAlign w:val="center"/>
              </w:tcPr>
              <w:p w14:paraId="06106A39" w14:textId="77777777" w:rsidR="00930F50" w:rsidRPr="00DB1A9B" w:rsidRDefault="00930F50" w:rsidP="00EE7DFC">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tc>
          <w:tcPr>
            <w:tcW w:w="763" w:type="pct"/>
            <w:shd w:val="clear" w:color="auto" w:fill="auto"/>
            <w:vAlign w:val="center"/>
          </w:tcPr>
          <w:p w14:paraId="3EC7B698" w14:textId="77777777" w:rsidR="00930F50" w:rsidRPr="00DB1A9B" w:rsidRDefault="00930F50" w:rsidP="00EE7DFC">
            <w:pPr>
              <w:rPr>
                <w:rFonts w:cstheme="minorHAnsi"/>
                <w:b/>
                <w:sz w:val="18"/>
                <w:szCs w:val="18"/>
              </w:rPr>
            </w:pPr>
          </w:p>
        </w:tc>
        <w:sdt>
          <w:sdtPr>
            <w:rPr>
              <w:rFonts w:cstheme="minorHAnsi"/>
              <w:b/>
              <w:sz w:val="18"/>
              <w:szCs w:val="18"/>
            </w:rPr>
            <w:id w:val="-1457328976"/>
            <w:placeholder>
              <w:docPart w:val="D58A6951065146D88BD86DFFA3E6A9F5"/>
            </w:placeholder>
            <w:showingPlcHdr/>
            <w:date w:fullDate="2022-04-25T00:00:00Z">
              <w:dateFormat w:val="dd.MM.yy"/>
              <w:lid w:val="pl-PL"/>
              <w:storeMappedDataAs w:val="dateTime"/>
              <w:calendar w:val="gregorian"/>
            </w:date>
          </w:sdtPr>
          <w:sdtContent>
            <w:tc>
              <w:tcPr>
                <w:tcW w:w="555" w:type="pct"/>
                <w:shd w:val="clear" w:color="auto" w:fill="auto"/>
                <w:vAlign w:val="center"/>
              </w:tcPr>
              <w:p w14:paraId="0EB4AD4E" w14:textId="77777777" w:rsidR="00930F50" w:rsidRPr="00DB1A9B" w:rsidRDefault="00930F50" w:rsidP="00EE7DFC">
                <w:pPr>
                  <w:rPr>
                    <w:rFonts w:cstheme="minorHAnsi"/>
                    <w:b/>
                    <w:sz w:val="18"/>
                    <w:szCs w:val="18"/>
                  </w:rPr>
                </w:pPr>
                <w:r w:rsidRPr="00DB1A9B">
                  <w:rPr>
                    <w:rFonts w:cstheme="minorHAnsi"/>
                    <w:b/>
                    <w:sz w:val="18"/>
                    <w:szCs w:val="18"/>
                  </w:rPr>
                  <w:t xml:space="preserve">            </w:t>
                </w:r>
              </w:p>
            </w:tc>
          </w:sdtContent>
        </w:sdt>
        <w:sdt>
          <w:sdtPr>
            <w:rPr>
              <w:rFonts w:cstheme="minorHAnsi"/>
              <w:b/>
              <w:sz w:val="18"/>
              <w:szCs w:val="18"/>
            </w:rPr>
            <w:id w:val="1997838263"/>
            <w:placeholder>
              <w:docPart w:val="79DDAB198211402DA2A0B806F87849F4"/>
            </w:placeholder>
            <w:showingPlcHdr/>
            <w:date w:fullDate="2023-04-25T00:00:00Z">
              <w:dateFormat w:val="dd.MM.yy"/>
              <w:lid w:val="pl-PL"/>
              <w:storeMappedDataAs w:val="dateTime"/>
              <w:calendar w:val="gregorian"/>
            </w:date>
          </w:sdtPr>
          <w:sdtContent>
            <w:tc>
              <w:tcPr>
                <w:tcW w:w="505" w:type="pct"/>
                <w:shd w:val="clear" w:color="auto" w:fill="auto"/>
                <w:vAlign w:val="center"/>
              </w:tcPr>
              <w:p w14:paraId="446932C5" w14:textId="77777777" w:rsidR="00930F50" w:rsidRPr="00DB1A9B" w:rsidRDefault="00930F50" w:rsidP="00EE7DFC">
                <w:pPr>
                  <w:rPr>
                    <w:rFonts w:cstheme="minorHAnsi"/>
                    <w:b/>
                    <w:sz w:val="18"/>
                    <w:szCs w:val="18"/>
                  </w:rPr>
                </w:pPr>
                <w:r w:rsidRPr="00DB1A9B">
                  <w:rPr>
                    <w:rFonts w:cstheme="minorHAnsi"/>
                    <w:b/>
                    <w:sz w:val="18"/>
                    <w:szCs w:val="18"/>
                  </w:rPr>
                  <w:t xml:space="preserve">            </w:t>
                </w:r>
              </w:p>
            </w:tc>
          </w:sdtContent>
        </w:sdt>
      </w:tr>
      <w:tr w:rsidR="00930F50" w:rsidRPr="00DB1A9B" w14:paraId="0D4F95A3" w14:textId="77777777" w:rsidTr="00EE7DFC">
        <w:trPr>
          <w:cantSplit/>
          <w:trHeight w:val="454"/>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74AF6ED6" w14:textId="77777777" w:rsidR="00930F50" w:rsidRPr="00DB1A9B" w:rsidRDefault="00930F50" w:rsidP="00EE7DFC">
            <w:pPr>
              <w:rPr>
                <w:rFonts w:cstheme="minorHAnsi"/>
                <w:b/>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93BF07F" w14:textId="77777777" w:rsidR="00930F50" w:rsidRPr="00DB1A9B" w:rsidRDefault="00930F50" w:rsidP="00EE7DFC">
            <w:pPr>
              <w:rPr>
                <w:rFonts w:cstheme="minorHAnsi"/>
                <w:b/>
                <w:sz w:val="18"/>
                <w:szCs w:val="18"/>
              </w:rPr>
            </w:pPr>
            <w:sdt>
              <w:sdtPr>
                <w:rPr>
                  <w:rFonts w:cstheme="minorHAnsi"/>
                  <w:b/>
                  <w:sz w:val="18"/>
                  <w:szCs w:val="18"/>
                </w:rPr>
                <w:id w:val="-1178732053"/>
                <w:placeholder>
                  <w:docPart w:val="DB2D99F79F8A486AB27E9780A45F6817"/>
                </w:placeholder>
                <w:showingPlcHdr/>
                <w:text w:multiLine="1"/>
              </w:sdtPr>
              <w:sdtContent>
                <w:r w:rsidRPr="00DB1A9B">
                  <w:rPr>
                    <w:rStyle w:val="Tekstzastpczy"/>
                    <w:rFonts w:cstheme="minorHAnsi"/>
                  </w:rPr>
                  <w:t xml:space="preserve">                  </w:t>
                </w:r>
                <w:r w:rsidRPr="00DB1A9B">
                  <w:rPr>
                    <w:rFonts w:cstheme="minorHAnsi"/>
                    <w:b/>
                    <w:sz w:val="18"/>
                    <w:szCs w:val="18"/>
                  </w:rPr>
                  <w:t xml:space="preserve">  </w:t>
                </w:r>
              </w:sdtContent>
            </w:sdt>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5B85E937" w14:textId="77777777" w:rsidR="00930F50" w:rsidRPr="00DB1A9B" w:rsidRDefault="00930F50" w:rsidP="00EE7DFC">
            <w:pPr>
              <w:rPr>
                <w:rFonts w:cstheme="minorHAnsi"/>
                <w:b/>
                <w:sz w:val="18"/>
                <w:szCs w:val="18"/>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3B50BBD9" w14:textId="77777777" w:rsidR="00930F50" w:rsidRPr="00DB1A9B" w:rsidRDefault="00930F50" w:rsidP="00EE7DFC">
            <w:pPr>
              <w:rPr>
                <w:rFonts w:cstheme="minorHAnsi"/>
                <w:b/>
                <w:sz w:val="18"/>
                <w:szCs w:val="18"/>
              </w:rPr>
            </w:pP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234337A5" w14:textId="77777777" w:rsidR="00930F50" w:rsidRPr="00DB1A9B" w:rsidRDefault="00930F50" w:rsidP="00EE7DFC">
            <w:pPr>
              <w:rPr>
                <w:rFonts w:cstheme="minorHAnsi"/>
                <w:b/>
                <w:sz w:val="18"/>
                <w:szCs w:val="18"/>
              </w:rPr>
            </w:pP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64BA772D" w14:textId="77777777" w:rsidR="00930F50" w:rsidRPr="00DB1A9B" w:rsidRDefault="00930F50" w:rsidP="00EE7DFC">
            <w:pPr>
              <w:rPr>
                <w:rFonts w:cstheme="minorHAnsi"/>
                <w:b/>
                <w:sz w:val="18"/>
                <w:szCs w:val="18"/>
              </w:rPr>
            </w:pPr>
            <w:sdt>
              <w:sdtPr>
                <w:rPr>
                  <w:rFonts w:cstheme="minorHAnsi"/>
                  <w:b/>
                  <w:sz w:val="18"/>
                  <w:szCs w:val="18"/>
                </w:rPr>
                <w:id w:val="432177280"/>
                <w:placeholder>
                  <w:docPart w:val="9E105C6CE2334E74A28BD286345BD8F2"/>
                </w:placeholder>
                <w:showingPlcHdr/>
                <w:text w:multiLine="1"/>
              </w:sdtPr>
              <w:sdtContent>
                <w:r w:rsidRPr="00DB1A9B">
                  <w:rPr>
                    <w:rStyle w:val="Tekstzastpczy"/>
                    <w:rFonts w:cstheme="minorHAnsi"/>
                  </w:rPr>
                  <w:t xml:space="preserve">                    </w:t>
                </w:r>
                <w:r w:rsidRPr="00DB1A9B">
                  <w:rPr>
                    <w:rFonts w:cstheme="minorHAnsi"/>
                    <w:b/>
                    <w:sz w:val="18"/>
                    <w:szCs w:val="18"/>
                  </w:rPr>
                  <w:t xml:space="preserve">       </w:t>
                </w:r>
              </w:sdtContent>
            </w:sdt>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607AE910" w14:textId="77777777" w:rsidR="00930F50" w:rsidRPr="00DB1A9B" w:rsidRDefault="00930F50" w:rsidP="00EE7DFC">
            <w:pPr>
              <w:rPr>
                <w:rFonts w:cstheme="minorHAnsi"/>
                <w:b/>
                <w:sz w:val="18"/>
                <w:szCs w:val="18"/>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64C0458" w14:textId="77777777" w:rsidR="00930F50" w:rsidRPr="00DB1A9B" w:rsidRDefault="00930F50" w:rsidP="00EE7DFC">
            <w:pPr>
              <w:rPr>
                <w:rFonts w:cstheme="minorHAnsi"/>
                <w:b/>
                <w:sz w:val="18"/>
                <w:szCs w:val="18"/>
              </w:rPr>
            </w:pPr>
          </w:p>
        </w:tc>
      </w:tr>
      <w:tr w:rsidR="00930F50" w:rsidRPr="00DB1A9B" w14:paraId="45CEA9EE" w14:textId="77777777" w:rsidTr="00EE7DFC">
        <w:trPr>
          <w:cantSplit/>
          <w:trHeight w:val="454"/>
        </w:trPr>
        <w:sdt>
          <w:sdtPr>
            <w:rPr>
              <w:rFonts w:cstheme="minorHAnsi"/>
              <w:b/>
              <w:sz w:val="18"/>
              <w:szCs w:val="18"/>
            </w:rPr>
            <w:id w:val="436716775"/>
            <w:placeholder>
              <w:docPart w:val="0BDF5F88F2BB4021AB5CDD7DCBACD565"/>
            </w:placeholder>
            <w:showingPlcHdr/>
            <w:text w:multiLine="1"/>
          </w:sdtPr>
          <w:sdtContent>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412C56BF" w14:textId="77777777" w:rsidR="00930F50" w:rsidRPr="00DB1A9B" w:rsidRDefault="00930F50" w:rsidP="00EE7DFC">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sdt>
          <w:sdtPr>
            <w:rPr>
              <w:rFonts w:cstheme="minorHAnsi"/>
              <w:b/>
              <w:sz w:val="18"/>
              <w:szCs w:val="18"/>
            </w:rPr>
            <w:id w:val="975189360"/>
            <w:placeholder>
              <w:docPart w:val="907F66F794A347B39CAE893CBF21D5E3"/>
            </w:placeholder>
            <w:showingPlcHdr/>
            <w:text w:multiLine="1"/>
          </w:sdtPr>
          <w:sdtContent>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5D08B0A1" w14:textId="77777777" w:rsidR="00930F50" w:rsidRPr="00DB1A9B" w:rsidRDefault="00930F50" w:rsidP="00EE7DFC">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sdt>
          <w:sdtPr>
            <w:rPr>
              <w:rFonts w:cstheme="minorHAnsi"/>
              <w:b/>
              <w:sz w:val="18"/>
              <w:szCs w:val="18"/>
            </w:rPr>
            <w:id w:val="1789086228"/>
            <w:placeholder>
              <w:docPart w:val="208EAD99AEC24B7087C530301B3CA79A"/>
            </w:placeholder>
            <w:showingPlcHdr/>
            <w:text w:multiLine="1"/>
          </w:sdtPr>
          <w:sdtContent>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316D0920" w14:textId="77777777" w:rsidR="00930F50" w:rsidRPr="00DB1A9B" w:rsidRDefault="00930F50" w:rsidP="00EE7DFC">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3F03D509" w14:textId="77777777" w:rsidR="00930F50" w:rsidRPr="00DB1A9B" w:rsidRDefault="00930F50" w:rsidP="00EE7DFC">
            <w:pPr>
              <w:rPr>
                <w:rFonts w:cstheme="minorHAnsi"/>
                <w:b/>
                <w:sz w:val="18"/>
                <w:szCs w:val="18"/>
              </w:rPr>
            </w:pPr>
          </w:p>
        </w:tc>
        <w:sdt>
          <w:sdtPr>
            <w:rPr>
              <w:rFonts w:cstheme="minorHAnsi"/>
              <w:b/>
              <w:sz w:val="18"/>
              <w:szCs w:val="18"/>
            </w:rPr>
            <w:id w:val="636071354"/>
            <w:placeholder>
              <w:docPart w:val="966B2C4AE7E043C39D789010C1516079"/>
            </w:placeholder>
            <w:showingPlcHdr/>
            <w:text w:multiLine="1"/>
          </w:sdtPr>
          <w:sdtContent>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11108DE5" w14:textId="77777777" w:rsidR="00930F50" w:rsidRPr="00DB1A9B" w:rsidRDefault="00930F50" w:rsidP="00EE7DFC">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sdt>
          <w:sdtPr>
            <w:rPr>
              <w:rFonts w:cstheme="minorHAnsi"/>
              <w:b/>
              <w:sz w:val="18"/>
              <w:szCs w:val="18"/>
            </w:rPr>
            <w:id w:val="247473200"/>
            <w:placeholder>
              <w:docPart w:val="823E6134EE1C43889216D04EB503FF85"/>
            </w:placeholder>
            <w:showingPlcHdr/>
            <w:text w:multiLine="1"/>
          </w:sdtPr>
          <w:sdtContent>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43203294" w14:textId="77777777" w:rsidR="00930F50" w:rsidRPr="00DB1A9B" w:rsidRDefault="00930F50" w:rsidP="00EE7DFC">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sdt>
          <w:sdtPr>
            <w:rPr>
              <w:rFonts w:cstheme="minorHAnsi"/>
              <w:b/>
              <w:sz w:val="18"/>
              <w:szCs w:val="18"/>
            </w:rPr>
            <w:id w:val="-1722196642"/>
            <w:placeholder>
              <w:docPart w:val="981CB95094F648F7B27AB0DA223165BB"/>
            </w:placeholder>
            <w:showingPlcHdr/>
            <w:date w:fullDate="2019-01-15T00:00:00Z">
              <w:dateFormat w:val="dd.MM.yy"/>
              <w:lid w:val="pl-PL"/>
              <w:storeMappedDataAs w:val="dateTime"/>
              <w:calendar w:val="gregorian"/>
            </w:date>
          </w:sdtPr>
          <w:sdtContent>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45412DEF" w14:textId="77777777" w:rsidR="00930F50" w:rsidRPr="00DB1A9B" w:rsidRDefault="00930F50" w:rsidP="00EE7DFC">
                <w:pPr>
                  <w:rPr>
                    <w:rFonts w:cstheme="minorHAnsi"/>
                    <w:b/>
                    <w:sz w:val="18"/>
                    <w:szCs w:val="18"/>
                  </w:rPr>
                </w:pPr>
                <w:r w:rsidRPr="00DB1A9B">
                  <w:rPr>
                    <w:rFonts w:cstheme="minorHAnsi"/>
                    <w:b/>
                    <w:sz w:val="18"/>
                    <w:szCs w:val="18"/>
                  </w:rPr>
                  <w:t xml:space="preserve">            </w:t>
                </w:r>
              </w:p>
            </w:tc>
          </w:sdtContent>
        </w:sdt>
        <w:sdt>
          <w:sdtPr>
            <w:rPr>
              <w:rFonts w:cstheme="minorHAnsi"/>
              <w:b/>
              <w:sz w:val="18"/>
              <w:szCs w:val="18"/>
            </w:rPr>
            <w:id w:val="1134530210"/>
            <w:placeholder>
              <w:docPart w:val="437F7971B97A41C2BD6F8260109235A5"/>
            </w:placeholder>
            <w:showingPlcHdr/>
            <w:date w:fullDate="2024-01-15T00:00:00Z">
              <w:dateFormat w:val="dd.MM.yy"/>
              <w:lid w:val="pl-PL"/>
              <w:storeMappedDataAs w:val="dateTime"/>
              <w:calendar w:val="gregorian"/>
            </w:date>
          </w:sdtPr>
          <w:sdtContent>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708BFF51" w14:textId="77777777" w:rsidR="00930F50" w:rsidRPr="00DB1A9B" w:rsidRDefault="00930F50" w:rsidP="00EE7DFC">
                <w:pPr>
                  <w:rPr>
                    <w:rFonts w:cstheme="minorHAnsi"/>
                    <w:b/>
                    <w:sz w:val="18"/>
                    <w:szCs w:val="18"/>
                  </w:rPr>
                </w:pPr>
                <w:r w:rsidRPr="00DB1A9B">
                  <w:rPr>
                    <w:rFonts w:cstheme="minorHAnsi"/>
                    <w:b/>
                    <w:sz w:val="18"/>
                    <w:szCs w:val="18"/>
                  </w:rPr>
                  <w:t xml:space="preserve">            </w:t>
                </w:r>
              </w:p>
            </w:tc>
          </w:sdtContent>
        </w:sdt>
      </w:tr>
      <w:tr w:rsidR="00930F50" w:rsidRPr="00DB1A9B" w14:paraId="3ED8FF35" w14:textId="77777777" w:rsidTr="00EE7DFC">
        <w:trPr>
          <w:cantSplit/>
          <w:trHeight w:val="454"/>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2459F1B2" w14:textId="77777777" w:rsidR="00930F50" w:rsidRPr="00DB1A9B" w:rsidRDefault="00930F50" w:rsidP="00EE7DFC">
            <w:pPr>
              <w:rPr>
                <w:rFonts w:cstheme="minorHAnsi"/>
                <w:b/>
                <w:sz w:val="18"/>
                <w:szCs w:val="18"/>
              </w:rPr>
            </w:pPr>
            <w:sdt>
              <w:sdtPr>
                <w:rPr>
                  <w:rFonts w:cstheme="minorHAnsi"/>
                  <w:b/>
                  <w:sz w:val="18"/>
                  <w:szCs w:val="18"/>
                </w:rPr>
                <w:id w:val="1042708794"/>
                <w:placeholder>
                  <w:docPart w:val="0263FB26A74C4BB2AC9454DC30B787FB"/>
                </w:placeholder>
                <w:showingPlcHdr/>
                <w:text w:multiLine="1"/>
              </w:sdtPr>
              <w:sdtContent>
                <w:r w:rsidRPr="00DB1A9B">
                  <w:rPr>
                    <w:rStyle w:val="Tekstzastpczy"/>
                    <w:rFonts w:cstheme="minorHAnsi"/>
                  </w:rPr>
                  <w:t xml:space="preserve">          </w:t>
                </w:r>
                <w:r w:rsidRPr="00DB1A9B">
                  <w:rPr>
                    <w:rFonts w:cstheme="minorHAnsi"/>
                    <w:b/>
                    <w:sz w:val="18"/>
                    <w:szCs w:val="18"/>
                  </w:rPr>
                  <w:t xml:space="preserve">  </w:t>
                </w:r>
              </w:sdtContent>
            </w:sdt>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999F229" w14:textId="77777777" w:rsidR="00930F50" w:rsidRPr="00DB1A9B" w:rsidRDefault="00930F50" w:rsidP="00EE7DFC">
            <w:pPr>
              <w:rPr>
                <w:rFonts w:cstheme="minorHAnsi"/>
                <w:b/>
                <w:sz w:val="18"/>
                <w:szCs w:val="18"/>
              </w:rPr>
            </w:pPr>
            <w:sdt>
              <w:sdtPr>
                <w:rPr>
                  <w:rFonts w:cstheme="minorHAnsi"/>
                  <w:b/>
                  <w:sz w:val="18"/>
                  <w:szCs w:val="18"/>
                </w:rPr>
                <w:id w:val="306441047"/>
                <w:placeholder>
                  <w:docPart w:val="8EED84EE2FA84843B821D07728B9AC6B"/>
                </w:placeholder>
                <w:showingPlcHdr/>
                <w:text w:multiLine="1"/>
              </w:sdtPr>
              <w:sdtContent>
                <w:r w:rsidRPr="00DB1A9B">
                  <w:rPr>
                    <w:rStyle w:val="Tekstzastpczy"/>
                    <w:rFonts w:cstheme="minorHAnsi"/>
                  </w:rPr>
                  <w:t xml:space="preserve">                  </w:t>
                </w:r>
                <w:r w:rsidRPr="00DB1A9B">
                  <w:rPr>
                    <w:rFonts w:cstheme="minorHAnsi"/>
                    <w:b/>
                    <w:sz w:val="18"/>
                    <w:szCs w:val="18"/>
                  </w:rPr>
                  <w:t xml:space="preserve">  </w:t>
                </w:r>
              </w:sdtContent>
            </w:sdt>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1EBE717" w14:textId="77777777" w:rsidR="00930F50" w:rsidRPr="00DB1A9B" w:rsidRDefault="00930F50" w:rsidP="00EE7DFC">
            <w:pPr>
              <w:rPr>
                <w:rFonts w:cstheme="minorHAnsi"/>
                <w:b/>
                <w:sz w:val="18"/>
                <w:szCs w:val="18"/>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220D08D1" w14:textId="77777777" w:rsidR="00930F50" w:rsidRPr="00DB1A9B" w:rsidRDefault="00930F50" w:rsidP="00EE7DFC">
            <w:pPr>
              <w:rPr>
                <w:rFonts w:cstheme="minorHAnsi"/>
                <w:b/>
                <w:sz w:val="18"/>
                <w:szCs w:val="18"/>
              </w:rPr>
            </w:pP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6917FAE3" w14:textId="77777777" w:rsidR="00930F50" w:rsidRPr="00DB1A9B" w:rsidRDefault="00930F50" w:rsidP="00EE7DFC">
            <w:pPr>
              <w:rPr>
                <w:rFonts w:cstheme="minorHAnsi"/>
                <w:b/>
                <w:sz w:val="18"/>
                <w:szCs w:val="18"/>
              </w:rPr>
            </w:pP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5800C2CF" w14:textId="77777777" w:rsidR="00930F50" w:rsidRPr="00DB1A9B" w:rsidRDefault="00930F50" w:rsidP="00EE7DFC">
            <w:pPr>
              <w:rPr>
                <w:rFonts w:cstheme="minorHAnsi"/>
                <w:b/>
                <w:sz w:val="18"/>
                <w:szCs w:val="18"/>
              </w:rPr>
            </w:pPr>
            <w:sdt>
              <w:sdtPr>
                <w:rPr>
                  <w:rFonts w:cstheme="minorHAnsi"/>
                  <w:b/>
                  <w:sz w:val="18"/>
                  <w:szCs w:val="18"/>
                </w:rPr>
                <w:id w:val="-899740822"/>
                <w:placeholder>
                  <w:docPart w:val="D56F821D7DC147C09DD3BDCF37C156B2"/>
                </w:placeholder>
                <w:showingPlcHdr/>
                <w:text w:multiLine="1"/>
              </w:sdtPr>
              <w:sdtContent>
                <w:r w:rsidRPr="00DB1A9B">
                  <w:rPr>
                    <w:rStyle w:val="Tekstzastpczy"/>
                    <w:rFonts w:cstheme="minorHAnsi"/>
                  </w:rPr>
                  <w:t xml:space="preserve">                    </w:t>
                </w:r>
                <w:r w:rsidRPr="00DB1A9B">
                  <w:rPr>
                    <w:rFonts w:cstheme="minorHAnsi"/>
                    <w:b/>
                    <w:sz w:val="18"/>
                    <w:szCs w:val="18"/>
                  </w:rPr>
                  <w:t xml:space="preserve">       </w:t>
                </w:r>
              </w:sdtContent>
            </w:sdt>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303E7211" w14:textId="77777777" w:rsidR="00930F50" w:rsidRPr="00DB1A9B" w:rsidRDefault="00930F50" w:rsidP="00EE7DFC">
            <w:pPr>
              <w:rPr>
                <w:rFonts w:cstheme="minorHAnsi"/>
                <w:b/>
                <w:sz w:val="18"/>
                <w:szCs w:val="18"/>
              </w:rPr>
            </w:pPr>
            <w:sdt>
              <w:sdtPr>
                <w:rPr>
                  <w:rFonts w:cstheme="minorHAnsi"/>
                  <w:b/>
                  <w:sz w:val="18"/>
                  <w:szCs w:val="18"/>
                </w:rPr>
                <w:id w:val="611406457"/>
                <w:placeholder>
                  <w:docPart w:val="0A0B57BFFE774B8DB13E9B3243197ADE"/>
                </w:placeholder>
                <w:showingPlcHdr/>
                <w:date w:fullDate="2019-01-15T00:00:00Z">
                  <w:dateFormat w:val="dd.MM.yy"/>
                  <w:lid w:val="pl-PL"/>
                  <w:storeMappedDataAs w:val="dateTime"/>
                  <w:calendar w:val="gregorian"/>
                </w:date>
              </w:sdtPr>
              <w:sdtContent>
                <w:r w:rsidRPr="00DB1A9B">
                  <w:rPr>
                    <w:rFonts w:cstheme="minorHAnsi"/>
                    <w:b/>
                    <w:sz w:val="18"/>
                    <w:szCs w:val="18"/>
                  </w:rPr>
                  <w:t xml:space="preserve">            </w:t>
                </w:r>
              </w:sdtContent>
            </w:sdt>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6AABB1C" w14:textId="77777777" w:rsidR="00930F50" w:rsidRPr="00DB1A9B" w:rsidRDefault="00930F50" w:rsidP="00EE7DFC">
            <w:pPr>
              <w:rPr>
                <w:rFonts w:cstheme="minorHAnsi"/>
                <w:b/>
                <w:sz w:val="18"/>
                <w:szCs w:val="18"/>
              </w:rPr>
            </w:pPr>
            <w:sdt>
              <w:sdtPr>
                <w:rPr>
                  <w:rFonts w:cstheme="minorHAnsi"/>
                  <w:b/>
                  <w:sz w:val="18"/>
                  <w:szCs w:val="18"/>
                </w:rPr>
                <w:id w:val="855782027"/>
                <w:placeholder>
                  <w:docPart w:val="DCF43F6734F942C580FC119FB9A28965"/>
                </w:placeholder>
                <w:showingPlcHdr/>
                <w:date w:fullDate="2024-01-15T00:00:00Z">
                  <w:dateFormat w:val="dd.MM.yy"/>
                  <w:lid w:val="pl-PL"/>
                  <w:storeMappedDataAs w:val="dateTime"/>
                  <w:calendar w:val="gregorian"/>
                </w:date>
              </w:sdtPr>
              <w:sdtContent>
                <w:r w:rsidRPr="00DB1A9B">
                  <w:rPr>
                    <w:rFonts w:cstheme="minorHAnsi"/>
                    <w:b/>
                    <w:sz w:val="18"/>
                    <w:szCs w:val="18"/>
                  </w:rPr>
                  <w:t xml:space="preserve">            </w:t>
                </w:r>
              </w:sdtContent>
            </w:sdt>
          </w:p>
        </w:tc>
      </w:tr>
      <w:tr w:rsidR="00930F50" w:rsidRPr="00DB1A9B" w14:paraId="419067C4" w14:textId="77777777" w:rsidTr="00EE7DFC">
        <w:trPr>
          <w:cantSplit/>
          <w:trHeight w:val="454"/>
        </w:trPr>
        <w:sdt>
          <w:sdtPr>
            <w:rPr>
              <w:rFonts w:cstheme="minorHAnsi"/>
              <w:b/>
              <w:sz w:val="18"/>
              <w:szCs w:val="18"/>
            </w:rPr>
            <w:id w:val="1757937549"/>
            <w:placeholder>
              <w:docPart w:val="5F25CC59DF0648F3BF48E4BF73A5CF24"/>
            </w:placeholder>
            <w:showingPlcHdr/>
            <w:text w:multiLine="1"/>
          </w:sdtPr>
          <w:sdtContent>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25C36C85" w14:textId="77777777" w:rsidR="00930F50" w:rsidRPr="00DB1A9B" w:rsidRDefault="00930F50" w:rsidP="00EE7DFC">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5527031B" w14:textId="77777777" w:rsidR="00930F50" w:rsidRPr="00DB1A9B" w:rsidRDefault="00930F50" w:rsidP="00EE7DFC">
            <w:pPr>
              <w:rPr>
                <w:rFonts w:cstheme="minorHAnsi"/>
                <w:b/>
                <w:sz w:val="18"/>
                <w:szCs w:val="18"/>
              </w:rPr>
            </w:pPr>
          </w:p>
        </w:tc>
        <w:sdt>
          <w:sdtPr>
            <w:rPr>
              <w:rFonts w:cstheme="minorHAnsi"/>
              <w:b/>
              <w:sz w:val="18"/>
              <w:szCs w:val="18"/>
            </w:rPr>
            <w:id w:val="635301302"/>
            <w:placeholder>
              <w:docPart w:val="357087A53213428C865B634774B4CA6D"/>
            </w:placeholder>
            <w:text w:multiLine="1"/>
          </w:sdtPr>
          <w:sdtContent>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54AF0603" w14:textId="77777777" w:rsidR="00930F50" w:rsidRPr="00DB1A9B" w:rsidRDefault="00930F50" w:rsidP="00EE7DFC">
                <w:pPr>
                  <w:rPr>
                    <w:rFonts w:cstheme="minorHAnsi"/>
                    <w:b/>
                    <w:sz w:val="18"/>
                    <w:szCs w:val="18"/>
                  </w:rPr>
                </w:pPr>
              </w:p>
            </w:tc>
          </w:sdtContent>
        </w:sdt>
        <w:sdt>
          <w:sdtPr>
            <w:rPr>
              <w:rFonts w:cstheme="minorHAnsi"/>
              <w:b/>
              <w:sz w:val="18"/>
              <w:szCs w:val="18"/>
            </w:rPr>
            <w:id w:val="-685432328"/>
            <w:placeholder>
              <w:docPart w:val="C39D38688E144CDE8C4934487028F2FF"/>
            </w:placeholder>
            <w:showingPlcHdr/>
            <w:text w:multiLine="1"/>
          </w:sdtPr>
          <w:sdtContent>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59868DCF" w14:textId="77777777" w:rsidR="00930F50" w:rsidRPr="00DB1A9B" w:rsidRDefault="00930F50" w:rsidP="00EE7DFC">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sdt>
          <w:sdtPr>
            <w:rPr>
              <w:rFonts w:cstheme="minorHAnsi"/>
              <w:b/>
              <w:sz w:val="18"/>
              <w:szCs w:val="18"/>
            </w:rPr>
            <w:id w:val="2033607517"/>
            <w:placeholder>
              <w:docPart w:val="4F1737CD6788420792D4C0330405D9FE"/>
            </w:placeholder>
            <w:showingPlcHdr/>
            <w:text w:multiLine="1"/>
          </w:sdtPr>
          <w:sdtContent>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19FB2D8C" w14:textId="77777777" w:rsidR="00930F50" w:rsidRPr="00DB1A9B" w:rsidRDefault="00930F50" w:rsidP="00EE7DFC">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sdt>
          <w:sdtPr>
            <w:rPr>
              <w:rFonts w:cstheme="minorHAnsi"/>
              <w:b/>
              <w:sz w:val="18"/>
              <w:szCs w:val="18"/>
            </w:rPr>
            <w:id w:val="1075787786"/>
            <w:placeholder>
              <w:docPart w:val="AFC641B8ADB24168BD51E4781F6C64C1"/>
            </w:placeholder>
            <w:showingPlcHdr/>
            <w:text w:multiLine="1"/>
          </w:sdtPr>
          <w:sdtContent>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540F0430" w14:textId="77777777" w:rsidR="00930F50" w:rsidRPr="00DB1A9B" w:rsidRDefault="00930F50" w:rsidP="00EE7DFC">
                <w:pPr>
                  <w:rPr>
                    <w:rFonts w:cstheme="minorHAnsi"/>
                    <w:b/>
                    <w:sz w:val="18"/>
                    <w:szCs w:val="18"/>
                  </w:rPr>
                </w:pPr>
                <w:r w:rsidRPr="00DB1A9B">
                  <w:rPr>
                    <w:rStyle w:val="Tekstzastpczy"/>
                    <w:rFonts w:cstheme="minorHAnsi"/>
                  </w:rPr>
                  <w:t xml:space="preserve">                    </w:t>
                </w:r>
                <w:r w:rsidRPr="00DB1A9B">
                  <w:rPr>
                    <w:rFonts w:cstheme="minorHAnsi"/>
                    <w:b/>
                    <w:sz w:val="18"/>
                    <w:szCs w:val="18"/>
                  </w:rPr>
                  <w:t xml:space="preserve">       </w:t>
                </w:r>
              </w:p>
            </w:tc>
          </w:sdtContent>
        </w:sdt>
        <w:sdt>
          <w:sdtPr>
            <w:rPr>
              <w:rFonts w:cstheme="minorHAnsi"/>
              <w:b/>
              <w:sz w:val="18"/>
              <w:szCs w:val="18"/>
            </w:rPr>
            <w:id w:val="846831720"/>
            <w:placeholder>
              <w:docPart w:val="E4B9B061E0AC4CC3B0C5321DBD509BEE"/>
            </w:placeholder>
            <w:showingPlcHdr/>
            <w:date w:fullDate="2020-06-24T00:00:00Z">
              <w:dateFormat w:val="dd.MM.yy"/>
              <w:lid w:val="pl-PL"/>
              <w:storeMappedDataAs w:val="dateTime"/>
              <w:calendar w:val="gregorian"/>
            </w:date>
          </w:sdtPr>
          <w:sdtContent>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5F208558" w14:textId="77777777" w:rsidR="00930F50" w:rsidRPr="00DB1A9B" w:rsidRDefault="00930F50" w:rsidP="00EE7DFC">
                <w:pPr>
                  <w:rPr>
                    <w:rFonts w:cstheme="minorHAnsi"/>
                    <w:b/>
                    <w:sz w:val="18"/>
                    <w:szCs w:val="18"/>
                  </w:rPr>
                </w:pPr>
                <w:r w:rsidRPr="00DB1A9B">
                  <w:rPr>
                    <w:rFonts w:cstheme="minorHAnsi"/>
                    <w:b/>
                    <w:sz w:val="18"/>
                    <w:szCs w:val="18"/>
                  </w:rPr>
                  <w:t xml:space="preserve">            </w:t>
                </w:r>
              </w:p>
            </w:tc>
          </w:sdtContent>
        </w:sdt>
        <w:sdt>
          <w:sdtPr>
            <w:rPr>
              <w:rFonts w:cstheme="minorHAnsi"/>
              <w:b/>
              <w:sz w:val="18"/>
              <w:szCs w:val="18"/>
            </w:rPr>
            <w:id w:val="225196425"/>
            <w:placeholder>
              <w:docPart w:val="C2766CB08B94475794E02A514FDFA46D"/>
            </w:placeholder>
            <w:showingPlcHdr/>
            <w:date w:fullDate="2023-07-25T00:00:00Z">
              <w:dateFormat w:val="dd.MM.yy"/>
              <w:lid w:val="pl-PL"/>
              <w:storeMappedDataAs w:val="dateTime"/>
              <w:calendar w:val="gregorian"/>
            </w:date>
          </w:sdtPr>
          <w:sdtContent>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7DA86DFC" w14:textId="77777777" w:rsidR="00930F50" w:rsidRPr="00DB1A9B" w:rsidRDefault="00930F50" w:rsidP="00EE7DFC">
                <w:pPr>
                  <w:rPr>
                    <w:rFonts w:cstheme="minorHAnsi"/>
                    <w:b/>
                    <w:sz w:val="18"/>
                    <w:szCs w:val="18"/>
                  </w:rPr>
                </w:pPr>
                <w:r w:rsidRPr="00DB1A9B">
                  <w:rPr>
                    <w:rFonts w:cstheme="minorHAnsi"/>
                    <w:b/>
                    <w:sz w:val="18"/>
                    <w:szCs w:val="18"/>
                  </w:rPr>
                  <w:t xml:space="preserve">            </w:t>
                </w:r>
              </w:p>
            </w:tc>
          </w:sdtContent>
        </w:sdt>
      </w:tr>
    </w:tbl>
    <w:p w14:paraId="5BE9908F" w14:textId="77777777" w:rsidR="00930F50" w:rsidRDefault="00930F50" w:rsidP="00930F50">
      <w:pPr>
        <w:shd w:val="clear" w:color="auto" w:fill="FFFFFF" w:themeFill="background1"/>
        <w:rPr>
          <w:rFonts w:cstheme="minorHAnsi"/>
          <w:b/>
          <w:sz w:val="16"/>
          <w:szCs w:val="16"/>
        </w:rPr>
      </w:pPr>
    </w:p>
    <w:p w14:paraId="2A5BAD4B" w14:textId="77777777" w:rsidR="00930F50" w:rsidRPr="00EA1953" w:rsidRDefault="00930F50" w:rsidP="00930F50">
      <w:pPr>
        <w:pStyle w:val="Akapitzlist"/>
        <w:numPr>
          <w:ilvl w:val="0"/>
          <w:numId w:val="1"/>
        </w:numPr>
        <w:shd w:val="clear" w:color="auto" w:fill="F2F2F2" w:themeFill="background1" w:themeFillShade="F2"/>
        <w:spacing w:after="0" w:line="360" w:lineRule="auto"/>
        <w:rPr>
          <w:rFonts w:cstheme="minorHAnsi"/>
          <w:b/>
          <w:sz w:val="28"/>
          <w:szCs w:val="28"/>
        </w:rPr>
      </w:pPr>
      <w:bookmarkStart w:id="1" w:name="_Hlk167395181"/>
      <w:r w:rsidRPr="007E1234">
        <w:rPr>
          <w:rFonts w:cstheme="minorHAnsi"/>
          <w:b/>
          <w:sz w:val="28"/>
          <w:szCs w:val="28"/>
        </w:rPr>
        <w:t>I</w:t>
      </w:r>
      <w:r>
        <w:rPr>
          <w:rFonts w:cstheme="minorHAnsi"/>
          <w:b/>
          <w:sz w:val="28"/>
          <w:szCs w:val="28"/>
        </w:rPr>
        <w:t>nformacja o udzielonych kredytach, pożyczkach, gwarancjach i poręczeniach</w:t>
      </w:r>
      <w:r w:rsidRPr="00EA1953">
        <w:rPr>
          <w:rFonts w:cstheme="minorHAnsi"/>
          <w:b/>
          <w:sz w:val="28"/>
          <w:szCs w:val="28"/>
        </w:rPr>
        <w:t xml:space="preserve"> </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1418"/>
        <w:gridCol w:w="1417"/>
        <w:gridCol w:w="1701"/>
        <w:gridCol w:w="1134"/>
        <w:gridCol w:w="1031"/>
      </w:tblGrid>
      <w:tr w:rsidR="00930F50" w:rsidRPr="00A27B5A" w14:paraId="6BB5AA96" w14:textId="77777777" w:rsidTr="00352B9D">
        <w:trPr>
          <w:cantSplit/>
          <w:trHeight w:val="454"/>
        </w:trPr>
        <w:tc>
          <w:tcPr>
            <w:tcW w:w="1668" w:type="dxa"/>
            <w:shd w:val="clear" w:color="auto" w:fill="F2F2F2" w:themeFill="background1" w:themeFillShade="F2"/>
            <w:vAlign w:val="center"/>
          </w:tcPr>
          <w:p w14:paraId="1A13ECF1" w14:textId="77777777" w:rsidR="00930F50" w:rsidRPr="00D86C25" w:rsidRDefault="00930F50" w:rsidP="00EE7DFC">
            <w:pPr>
              <w:rPr>
                <w:rFonts w:ascii="Lato" w:hAnsi="Lato"/>
                <w:b/>
                <w:sz w:val="18"/>
              </w:rPr>
            </w:pPr>
            <w:r>
              <w:rPr>
                <w:rFonts w:ascii="Lato" w:hAnsi="Lato"/>
                <w:b/>
                <w:sz w:val="18"/>
                <w:szCs w:val="18"/>
              </w:rPr>
              <w:t>Nazwa instytucji finansującej</w:t>
            </w:r>
          </w:p>
        </w:tc>
        <w:tc>
          <w:tcPr>
            <w:tcW w:w="1842" w:type="dxa"/>
            <w:shd w:val="clear" w:color="auto" w:fill="F2F2F2" w:themeFill="background1" w:themeFillShade="F2"/>
            <w:vAlign w:val="center"/>
          </w:tcPr>
          <w:p w14:paraId="09759319" w14:textId="77777777" w:rsidR="00930F50" w:rsidRPr="00D86C25" w:rsidRDefault="00930F50" w:rsidP="00EE7DFC">
            <w:pPr>
              <w:rPr>
                <w:rFonts w:ascii="Lato" w:hAnsi="Lato"/>
                <w:b/>
                <w:sz w:val="18"/>
              </w:rPr>
            </w:pPr>
            <w:r>
              <w:rPr>
                <w:rFonts w:ascii="Lato" w:hAnsi="Lato"/>
                <w:b/>
                <w:sz w:val="18"/>
                <w:szCs w:val="18"/>
              </w:rPr>
              <w:t>Beneficjent-Rodzaj udzielanego finansowania /zobowiązania pozabilansowego</w:t>
            </w:r>
          </w:p>
        </w:tc>
        <w:tc>
          <w:tcPr>
            <w:tcW w:w="1418" w:type="dxa"/>
            <w:shd w:val="clear" w:color="auto" w:fill="F2F2F2" w:themeFill="background1" w:themeFillShade="F2"/>
            <w:vAlign w:val="center"/>
          </w:tcPr>
          <w:p w14:paraId="7E98ECBC" w14:textId="77777777" w:rsidR="00930F50" w:rsidRPr="00D86C25" w:rsidRDefault="00930F50" w:rsidP="00EE7DFC">
            <w:pPr>
              <w:rPr>
                <w:rFonts w:ascii="Lato" w:hAnsi="Lato"/>
                <w:b/>
                <w:sz w:val="18"/>
              </w:rPr>
            </w:pPr>
            <w:r>
              <w:rPr>
                <w:rFonts w:ascii="Lato" w:hAnsi="Lato"/>
                <w:b/>
                <w:sz w:val="18"/>
                <w:szCs w:val="18"/>
              </w:rPr>
              <w:t xml:space="preserve">Kwota finansowania/ zobowiązania </w:t>
            </w:r>
            <w:r w:rsidRPr="00D86C25">
              <w:rPr>
                <w:rFonts w:ascii="Lato" w:hAnsi="Lato"/>
                <w:b/>
                <w:sz w:val="18"/>
                <w:szCs w:val="18"/>
              </w:rPr>
              <w:t>(PLN)</w:t>
            </w:r>
          </w:p>
        </w:tc>
        <w:tc>
          <w:tcPr>
            <w:tcW w:w="1417" w:type="dxa"/>
            <w:shd w:val="clear" w:color="auto" w:fill="F2F2F2" w:themeFill="background1" w:themeFillShade="F2"/>
            <w:vAlign w:val="center"/>
          </w:tcPr>
          <w:p w14:paraId="4BBEF383" w14:textId="77777777" w:rsidR="00930F50" w:rsidRPr="00D86C25" w:rsidRDefault="00930F50" w:rsidP="00EE7DFC">
            <w:pPr>
              <w:rPr>
                <w:rFonts w:ascii="Lato" w:hAnsi="Lato"/>
                <w:b/>
                <w:sz w:val="18"/>
              </w:rPr>
            </w:pPr>
            <w:r w:rsidRPr="00D86C25">
              <w:rPr>
                <w:rFonts w:ascii="Lato" w:hAnsi="Lato"/>
                <w:b/>
                <w:sz w:val="18"/>
                <w:szCs w:val="18"/>
              </w:rPr>
              <w:t>Kwota pozostała do spłaty (PLN)</w:t>
            </w:r>
          </w:p>
        </w:tc>
        <w:tc>
          <w:tcPr>
            <w:tcW w:w="1701" w:type="dxa"/>
            <w:shd w:val="clear" w:color="auto" w:fill="F2F2F2" w:themeFill="background1" w:themeFillShade="F2"/>
            <w:vAlign w:val="center"/>
          </w:tcPr>
          <w:p w14:paraId="7790D54F" w14:textId="77777777" w:rsidR="00930F50" w:rsidRPr="00D86C25" w:rsidRDefault="00930F50" w:rsidP="00EE7DFC">
            <w:pPr>
              <w:rPr>
                <w:rFonts w:ascii="Lato" w:hAnsi="Lato"/>
                <w:b/>
                <w:sz w:val="18"/>
              </w:rPr>
            </w:pPr>
            <w:r w:rsidRPr="00D86C25">
              <w:rPr>
                <w:rFonts w:ascii="Lato" w:hAnsi="Lato"/>
                <w:b/>
                <w:sz w:val="18"/>
                <w:szCs w:val="18"/>
              </w:rPr>
              <w:t>Ustanowione zabezpieczenia</w:t>
            </w:r>
          </w:p>
        </w:tc>
        <w:tc>
          <w:tcPr>
            <w:tcW w:w="1134" w:type="dxa"/>
            <w:shd w:val="clear" w:color="auto" w:fill="F2F2F2" w:themeFill="background1" w:themeFillShade="F2"/>
            <w:vAlign w:val="center"/>
          </w:tcPr>
          <w:p w14:paraId="0A54270C" w14:textId="77777777" w:rsidR="00930F50" w:rsidRPr="00D86C25" w:rsidRDefault="00930F50" w:rsidP="00EE7DFC">
            <w:pPr>
              <w:rPr>
                <w:rFonts w:ascii="Lato" w:hAnsi="Lato"/>
                <w:b/>
                <w:sz w:val="18"/>
              </w:rPr>
            </w:pPr>
            <w:r>
              <w:rPr>
                <w:rFonts w:ascii="Lato" w:hAnsi="Lato"/>
                <w:b/>
                <w:sz w:val="18"/>
              </w:rPr>
              <w:t>Data wdrożenia</w:t>
            </w:r>
            <w:r>
              <w:rPr>
                <w:rFonts w:ascii="Lato" w:hAnsi="Lato"/>
                <w:b/>
                <w:sz w:val="18"/>
                <w:szCs w:val="18"/>
              </w:rPr>
              <w:t xml:space="preserve"> </w:t>
            </w:r>
          </w:p>
        </w:tc>
        <w:tc>
          <w:tcPr>
            <w:tcW w:w="1031" w:type="dxa"/>
            <w:shd w:val="clear" w:color="auto" w:fill="F2F2F2" w:themeFill="background1" w:themeFillShade="F2"/>
            <w:vAlign w:val="center"/>
          </w:tcPr>
          <w:p w14:paraId="596AA7D6" w14:textId="77777777" w:rsidR="00930F50" w:rsidRPr="00DC5AE6" w:rsidRDefault="00930F50" w:rsidP="00EE7DFC">
            <w:pPr>
              <w:rPr>
                <w:rFonts w:ascii="Lato" w:hAnsi="Lato"/>
                <w:b/>
                <w:sz w:val="18"/>
                <w:szCs w:val="18"/>
              </w:rPr>
            </w:pPr>
            <w:r>
              <w:rPr>
                <w:rFonts w:ascii="Lato" w:hAnsi="Lato"/>
                <w:b/>
                <w:sz w:val="18"/>
                <w:szCs w:val="18"/>
              </w:rPr>
              <w:t>Data Spłaty</w:t>
            </w:r>
          </w:p>
        </w:tc>
      </w:tr>
      <w:tr w:rsidR="00930F50" w:rsidRPr="00A27B5A" w14:paraId="2B119C4F" w14:textId="77777777" w:rsidTr="00352B9D">
        <w:trPr>
          <w:cantSplit/>
          <w:trHeight w:val="454"/>
        </w:trPr>
        <w:sdt>
          <w:sdtPr>
            <w:rPr>
              <w:rFonts w:ascii="Lato" w:hAnsi="Lato"/>
              <w:b/>
              <w:sz w:val="18"/>
              <w:szCs w:val="18"/>
            </w:rPr>
            <w:id w:val="-464887920"/>
            <w:placeholder>
              <w:docPart w:val="3E444324F1E840DEAAE51AEE7890A1FD"/>
            </w:placeholder>
            <w:showingPlcHdr/>
            <w:text w:multiLine="1"/>
          </w:sdtPr>
          <w:sdtContent>
            <w:tc>
              <w:tcPr>
                <w:tcW w:w="1668" w:type="dxa"/>
                <w:shd w:val="clear" w:color="auto" w:fill="auto"/>
                <w:vAlign w:val="center"/>
              </w:tcPr>
              <w:p w14:paraId="335E2146" w14:textId="77777777" w:rsidR="00930F50" w:rsidRPr="00D86C25" w:rsidRDefault="00930F50" w:rsidP="00EE7DFC">
                <w:pPr>
                  <w:rPr>
                    <w:rFonts w:ascii="Lato" w:hAnsi="Lato"/>
                    <w:b/>
                    <w:sz w:val="18"/>
                    <w:szCs w:val="18"/>
                  </w:rPr>
                </w:pPr>
                <w:r>
                  <w:rPr>
                    <w:rStyle w:val="Tekstzastpczy"/>
                  </w:rPr>
                  <w:t xml:space="preserve">                    </w:t>
                </w:r>
                <w:r>
                  <w:rPr>
                    <w:rFonts w:ascii="Lato" w:hAnsi="Lato"/>
                    <w:b/>
                    <w:sz w:val="18"/>
                    <w:szCs w:val="18"/>
                  </w:rPr>
                  <w:t xml:space="preserve">       </w:t>
                </w:r>
              </w:p>
            </w:tc>
          </w:sdtContent>
        </w:sdt>
        <w:sdt>
          <w:sdtPr>
            <w:rPr>
              <w:rFonts w:ascii="Lato" w:hAnsi="Lato"/>
              <w:b/>
              <w:sz w:val="18"/>
              <w:szCs w:val="18"/>
            </w:rPr>
            <w:id w:val="497311146"/>
            <w:placeholder>
              <w:docPart w:val="89AF24FDF97240BEB77FC105B06A8588"/>
            </w:placeholder>
            <w:showingPlcHdr/>
            <w:text w:multiLine="1"/>
          </w:sdtPr>
          <w:sdtContent>
            <w:tc>
              <w:tcPr>
                <w:tcW w:w="1842" w:type="dxa"/>
                <w:shd w:val="clear" w:color="auto" w:fill="auto"/>
                <w:vAlign w:val="center"/>
              </w:tcPr>
              <w:p w14:paraId="3D2F39BF" w14:textId="77777777" w:rsidR="00930F50" w:rsidRPr="00D86C25" w:rsidRDefault="00930F50" w:rsidP="00EE7DFC">
                <w:pPr>
                  <w:rPr>
                    <w:rFonts w:ascii="Lato" w:hAnsi="Lato"/>
                    <w:b/>
                    <w:sz w:val="18"/>
                    <w:szCs w:val="18"/>
                  </w:rPr>
                </w:pPr>
                <w:r>
                  <w:rPr>
                    <w:rStyle w:val="Tekstzastpczy"/>
                  </w:rPr>
                  <w:t xml:space="preserve">                         </w:t>
                </w:r>
                <w:r>
                  <w:rPr>
                    <w:rFonts w:ascii="Lato" w:hAnsi="Lato"/>
                    <w:b/>
                    <w:sz w:val="18"/>
                    <w:szCs w:val="18"/>
                  </w:rPr>
                  <w:t xml:space="preserve">       </w:t>
                </w:r>
              </w:p>
            </w:tc>
          </w:sdtContent>
        </w:sdt>
        <w:tc>
          <w:tcPr>
            <w:tcW w:w="1418" w:type="dxa"/>
            <w:shd w:val="clear" w:color="auto" w:fill="auto"/>
            <w:vAlign w:val="center"/>
          </w:tcPr>
          <w:p w14:paraId="57C71A85" w14:textId="77777777" w:rsidR="00930F50" w:rsidRPr="00D86C25" w:rsidRDefault="00930F50" w:rsidP="00EE7DFC">
            <w:pPr>
              <w:rPr>
                <w:rFonts w:ascii="Lato" w:hAnsi="Lato"/>
                <w:b/>
                <w:sz w:val="18"/>
                <w:szCs w:val="18"/>
              </w:rPr>
            </w:pPr>
            <w:sdt>
              <w:sdtPr>
                <w:rPr>
                  <w:rFonts w:ascii="Lato" w:hAnsi="Lato"/>
                  <w:b/>
                  <w:sz w:val="18"/>
                  <w:szCs w:val="18"/>
                </w:rPr>
                <w:id w:val="1205443772"/>
                <w:placeholder>
                  <w:docPart w:val="C682F7AB51F1416981F47BB44A33600C"/>
                </w:placeholder>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tc>
          <w:tcPr>
            <w:tcW w:w="1417" w:type="dxa"/>
            <w:shd w:val="clear" w:color="auto" w:fill="auto"/>
            <w:vAlign w:val="center"/>
          </w:tcPr>
          <w:p w14:paraId="0C513AC2" w14:textId="77777777" w:rsidR="00930F50" w:rsidRPr="00D86C25" w:rsidRDefault="00930F50" w:rsidP="00EE7DFC">
            <w:pPr>
              <w:rPr>
                <w:rFonts w:ascii="Lato" w:hAnsi="Lato"/>
                <w:b/>
                <w:sz w:val="18"/>
                <w:szCs w:val="18"/>
              </w:rPr>
            </w:pPr>
            <w:sdt>
              <w:sdtPr>
                <w:rPr>
                  <w:rFonts w:ascii="Lato" w:hAnsi="Lato"/>
                  <w:b/>
                  <w:sz w:val="18"/>
                  <w:szCs w:val="18"/>
                </w:rPr>
                <w:id w:val="954978742"/>
                <w:placeholder>
                  <w:docPart w:val="950D504358F141F0A62EEE4B4AAFB968"/>
                </w:placeholder>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tc>
          <w:tcPr>
            <w:tcW w:w="1701" w:type="dxa"/>
            <w:shd w:val="clear" w:color="auto" w:fill="auto"/>
            <w:vAlign w:val="center"/>
          </w:tcPr>
          <w:p w14:paraId="2347E12C" w14:textId="77777777" w:rsidR="00930F50" w:rsidRPr="00D86C25" w:rsidRDefault="00930F50" w:rsidP="00EE7DFC">
            <w:pPr>
              <w:rPr>
                <w:rFonts w:ascii="Lato" w:hAnsi="Lato"/>
                <w:b/>
                <w:sz w:val="18"/>
                <w:szCs w:val="18"/>
              </w:rPr>
            </w:pPr>
            <w:sdt>
              <w:sdtPr>
                <w:rPr>
                  <w:rFonts w:ascii="Lato" w:hAnsi="Lato"/>
                  <w:b/>
                  <w:sz w:val="18"/>
                  <w:szCs w:val="18"/>
                </w:rPr>
                <w:id w:val="-1645581353"/>
                <w:placeholder>
                  <w:docPart w:val="F1574D6B3DE74CE7B64F75A20BB5196C"/>
                </w:placeholder>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sdt>
          <w:sdtPr>
            <w:rPr>
              <w:rFonts w:ascii="Lato" w:hAnsi="Lato"/>
              <w:b/>
              <w:sz w:val="18"/>
              <w:szCs w:val="18"/>
            </w:rPr>
            <w:id w:val="335820804"/>
            <w:placeholder>
              <w:docPart w:val="9355C05D6BCF400FAA938B95D8BE80B6"/>
            </w:placeholder>
            <w:showingPlcHdr/>
            <w:date>
              <w:dateFormat w:val="dd.MM.yy"/>
              <w:lid w:val="pl-PL"/>
              <w:storeMappedDataAs w:val="dateTime"/>
              <w:calendar w:val="gregorian"/>
            </w:date>
          </w:sdtPr>
          <w:sdtContent>
            <w:tc>
              <w:tcPr>
                <w:tcW w:w="1134" w:type="dxa"/>
                <w:shd w:val="clear" w:color="auto" w:fill="auto"/>
                <w:vAlign w:val="center"/>
              </w:tcPr>
              <w:p w14:paraId="17960D68" w14:textId="77777777" w:rsidR="00930F50" w:rsidRPr="00D86C25" w:rsidRDefault="00930F50" w:rsidP="00EE7DFC">
                <w:pPr>
                  <w:rPr>
                    <w:rFonts w:ascii="Lato" w:hAnsi="Lato"/>
                    <w:b/>
                    <w:sz w:val="18"/>
                    <w:szCs w:val="18"/>
                  </w:rPr>
                </w:pPr>
                <w:r>
                  <w:rPr>
                    <w:rFonts w:ascii="Lato" w:hAnsi="Lato"/>
                    <w:b/>
                    <w:sz w:val="18"/>
                    <w:szCs w:val="18"/>
                  </w:rPr>
                  <w:t xml:space="preserve">            </w:t>
                </w:r>
              </w:p>
            </w:tc>
          </w:sdtContent>
        </w:sdt>
        <w:sdt>
          <w:sdtPr>
            <w:rPr>
              <w:rFonts w:ascii="Lato" w:hAnsi="Lato"/>
              <w:b/>
              <w:sz w:val="18"/>
              <w:szCs w:val="18"/>
            </w:rPr>
            <w:id w:val="1160737605"/>
            <w:placeholder>
              <w:docPart w:val="076C9A0E50944DA9B9DC4B5C43669CE5"/>
            </w:placeholder>
            <w:showingPlcHdr/>
            <w:date>
              <w:dateFormat w:val="dd.MM.yy"/>
              <w:lid w:val="pl-PL"/>
              <w:storeMappedDataAs w:val="dateTime"/>
              <w:calendar w:val="gregorian"/>
            </w:date>
          </w:sdtPr>
          <w:sdtContent>
            <w:tc>
              <w:tcPr>
                <w:tcW w:w="1031" w:type="dxa"/>
                <w:shd w:val="clear" w:color="auto" w:fill="auto"/>
                <w:vAlign w:val="center"/>
              </w:tcPr>
              <w:p w14:paraId="728D2000" w14:textId="77777777" w:rsidR="00930F50" w:rsidRPr="00D86C25" w:rsidRDefault="00930F50" w:rsidP="00EE7DFC">
                <w:pPr>
                  <w:rPr>
                    <w:rFonts w:ascii="Lato" w:hAnsi="Lato"/>
                    <w:b/>
                    <w:sz w:val="18"/>
                    <w:szCs w:val="18"/>
                  </w:rPr>
                </w:pPr>
                <w:r>
                  <w:rPr>
                    <w:rFonts w:ascii="Lato" w:hAnsi="Lato"/>
                    <w:b/>
                    <w:sz w:val="18"/>
                    <w:szCs w:val="18"/>
                  </w:rPr>
                  <w:t xml:space="preserve">            </w:t>
                </w:r>
              </w:p>
            </w:tc>
          </w:sdtContent>
        </w:sdt>
      </w:tr>
      <w:tr w:rsidR="00930F50" w:rsidRPr="00D86C25" w14:paraId="39916490" w14:textId="77777777" w:rsidTr="00352B9D">
        <w:trPr>
          <w:cantSplit/>
          <w:trHeight w:val="454"/>
        </w:trPr>
        <w:sdt>
          <w:sdtPr>
            <w:rPr>
              <w:rFonts w:ascii="Lato" w:hAnsi="Lato"/>
              <w:b/>
              <w:sz w:val="18"/>
              <w:szCs w:val="18"/>
            </w:rPr>
            <w:id w:val="2053965222"/>
            <w:placeholder>
              <w:docPart w:val="500755B804174AB1BC77A4E079D28AF8"/>
            </w:placeholder>
            <w:showingPlcHdr/>
            <w:text w:multiLine="1"/>
          </w:sdt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DA6435C" w14:textId="77777777" w:rsidR="00930F50" w:rsidRPr="00D86C25" w:rsidRDefault="00930F50" w:rsidP="00EE7DFC">
                <w:pPr>
                  <w:rPr>
                    <w:rFonts w:ascii="Lato" w:hAnsi="Lato"/>
                    <w:b/>
                    <w:sz w:val="18"/>
                    <w:szCs w:val="18"/>
                  </w:rPr>
                </w:pPr>
                <w:r>
                  <w:rPr>
                    <w:rStyle w:val="Tekstzastpczy"/>
                  </w:rPr>
                  <w:t xml:space="preserve">                    </w:t>
                </w:r>
                <w:r>
                  <w:rPr>
                    <w:rFonts w:ascii="Lato" w:hAnsi="Lato"/>
                    <w:b/>
                    <w:sz w:val="18"/>
                    <w:szCs w:val="18"/>
                  </w:rPr>
                  <w:t xml:space="preserve">       </w:t>
                </w:r>
              </w:p>
            </w:tc>
          </w:sdtContent>
        </w:sdt>
        <w:sdt>
          <w:sdtPr>
            <w:rPr>
              <w:rFonts w:ascii="Lato" w:hAnsi="Lato"/>
              <w:b/>
              <w:sz w:val="18"/>
              <w:szCs w:val="18"/>
            </w:rPr>
            <w:id w:val="430480609"/>
            <w:placeholder>
              <w:docPart w:val="495369BA778C4960A5DFF37FDA8D42AF"/>
            </w:placeholder>
            <w:showingPlcHdr/>
            <w:text w:multiLine="1"/>
          </w:sdt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E731742" w14:textId="77777777" w:rsidR="00930F50" w:rsidRPr="00D86C25" w:rsidRDefault="00930F50" w:rsidP="00EE7DFC">
                <w:pPr>
                  <w:rPr>
                    <w:rFonts w:ascii="Lato" w:hAnsi="Lato"/>
                    <w:b/>
                    <w:sz w:val="18"/>
                    <w:szCs w:val="18"/>
                  </w:rPr>
                </w:pPr>
                <w:r>
                  <w:rPr>
                    <w:rStyle w:val="Tekstzastpczy"/>
                  </w:rPr>
                  <w:t xml:space="preserve">                         </w:t>
                </w:r>
                <w:r>
                  <w:rPr>
                    <w:rFonts w:ascii="Lato" w:hAnsi="Lato"/>
                    <w:b/>
                    <w:sz w:val="18"/>
                    <w:szCs w:val="18"/>
                  </w:rPr>
                  <w:t xml:space="preserve">       </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501BF7" w14:textId="77777777" w:rsidR="00930F50" w:rsidRPr="00D86C25" w:rsidRDefault="00930F50" w:rsidP="00EE7DFC">
            <w:pPr>
              <w:rPr>
                <w:rFonts w:ascii="Lato" w:hAnsi="Lato"/>
                <w:b/>
                <w:sz w:val="18"/>
                <w:szCs w:val="18"/>
              </w:rPr>
            </w:pPr>
            <w:sdt>
              <w:sdtPr>
                <w:rPr>
                  <w:rFonts w:ascii="Lato" w:hAnsi="Lato"/>
                  <w:b/>
                  <w:sz w:val="18"/>
                  <w:szCs w:val="18"/>
                </w:rPr>
                <w:id w:val="-301849546"/>
                <w:placeholder>
                  <w:docPart w:val="A8A07AD70F7C4242A4B01630A508BD48"/>
                </w:placeholder>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4D962B" w14:textId="77777777" w:rsidR="00930F50" w:rsidRPr="00D86C25" w:rsidRDefault="00930F50" w:rsidP="00EE7DFC">
            <w:pPr>
              <w:rPr>
                <w:rFonts w:ascii="Lato" w:hAnsi="Lato"/>
                <w:b/>
                <w:sz w:val="18"/>
                <w:szCs w:val="18"/>
              </w:rPr>
            </w:pPr>
            <w:sdt>
              <w:sdtPr>
                <w:rPr>
                  <w:rFonts w:ascii="Lato" w:hAnsi="Lato"/>
                  <w:b/>
                  <w:sz w:val="18"/>
                  <w:szCs w:val="18"/>
                </w:rPr>
                <w:id w:val="-608049992"/>
                <w:placeholder>
                  <w:docPart w:val="D702F7D089234CDA8AF1BAFA28DA5624"/>
                </w:placeholder>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86B562" w14:textId="77777777" w:rsidR="00930F50" w:rsidRPr="00D86C25" w:rsidRDefault="00930F50" w:rsidP="00EE7DFC">
            <w:pPr>
              <w:rPr>
                <w:rFonts w:ascii="Lato" w:hAnsi="Lato"/>
                <w:b/>
                <w:sz w:val="18"/>
                <w:szCs w:val="18"/>
              </w:rPr>
            </w:pPr>
            <w:sdt>
              <w:sdtPr>
                <w:rPr>
                  <w:rFonts w:ascii="Lato" w:hAnsi="Lato"/>
                  <w:b/>
                  <w:sz w:val="18"/>
                  <w:szCs w:val="18"/>
                </w:rPr>
                <w:id w:val="-631166598"/>
                <w:placeholder>
                  <w:docPart w:val="B1FC82B56ABF4890A652B07C022C0AC9"/>
                </w:placeholder>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sdt>
          <w:sdtPr>
            <w:rPr>
              <w:rFonts w:ascii="Lato" w:hAnsi="Lato"/>
              <w:b/>
              <w:sz w:val="18"/>
              <w:szCs w:val="18"/>
            </w:rPr>
            <w:id w:val="-344249906"/>
            <w:placeholder>
              <w:docPart w:val="2F4137750B744243BD8E32489AE43D98"/>
            </w:placeholder>
            <w:showingPlcHdr/>
            <w:date>
              <w:dateFormat w:val="dd.MM.yy"/>
              <w:lid w:val="pl-PL"/>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E92833" w14:textId="77777777" w:rsidR="00930F50" w:rsidRPr="00D86C25" w:rsidRDefault="00930F50" w:rsidP="00EE7DFC">
                <w:pPr>
                  <w:rPr>
                    <w:rFonts w:ascii="Lato" w:hAnsi="Lato"/>
                    <w:b/>
                    <w:sz w:val="18"/>
                    <w:szCs w:val="18"/>
                  </w:rPr>
                </w:pPr>
                <w:r>
                  <w:rPr>
                    <w:rFonts w:ascii="Lato" w:hAnsi="Lato"/>
                    <w:b/>
                    <w:sz w:val="18"/>
                    <w:szCs w:val="18"/>
                  </w:rPr>
                  <w:t xml:space="preserve">            </w:t>
                </w:r>
              </w:p>
            </w:tc>
          </w:sdtContent>
        </w:sdt>
        <w:sdt>
          <w:sdtPr>
            <w:rPr>
              <w:rFonts w:ascii="Lato" w:hAnsi="Lato"/>
              <w:b/>
              <w:sz w:val="18"/>
              <w:szCs w:val="18"/>
            </w:rPr>
            <w:id w:val="720404646"/>
            <w:placeholder>
              <w:docPart w:val="4ED149F1FC234A90ACBC6CB2E694957D"/>
            </w:placeholder>
            <w:showingPlcHdr/>
            <w:date>
              <w:dateFormat w:val="dd.MM.yy"/>
              <w:lid w:val="pl-PL"/>
              <w:storeMappedDataAs w:val="dateTime"/>
              <w:calendar w:val="gregorian"/>
            </w:date>
          </w:sdtPr>
          <w:sdtContent>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CB7FDD2" w14:textId="77777777" w:rsidR="00930F50" w:rsidRPr="00D86C25" w:rsidRDefault="00930F50" w:rsidP="00EE7DFC">
                <w:pPr>
                  <w:rPr>
                    <w:rFonts w:ascii="Lato" w:hAnsi="Lato"/>
                    <w:b/>
                    <w:sz w:val="18"/>
                    <w:szCs w:val="18"/>
                  </w:rPr>
                </w:pPr>
                <w:r>
                  <w:rPr>
                    <w:rFonts w:ascii="Lato" w:hAnsi="Lato"/>
                    <w:b/>
                    <w:sz w:val="18"/>
                    <w:szCs w:val="18"/>
                  </w:rPr>
                  <w:t xml:space="preserve">            </w:t>
                </w:r>
              </w:p>
            </w:tc>
          </w:sdtContent>
        </w:sdt>
      </w:tr>
      <w:tr w:rsidR="00930F50" w:rsidRPr="00D86C25" w14:paraId="48B09C45" w14:textId="77777777" w:rsidTr="00352B9D">
        <w:trPr>
          <w:cantSplit/>
          <w:trHeight w:val="454"/>
        </w:trPr>
        <w:sdt>
          <w:sdtPr>
            <w:rPr>
              <w:rFonts w:ascii="Lato" w:hAnsi="Lato"/>
              <w:b/>
              <w:sz w:val="18"/>
              <w:szCs w:val="18"/>
            </w:rPr>
            <w:id w:val="177164583"/>
            <w:placeholder>
              <w:docPart w:val="2C605110553742CFBF5AAB2F6826273E"/>
            </w:placeholder>
            <w:showingPlcHdr/>
            <w:text w:multiLine="1"/>
          </w:sdt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9CBCB25" w14:textId="77777777" w:rsidR="00930F50" w:rsidRPr="00D86C25" w:rsidRDefault="00930F50" w:rsidP="00EE7DFC">
                <w:pPr>
                  <w:rPr>
                    <w:rFonts w:ascii="Lato" w:hAnsi="Lato"/>
                    <w:b/>
                    <w:sz w:val="18"/>
                    <w:szCs w:val="18"/>
                  </w:rPr>
                </w:pPr>
                <w:r>
                  <w:rPr>
                    <w:rStyle w:val="Tekstzastpczy"/>
                  </w:rPr>
                  <w:t xml:space="preserve">                    </w:t>
                </w:r>
                <w:r>
                  <w:rPr>
                    <w:rFonts w:ascii="Lato" w:hAnsi="Lato"/>
                    <w:b/>
                    <w:sz w:val="18"/>
                    <w:szCs w:val="18"/>
                  </w:rPr>
                  <w:t xml:space="preserve">       </w:t>
                </w:r>
              </w:p>
            </w:tc>
          </w:sdtContent>
        </w:sdt>
        <w:sdt>
          <w:sdtPr>
            <w:rPr>
              <w:rFonts w:ascii="Lato" w:hAnsi="Lato"/>
              <w:b/>
              <w:sz w:val="18"/>
              <w:szCs w:val="18"/>
            </w:rPr>
            <w:id w:val="-493720161"/>
            <w:placeholder>
              <w:docPart w:val="35EDABAA29B0454CAB0B2A4BE684F1DE"/>
            </w:placeholder>
            <w:showingPlcHdr/>
            <w:text w:multiLine="1"/>
          </w:sdt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A3D1452" w14:textId="77777777" w:rsidR="00930F50" w:rsidRPr="00D86C25" w:rsidRDefault="00930F50" w:rsidP="00EE7DFC">
                <w:pPr>
                  <w:rPr>
                    <w:rFonts w:ascii="Lato" w:hAnsi="Lato"/>
                    <w:b/>
                    <w:sz w:val="18"/>
                    <w:szCs w:val="18"/>
                  </w:rPr>
                </w:pPr>
                <w:r>
                  <w:rPr>
                    <w:rStyle w:val="Tekstzastpczy"/>
                  </w:rPr>
                  <w:t xml:space="preserve">                         </w:t>
                </w:r>
                <w:r>
                  <w:rPr>
                    <w:rFonts w:ascii="Lato" w:hAnsi="Lato"/>
                    <w:b/>
                    <w:sz w:val="18"/>
                    <w:szCs w:val="18"/>
                  </w:rPr>
                  <w:t xml:space="preserve">       </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416B60" w14:textId="77777777" w:rsidR="00930F50" w:rsidRPr="00D86C25" w:rsidRDefault="00930F50" w:rsidP="00EE7DFC">
            <w:pPr>
              <w:rPr>
                <w:rFonts w:ascii="Lato" w:hAnsi="Lato"/>
                <w:b/>
                <w:sz w:val="18"/>
                <w:szCs w:val="18"/>
              </w:rPr>
            </w:pPr>
            <w:sdt>
              <w:sdtPr>
                <w:rPr>
                  <w:rFonts w:ascii="Lato" w:hAnsi="Lato"/>
                  <w:b/>
                  <w:sz w:val="18"/>
                  <w:szCs w:val="18"/>
                </w:rPr>
                <w:id w:val="-1245261167"/>
                <w:placeholder>
                  <w:docPart w:val="DAE5B926555B4A8395DCB48718A1A064"/>
                </w:placeholder>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C116B1" w14:textId="77777777" w:rsidR="00930F50" w:rsidRPr="00D86C25" w:rsidRDefault="00930F50" w:rsidP="00EE7DFC">
            <w:pPr>
              <w:rPr>
                <w:rFonts w:ascii="Lato" w:hAnsi="Lato"/>
                <w:b/>
                <w:sz w:val="18"/>
                <w:szCs w:val="18"/>
              </w:rPr>
            </w:pPr>
            <w:sdt>
              <w:sdtPr>
                <w:rPr>
                  <w:rFonts w:ascii="Lato" w:hAnsi="Lato"/>
                  <w:b/>
                  <w:sz w:val="18"/>
                  <w:szCs w:val="18"/>
                </w:rPr>
                <w:id w:val="1953592161"/>
                <w:placeholder>
                  <w:docPart w:val="36E9ABDD642445929F8A63FBF7B06084"/>
                </w:placeholder>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9075D1" w14:textId="77777777" w:rsidR="00930F50" w:rsidRPr="00D86C25" w:rsidRDefault="00930F50" w:rsidP="00EE7DFC">
            <w:pPr>
              <w:rPr>
                <w:rFonts w:ascii="Lato" w:hAnsi="Lato"/>
                <w:b/>
                <w:sz w:val="18"/>
                <w:szCs w:val="18"/>
              </w:rPr>
            </w:pPr>
            <w:sdt>
              <w:sdtPr>
                <w:rPr>
                  <w:rFonts w:ascii="Lato" w:hAnsi="Lato"/>
                  <w:b/>
                  <w:sz w:val="18"/>
                  <w:szCs w:val="18"/>
                </w:rPr>
                <w:id w:val="-1318640749"/>
                <w:placeholder>
                  <w:docPart w:val="A04189E8EFA74A25958D8374CF393B76"/>
                </w:placeholder>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sdt>
          <w:sdtPr>
            <w:rPr>
              <w:rFonts w:ascii="Lato" w:hAnsi="Lato"/>
              <w:b/>
              <w:sz w:val="18"/>
              <w:szCs w:val="18"/>
            </w:rPr>
            <w:id w:val="-470517604"/>
            <w:placeholder>
              <w:docPart w:val="58619DA6130C4886BD2A12F3B11AD711"/>
            </w:placeholder>
            <w:showingPlcHdr/>
            <w:date>
              <w:dateFormat w:val="dd.MM.yy"/>
              <w:lid w:val="pl-PL"/>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04B3F6" w14:textId="77777777" w:rsidR="00930F50" w:rsidRPr="00D86C25" w:rsidRDefault="00930F50" w:rsidP="00EE7DFC">
                <w:pPr>
                  <w:rPr>
                    <w:rFonts w:ascii="Lato" w:hAnsi="Lato"/>
                    <w:b/>
                    <w:sz w:val="18"/>
                    <w:szCs w:val="18"/>
                  </w:rPr>
                </w:pPr>
                <w:r>
                  <w:rPr>
                    <w:rFonts w:ascii="Lato" w:hAnsi="Lato"/>
                    <w:b/>
                    <w:sz w:val="18"/>
                    <w:szCs w:val="18"/>
                  </w:rPr>
                  <w:t xml:space="preserve">            </w:t>
                </w:r>
              </w:p>
            </w:tc>
          </w:sdtContent>
        </w:sdt>
        <w:sdt>
          <w:sdtPr>
            <w:rPr>
              <w:rFonts w:ascii="Lato" w:hAnsi="Lato"/>
              <w:b/>
              <w:sz w:val="18"/>
              <w:szCs w:val="18"/>
            </w:rPr>
            <w:id w:val="-1048679746"/>
            <w:placeholder>
              <w:docPart w:val="5A149DA433964EF58A123057900C7FDD"/>
            </w:placeholder>
            <w:showingPlcHdr/>
            <w:date>
              <w:dateFormat w:val="dd.MM.yy"/>
              <w:lid w:val="pl-PL"/>
              <w:storeMappedDataAs w:val="dateTime"/>
              <w:calendar w:val="gregorian"/>
            </w:date>
          </w:sdtPr>
          <w:sdtContent>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278A075" w14:textId="77777777" w:rsidR="00930F50" w:rsidRPr="00D86C25" w:rsidRDefault="00930F50" w:rsidP="00EE7DFC">
                <w:pPr>
                  <w:rPr>
                    <w:rFonts w:ascii="Lato" w:hAnsi="Lato"/>
                    <w:b/>
                    <w:sz w:val="18"/>
                    <w:szCs w:val="18"/>
                  </w:rPr>
                </w:pPr>
                <w:r>
                  <w:rPr>
                    <w:rFonts w:ascii="Lato" w:hAnsi="Lato"/>
                    <w:b/>
                    <w:sz w:val="18"/>
                    <w:szCs w:val="18"/>
                  </w:rPr>
                  <w:t xml:space="preserve">            </w:t>
                </w:r>
              </w:p>
            </w:tc>
          </w:sdtContent>
        </w:sdt>
      </w:tr>
      <w:tr w:rsidR="00930F50" w:rsidRPr="00D86C25" w14:paraId="792D93D0" w14:textId="77777777" w:rsidTr="00352B9D">
        <w:trPr>
          <w:cantSplit/>
          <w:trHeight w:val="454"/>
        </w:trPr>
        <w:sdt>
          <w:sdtPr>
            <w:rPr>
              <w:rFonts w:ascii="Lato" w:hAnsi="Lato"/>
              <w:b/>
              <w:sz w:val="18"/>
              <w:szCs w:val="18"/>
            </w:rPr>
            <w:id w:val="-1390405854"/>
            <w:placeholder>
              <w:docPart w:val="98A398524F04471B8EB01497B182CDFB"/>
            </w:placeholder>
            <w:showingPlcHdr/>
            <w:text w:multiLine="1"/>
          </w:sdt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A67CEE5" w14:textId="77777777" w:rsidR="00930F50" w:rsidRPr="00D86C25" w:rsidRDefault="00930F50" w:rsidP="00EE7DFC">
                <w:pPr>
                  <w:rPr>
                    <w:rFonts w:ascii="Lato" w:hAnsi="Lato"/>
                    <w:b/>
                    <w:sz w:val="18"/>
                    <w:szCs w:val="18"/>
                  </w:rPr>
                </w:pPr>
                <w:r>
                  <w:rPr>
                    <w:rStyle w:val="Tekstzastpczy"/>
                  </w:rPr>
                  <w:t xml:space="preserve">                    </w:t>
                </w:r>
                <w:r>
                  <w:rPr>
                    <w:rFonts w:ascii="Lato" w:hAnsi="Lato"/>
                    <w:b/>
                    <w:sz w:val="18"/>
                    <w:szCs w:val="18"/>
                  </w:rPr>
                  <w:t xml:space="preserve">       </w:t>
                </w:r>
              </w:p>
            </w:tc>
          </w:sdtContent>
        </w:sdt>
        <w:sdt>
          <w:sdtPr>
            <w:rPr>
              <w:rFonts w:ascii="Lato" w:hAnsi="Lato"/>
              <w:b/>
              <w:sz w:val="18"/>
              <w:szCs w:val="18"/>
            </w:rPr>
            <w:id w:val="1794181894"/>
            <w:placeholder>
              <w:docPart w:val="5AB07700C6484F1E9C565084D74E4E95"/>
            </w:placeholder>
            <w:showingPlcHdr/>
            <w:text w:multiLine="1"/>
          </w:sdt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B78FA23" w14:textId="77777777" w:rsidR="00930F50" w:rsidRPr="00D86C25" w:rsidRDefault="00930F50" w:rsidP="00EE7DFC">
                <w:pPr>
                  <w:rPr>
                    <w:rFonts w:ascii="Lato" w:hAnsi="Lato"/>
                    <w:b/>
                    <w:sz w:val="18"/>
                    <w:szCs w:val="18"/>
                  </w:rPr>
                </w:pPr>
                <w:r>
                  <w:rPr>
                    <w:rStyle w:val="Tekstzastpczy"/>
                  </w:rPr>
                  <w:t xml:space="preserve">                         </w:t>
                </w:r>
                <w:r>
                  <w:rPr>
                    <w:rFonts w:ascii="Lato" w:hAnsi="Lato"/>
                    <w:b/>
                    <w:sz w:val="18"/>
                    <w:szCs w:val="18"/>
                  </w:rPr>
                  <w:t xml:space="preserve">       </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20ED7A" w14:textId="77777777" w:rsidR="00930F50" w:rsidRPr="00D86C25" w:rsidRDefault="00930F50" w:rsidP="00EE7DFC">
            <w:pPr>
              <w:rPr>
                <w:rFonts w:ascii="Lato" w:hAnsi="Lato"/>
                <w:b/>
                <w:sz w:val="18"/>
                <w:szCs w:val="18"/>
              </w:rPr>
            </w:pPr>
            <w:sdt>
              <w:sdtPr>
                <w:rPr>
                  <w:rFonts w:ascii="Lato" w:hAnsi="Lato"/>
                  <w:b/>
                  <w:sz w:val="18"/>
                  <w:szCs w:val="18"/>
                </w:rPr>
                <w:id w:val="-1290192797"/>
                <w:placeholder>
                  <w:docPart w:val="8788F5134259471386EE13F90B2B758F"/>
                </w:placeholder>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433637" w14:textId="77777777" w:rsidR="00930F50" w:rsidRPr="00D86C25" w:rsidRDefault="00930F50" w:rsidP="00EE7DFC">
            <w:pPr>
              <w:rPr>
                <w:rFonts w:ascii="Lato" w:hAnsi="Lato"/>
                <w:b/>
                <w:sz w:val="18"/>
                <w:szCs w:val="18"/>
              </w:rPr>
            </w:pPr>
            <w:sdt>
              <w:sdtPr>
                <w:rPr>
                  <w:rFonts w:ascii="Lato" w:hAnsi="Lato"/>
                  <w:b/>
                  <w:sz w:val="18"/>
                  <w:szCs w:val="18"/>
                </w:rPr>
                <w:id w:val="-2112117438"/>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83AE1B" w14:textId="77777777" w:rsidR="00930F50" w:rsidRPr="00D86C25" w:rsidRDefault="00930F50" w:rsidP="00EE7DFC">
            <w:pPr>
              <w:rPr>
                <w:rFonts w:ascii="Lato" w:hAnsi="Lato"/>
                <w:b/>
                <w:sz w:val="18"/>
                <w:szCs w:val="18"/>
              </w:rPr>
            </w:pPr>
            <w:sdt>
              <w:sdtPr>
                <w:rPr>
                  <w:rFonts w:ascii="Lato" w:hAnsi="Lato"/>
                  <w:b/>
                  <w:sz w:val="18"/>
                  <w:szCs w:val="18"/>
                </w:rPr>
                <w:id w:val="718327627"/>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sdt>
          <w:sdtPr>
            <w:rPr>
              <w:rFonts w:ascii="Lato" w:hAnsi="Lato"/>
              <w:b/>
              <w:sz w:val="18"/>
              <w:szCs w:val="18"/>
            </w:rPr>
            <w:id w:val="-1307546774"/>
            <w:showingPlcHdr/>
            <w:date>
              <w:dateFormat w:val="dd.MM.yy"/>
              <w:lid w:val="pl-PL"/>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BAF848" w14:textId="77777777" w:rsidR="00930F50" w:rsidRPr="00D86C25" w:rsidRDefault="00930F50" w:rsidP="00EE7DFC">
                <w:pPr>
                  <w:rPr>
                    <w:rFonts w:ascii="Lato" w:hAnsi="Lato"/>
                    <w:b/>
                    <w:sz w:val="18"/>
                    <w:szCs w:val="18"/>
                  </w:rPr>
                </w:pPr>
                <w:r>
                  <w:rPr>
                    <w:rFonts w:ascii="Lato" w:hAnsi="Lato"/>
                    <w:b/>
                    <w:sz w:val="18"/>
                    <w:szCs w:val="18"/>
                  </w:rPr>
                  <w:t xml:space="preserve">            </w:t>
                </w:r>
              </w:p>
            </w:tc>
          </w:sdtContent>
        </w:sdt>
        <w:sdt>
          <w:sdtPr>
            <w:rPr>
              <w:rFonts w:ascii="Lato" w:hAnsi="Lato"/>
              <w:b/>
              <w:sz w:val="18"/>
              <w:szCs w:val="18"/>
            </w:rPr>
            <w:id w:val="1428700599"/>
            <w:showingPlcHdr/>
            <w:date>
              <w:dateFormat w:val="dd.MM.yy"/>
              <w:lid w:val="pl-PL"/>
              <w:storeMappedDataAs w:val="dateTime"/>
              <w:calendar w:val="gregorian"/>
            </w:date>
          </w:sdtPr>
          <w:sdtContent>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FD3BE04" w14:textId="77777777" w:rsidR="00930F50" w:rsidRPr="00D86C25" w:rsidRDefault="00930F50" w:rsidP="00EE7DFC">
                <w:pPr>
                  <w:rPr>
                    <w:rFonts w:ascii="Lato" w:hAnsi="Lato"/>
                    <w:b/>
                    <w:sz w:val="18"/>
                    <w:szCs w:val="18"/>
                  </w:rPr>
                </w:pPr>
                <w:r>
                  <w:rPr>
                    <w:rFonts w:ascii="Lato" w:hAnsi="Lato"/>
                    <w:b/>
                    <w:sz w:val="18"/>
                    <w:szCs w:val="18"/>
                  </w:rPr>
                  <w:t xml:space="preserve">            </w:t>
                </w:r>
              </w:p>
            </w:tc>
          </w:sdtContent>
        </w:sdt>
      </w:tr>
      <w:tr w:rsidR="00930F50" w:rsidRPr="00D86C25" w14:paraId="31447520" w14:textId="77777777" w:rsidTr="00352B9D">
        <w:trPr>
          <w:cantSplit/>
          <w:trHeight w:val="454"/>
        </w:trPr>
        <w:sdt>
          <w:sdtPr>
            <w:rPr>
              <w:rFonts w:ascii="Lato" w:hAnsi="Lato"/>
              <w:b/>
              <w:sz w:val="18"/>
              <w:szCs w:val="18"/>
            </w:rPr>
            <w:id w:val="-615985455"/>
            <w:showingPlcHdr/>
            <w:text w:multiLine="1"/>
          </w:sdt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48C9636" w14:textId="77777777" w:rsidR="00930F50" w:rsidRPr="00D86C25" w:rsidRDefault="00930F50" w:rsidP="00EE7DFC">
                <w:pPr>
                  <w:rPr>
                    <w:rFonts w:ascii="Lato" w:hAnsi="Lato"/>
                    <w:b/>
                    <w:sz w:val="18"/>
                    <w:szCs w:val="18"/>
                  </w:rPr>
                </w:pPr>
                <w:r>
                  <w:rPr>
                    <w:rStyle w:val="Tekstzastpczy"/>
                  </w:rPr>
                  <w:t xml:space="preserve">                    </w:t>
                </w:r>
                <w:r>
                  <w:rPr>
                    <w:rFonts w:ascii="Lato" w:hAnsi="Lato"/>
                    <w:b/>
                    <w:sz w:val="18"/>
                    <w:szCs w:val="18"/>
                  </w:rPr>
                  <w:t xml:space="preserve">       </w:t>
                </w:r>
              </w:p>
            </w:tc>
          </w:sdtContent>
        </w:sdt>
        <w:sdt>
          <w:sdtPr>
            <w:rPr>
              <w:rFonts w:ascii="Lato" w:hAnsi="Lato"/>
              <w:b/>
              <w:sz w:val="18"/>
              <w:szCs w:val="18"/>
            </w:rPr>
            <w:id w:val="177781373"/>
            <w:showingPlcHdr/>
            <w:text w:multiLine="1"/>
          </w:sdt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06B7501" w14:textId="77777777" w:rsidR="00930F50" w:rsidRPr="00D86C25" w:rsidRDefault="00930F50" w:rsidP="00EE7DFC">
                <w:pPr>
                  <w:rPr>
                    <w:rFonts w:ascii="Lato" w:hAnsi="Lato"/>
                    <w:b/>
                    <w:sz w:val="18"/>
                    <w:szCs w:val="18"/>
                  </w:rPr>
                </w:pPr>
                <w:r>
                  <w:rPr>
                    <w:rStyle w:val="Tekstzastpczy"/>
                  </w:rPr>
                  <w:t xml:space="preserve">                         </w:t>
                </w:r>
                <w:r>
                  <w:rPr>
                    <w:rFonts w:ascii="Lato" w:hAnsi="Lato"/>
                    <w:b/>
                    <w:sz w:val="18"/>
                    <w:szCs w:val="18"/>
                  </w:rPr>
                  <w:t xml:space="preserve">       </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74639B" w14:textId="77777777" w:rsidR="00930F50" w:rsidRPr="00D86C25" w:rsidRDefault="00930F50" w:rsidP="00EE7DFC">
            <w:pPr>
              <w:rPr>
                <w:rFonts w:ascii="Lato" w:hAnsi="Lato"/>
                <w:b/>
                <w:sz w:val="18"/>
                <w:szCs w:val="18"/>
              </w:rPr>
            </w:pPr>
            <w:sdt>
              <w:sdtPr>
                <w:rPr>
                  <w:rFonts w:ascii="Lato" w:hAnsi="Lato"/>
                  <w:b/>
                  <w:sz w:val="18"/>
                  <w:szCs w:val="18"/>
                </w:rPr>
                <w:id w:val="-1850250899"/>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1E0CA6" w14:textId="77777777" w:rsidR="00930F50" w:rsidRPr="00D86C25" w:rsidRDefault="00930F50" w:rsidP="00EE7DFC">
            <w:pPr>
              <w:rPr>
                <w:rFonts w:ascii="Lato" w:hAnsi="Lato"/>
                <w:b/>
                <w:sz w:val="18"/>
                <w:szCs w:val="18"/>
              </w:rPr>
            </w:pPr>
            <w:sdt>
              <w:sdtPr>
                <w:rPr>
                  <w:rFonts w:ascii="Lato" w:hAnsi="Lato"/>
                  <w:b/>
                  <w:sz w:val="18"/>
                  <w:szCs w:val="18"/>
                </w:rPr>
                <w:id w:val="-466049779"/>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D80B5B" w14:textId="77777777" w:rsidR="00930F50" w:rsidRPr="00D86C25" w:rsidRDefault="00930F50" w:rsidP="00EE7DFC">
            <w:pPr>
              <w:rPr>
                <w:rFonts w:ascii="Lato" w:hAnsi="Lato"/>
                <w:b/>
                <w:sz w:val="18"/>
                <w:szCs w:val="18"/>
              </w:rPr>
            </w:pPr>
            <w:sdt>
              <w:sdtPr>
                <w:rPr>
                  <w:rFonts w:ascii="Lato" w:hAnsi="Lato"/>
                  <w:b/>
                  <w:sz w:val="18"/>
                  <w:szCs w:val="18"/>
                </w:rPr>
                <w:id w:val="969944480"/>
                <w:showingPlcHdr/>
                <w:text w:multiLine="1"/>
              </w:sdtPr>
              <w:sdtContent>
                <w:r>
                  <w:rPr>
                    <w:rFonts w:ascii="Lato" w:hAnsi="Lato"/>
                    <w:b/>
                    <w:sz w:val="18"/>
                    <w:szCs w:val="18"/>
                  </w:rPr>
                  <w:t xml:space="preserve">      </w:t>
                </w:r>
                <w:r>
                  <w:rPr>
                    <w:rStyle w:val="Tekstzastpczy"/>
                  </w:rPr>
                  <w:t xml:space="preserve">                        </w:t>
                </w:r>
                <w:r>
                  <w:rPr>
                    <w:rFonts w:ascii="Lato" w:hAnsi="Lato"/>
                    <w:b/>
                    <w:sz w:val="18"/>
                    <w:szCs w:val="18"/>
                  </w:rPr>
                  <w:t xml:space="preserve"> </w:t>
                </w:r>
              </w:sdtContent>
            </w:sdt>
          </w:p>
        </w:tc>
        <w:sdt>
          <w:sdtPr>
            <w:rPr>
              <w:rFonts w:ascii="Lato" w:hAnsi="Lato"/>
              <w:b/>
              <w:sz w:val="18"/>
              <w:szCs w:val="18"/>
            </w:rPr>
            <w:id w:val="-1087535411"/>
            <w:showingPlcHdr/>
            <w:date>
              <w:dateFormat w:val="dd.MM.yy"/>
              <w:lid w:val="pl-PL"/>
              <w:storeMappedDataAs w:val="dateTime"/>
              <w:calendar w:val="gregorian"/>
            </w:date>
          </w:sdt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386DBD" w14:textId="77777777" w:rsidR="00930F50" w:rsidRPr="00D86C25" w:rsidRDefault="00930F50" w:rsidP="00EE7DFC">
                <w:pPr>
                  <w:rPr>
                    <w:rFonts w:ascii="Lato" w:hAnsi="Lato"/>
                    <w:b/>
                    <w:sz w:val="18"/>
                    <w:szCs w:val="18"/>
                  </w:rPr>
                </w:pPr>
                <w:r>
                  <w:rPr>
                    <w:rFonts w:ascii="Lato" w:hAnsi="Lato"/>
                    <w:b/>
                    <w:sz w:val="18"/>
                    <w:szCs w:val="18"/>
                  </w:rPr>
                  <w:t xml:space="preserve">            </w:t>
                </w:r>
              </w:p>
            </w:tc>
          </w:sdtContent>
        </w:sdt>
        <w:sdt>
          <w:sdtPr>
            <w:rPr>
              <w:rFonts w:ascii="Lato" w:hAnsi="Lato"/>
              <w:b/>
              <w:sz w:val="18"/>
              <w:szCs w:val="18"/>
            </w:rPr>
            <w:id w:val="1863084741"/>
            <w:showingPlcHdr/>
            <w:date>
              <w:dateFormat w:val="dd.MM.yy"/>
              <w:lid w:val="pl-PL"/>
              <w:storeMappedDataAs w:val="dateTime"/>
              <w:calendar w:val="gregorian"/>
            </w:date>
          </w:sdtPr>
          <w:sdtContent>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2D6B0AB" w14:textId="77777777" w:rsidR="00930F50" w:rsidRPr="00D86C25" w:rsidRDefault="00930F50" w:rsidP="00EE7DFC">
                <w:pPr>
                  <w:rPr>
                    <w:rFonts w:ascii="Lato" w:hAnsi="Lato"/>
                    <w:b/>
                    <w:sz w:val="18"/>
                    <w:szCs w:val="18"/>
                  </w:rPr>
                </w:pPr>
                <w:r>
                  <w:rPr>
                    <w:rFonts w:ascii="Lato" w:hAnsi="Lato"/>
                    <w:b/>
                    <w:sz w:val="18"/>
                    <w:szCs w:val="18"/>
                  </w:rPr>
                  <w:t xml:space="preserve">            </w:t>
                </w:r>
              </w:p>
            </w:tc>
          </w:sdtContent>
        </w:sdt>
      </w:tr>
      <w:bookmarkEnd w:id="1"/>
    </w:tbl>
    <w:p w14:paraId="067024A2" w14:textId="77777777" w:rsidR="00930F50" w:rsidRDefault="00930F50" w:rsidP="00930F50">
      <w:pPr>
        <w:rPr>
          <w:rFonts w:ascii="Lato" w:hAnsi="Lato"/>
        </w:rPr>
      </w:pPr>
    </w:p>
    <w:p w14:paraId="173A10BA" w14:textId="77777777" w:rsidR="00930F50" w:rsidRPr="00DB1A9B" w:rsidRDefault="00930F50" w:rsidP="00930F50">
      <w:pPr>
        <w:shd w:val="clear" w:color="auto" w:fill="FFFFFF" w:themeFill="background1"/>
        <w:rPr>
          <w:rFonts w:cstheme="minorHAnsi"/>
          <w:b/>
          <w:sz w:val="16"/>
          <w:szCs w:val="16"/>
        </w:rPr>
      </w:pPr>
    </w:p>
    <w:p w14:paraId="29A07A0D" w14:textId="77777777" w:rsidR="00930F50" w:rsidRPr="00DB1A9B" w:rsidRDefault="00930F50" w:rsidP="00930F50">
      <w:pPr>
        <w:pStyle w:val="Akapitzlist"/>
        <w:numPr>
          <w:ilvl w:val="0"/>
          <w:numId w:val="1"/>
        </w:numPr>
        <w:spacing w:after="0" w:line="360" w:lineRule="auto"/>
        <w:rPr>
          <w:rFonts w:cstheme="minorHAnsi"/>
          <w:sz w:val="28"/>
          <w:szCs w:val="28"/>
        </w:rPr>
      </w:pPr>
      <w:r w:rsidRPr="00DB1A9B">
        <w:rPr>
          <w:rFonts w:cstheme="minorHAnsi"/>
          <w:b/>
          <w:sz w:val="28"/>
          <w:szCs w:val="28"/>
        </w:rPr>
        <w:t xml:space="preserve"> Informacja o powiązaniach kapitałowych i osobowych wnioskodawcy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3968"/>
        <w:gridCol w:w="1277"/>
        <w:gridCol w:w="2295"/>
      </w:tblGrid>
      <w:tr w:rsidR="00930F50" w:rsidRPr="00DB1A9B" w14:paraId="4E4729BB" w14:textId="77777777" w:rsidTr="00EE7DFC">
        <w:trPr>
          <w:cantSplit/>
          <w:trHeight w:val="397"/>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770D55" w14:textId="77777777" w:rsidR="00930F50" w:rsidRPr="00DB1A9B" w:rsidRDefault="00930F50" w:rsidP="00EE7DFC">
            <w:pPr>
              <w:rPr>
                <w:rFonts w:cstheme="minorHAnsi"/>
              </w:rPr>
            </w:pPr>
            <w:r w:rsidRPr="00DB1A9B">
              <w:rPr>
                <w:rFonts w:cstheme="minorHAnsi"/>
                <w:b/>
              </w:rPr>
              <w:t xml:space="preserve"> Kapitał i/lub głosy Wnioskodawcy w innych przedsiębiorstwach.</w:t>
            </w:r>
          </w:p>
        </w:tc>
      </w:tr>
      <w:tr w:rsidR="00930F50" w:rsidRPr="00DB1A9B" w14:paraId="387560C9" w14:textId="77777777" w:rsidTr="00EE7DFC">
        <w:trPr>
          <w:cantSplit/>
        </w:trPr>
        <w:tc>
          <w:tcPr>
            <w:tcW w:w="2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18B916" w14:textId="77777777" w:rsidR="00930F50" w:rsidRPr="00DB1A9B" w:rsidRDefault="00930F50" w:rsidP="00EE7DFC">
            <w:pPr>
              <w:jc w:val="center"/>
              <w:rPr>
                <w:rFonts w:cstheme="minorHAnsi"/>
                <w:b/>
                <w:sz w:val="20"/>
                <w:szCs w:val="20"/>
              </w:rPr>
            </w:pPr>
            <w:r w:rsidRPr="00DB1A9B">
              <w:rPr>
                <w:rFonts w:cstheme="minorHAnsi"/>
                <w:b/>
                <w:sz w:val="20"/>
                <w:szCs w:val="20"/>
              </w:rPr>
              <w:t>Rodzaj udziałów</w:t>
            </w:r>
          </w:p>
        </w:tc>
        <w:tc>
          <w:tcPr>
            <w:tcW w:w="39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8145C7" w14:textId="77777777" w:rsidR="00930F50" w:rsidRPr="00DB1A9B" w:rsidRDefault="00930F50" w:rsidP="00EE7DFC">
            <w:pPr>
              <w:jc w:val="center"/>
              <w:rPr>
                <w:rFonts w:cstheme="minorHAnsi"/>
                <w:b/>
                <w:sz w:val="20"/>
                <w:szCs w:val="20"/>
              </w:rPr>
            </w:pPr>
            <w:r w:rsidRPr="00DB1A9B">
              <w:rPr>
                <w:rFonts w:cstheme="minorHAnsi"/>
                <w:b/>
                <w:sz w:val="20"/>
                <w:szCs w:val="20"/>
              </w:rPr>
              <w:t>Nazwa przedsiębiorstwa oraz NIP/REGON</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5EB364" w14:textId="77777777" w:rsidR="00930F50" w:rsidRPr="00DB1A9B" w:rsidRDefault="00930F50" w:rsidP="00EE7DFC">
            <w:pPr>
              <w:jc w:val="center"/>
              <w:rPr>
                <w:rFonts w:cstheme="minorHAnsi"/>
                <w:b/>
                <w:bCs/>
                <w:sz w:val="20"/>
                <w:szCs w:val="20"/>
              </w:rPr>
            </w:pPr>
            <w:r w:rsidRPr="00DB1A9B">
              <w:rPr>
                <w:rFonts w:cstheme="minorHAnsi"/>
                <w:b/>
                <w:sz w:val="20"/>
                <w:szCs w:val="20"/>
              </w:rPr>
              <w:t>% udziałów lub głosów</w:t>
            </w:r>
          </w:p>
        </w:tc>
        <w:tc>
          <w:tcPr>
            <w:tcW w:w="22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14E3D6" w14:textId="77777777" w:rsidR="00930F50" w:rsidRPr="00DB1A9B" w:rsidRDefault="00930F50" w:rsidP="00EE7DFC">
            <w:pPr>
              <w:jc w:val="center"/>
              <w:rPr>
                <w:rFonts w:cstheme="minorHAnsi"/>
                <w:b/>
                <w:sz w:val="20"/>
                <w:szCs w:val="20"/>
              </w:rPr>
            </w:pPr>
            <w:r w:rsidRPr="00DB1A9B">
              <w:rPr>
                <w:rFonts w:cstheme="minorHAnsi"/>
                <w:b/>
                <w:sz w:val="20"/>
                <w:szCs w:val="20"/>
              </w:rPr>
              <w:t>Wartość nominalna udziałów (w PLN lub liczba głosów)</w:t>
            </w:r>
          </w:p>
        </w:tc>
      </w:tr>
      <w:tr w:rsidR="00930F50" w:rsidRPr="00DB1A9B" w14:paraId="631D5F31" w14:textId="77777777" w:rsidTr="00EE7DFC">
        <w:trPr>
          <w:cantSplit/>
        </w:trPr>
        <w:sdt>
          <w:sdtPr>
            <w:rPr>
              <w:rFonts w:cstheme="minorHAnsi"/>
              <w:b/>
              <w:sz w:val="18"/>
            </w:rPr>
            <w:id w:val="-1556458714"/>
            <w:showingPlcHdr/>
            <w:text w:multiLine="1"/>
          </w:sdt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0A0EC2E8" w14:textId="77777777" w:rsidR="00930F50" w:rsidRPr="00DB1A9B" w:rsidRDefault="00930F50" w:rsidP="00EE7DFC">
                <w:pPr>
                  <w:rPr>
                    <w:rFonts w:cstheme="minorHAnsi"/>
                    <w:b/>
                    <w:sz w:val="18"/>
                  </w:rPr>
                </w:pPr>
                <w:r w:rsidRPr="00DB1A9B">
                  <w:rPr>
                    <w:rStyle w:val="Tekstzastpczy"/>
                    <w:rFonts w:cstheme="minorHAnsi"/>
                  </w:rPr>
                  <w:t xml:space="preserve">                         </w:t>
                </w:r>
                <w:r w:rsidRPr="00DB1A9B">
                  <w:rPr>
                    <w:rFonts w:cstheme="minorHAnsi"/>
                    <w:b/>
                    <w:sz w:val="18"/>
                  </w:rPr>
                  <w:t xml:space="preserve">               </w:t>
                </w:r>
                <w:r w:rsidRPr="00DB1A9B">
                  <w:rPr>
                    <w:rStyle w:val="Tekstzastpczy"/>
                    <w:rFonts w:cstheme="minorHAnsi"/>
                  </w:rPr>
                  <w:t xml:space="preserve">            </w:t>
                </w:r>
              </w:p>
            </w:tc>
          </w:sdtContent>
        </w:sdt>
        <w:sdt>
          <w:sdtPr>
            <w:rPr>
              <w:rFonts w:cstheme="minorHAnsi"/>
              <w:b/>
              <w:sz w:val="18"/>
            </w:rPr>
            <w:id w:val="882143586"/>
            <w:showingPlcHdr/>
            <w:text w:multiLine="1"/>
          </w:sdt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7358077C" w14:textId="77777777" w:rsidR="00930F50" w:rsidRPr="00DB1A9B" w:rsidRDefault="00930F50" w:rsidP="00EE7DFC">
                <w:pPr>
                  <w:rPr>
                    <w:rFonts w:cstheme="minorHAnsi"/>
                    <w:b/>
                    <w:sz w:val="18"/>
                  </w:rPr>
                </w:pPr>
                <w:r w:rsidRPr="00DB1A9B">
                  <w:rPr>
                    <w:rFonts w:cstheme="minorHAnsi"/>
                    <w:b/>
                    <w:sz w:val="18"/>
                  </w:rPr>
                  <w:t xml:space="preserve">                                                                                                          </w:t>
                </w:r>
              </w:p>
            </w:tc>
          </w:sdtContent>
        </w:sdt>
        <w:sdt>
          <w:sdtPr>
            <w:rPr>
              <w:rFonts w:cstheme="minorHAnsi"/>
              <w:b/>
              <w:sz w:val="18"/>
            </w:rPr>
            <w:id w:val="168914853"/>
            <w:showingPlcHdr/>
            <w:text/>
          </w:sdt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13240BA6" w14:textId="77777777" w:rsidR="00930F50" w:rsidRPr="00DB1A9B" w:rsidRDefault="00930F50" w:rsidP="00EE7DFC">
                <w:pPr>
                  <w:rPr>
                    <w:rFonts w:cstheme="minorHAnsi"/>
                    <w:b/>
                    <w:sz w:val="18"/>
                  </w:rPr>
                </w:pPr>
                <w:r w:rsidRPr="00DB1A9B">
                  <w:rPr>
                    <w:rFonts w:cstheme="minorHAnsi"/>
                    <w:b/>
                    <w:sz w:val="18"/>
                  </w:rPr>
                  <w:t xml:space="preserve">                            </w:t>
                </w:r>
              </w:p>
            </w:tc>
          </w:sdtContent>
        </w:sdt>
        <w:sdt>
          <w:sdtPr>
            <w:rPr>
              <w:rFonts w:cstheme="minorHAnsi"/>
              <w:b/>
              <w:sz w:val="18"/>
            </w:rPr>
            <w:id w:val="1630820787"/>
            <w:showingPlcHdr/>
            <w:text/>
          </w:sdt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68DF8C7C" w14:textId="77777777" w:rsidR="00930F50" w:rsidRPr="00DB1A9B" w:rsidRDefault="00930F50" w:rsidP="00EE7DFC">
                <w:pPr>
                  <w:rPr>
                    <w:rFonts w:cstheme="minorHAnsi"/>
                    <w:b/>
                    <w:sz w:val="18"/>
                  </w:rPr>
                </w:pPr>
                <w:r w:rsidRPr="00DB1A9B">
                  <w:rPr>
                    <w:rFonts w:cstheme="minorHAnsi"/>
                    <w:b/>
                    <w:sz w:val="18"/>
                  </w:rPr>
                  <w:t xml:space="preserve">                                                          </w:t>
                </w:r>
              </w:p>
            </w:tc>
          </w:sdtContent>
        </w:sdt>
      </w:tr>
      <w:tr w:rsidR="00930F50" w:rsidRPr="00DB1A9B" w14:paraId="5003D0CE" w14:textId="77777777" w:rsidTr="00EE7DFC">
        <w:trPr>
          <w:cantSplit/>
        </w:trPr>
        <w:sdt>
          <w:sdtPr>
            <w:rPr>
              <w:rFonts w:cstheme="minorHAnsi"/>
              <w:b/>
              <w:sz w:val="18"/>
            </w:rPr>
            <w:id w:val="-1668628751"/>
            <w:showingPlcHdr/>
            <w:text w:multiLine="1"/>
          </w:sdt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78D9B516" w14:textId="77777777" w:rsidR="00930F50" w:rsidRPr="00DB1A9B" w:rsidRDefault="00930F50" w:rsidP="00EE7DFC">
                <w:pPr>
                  <w:rPr>
                    <w:rFonts w:cstheme="minorHAnsi"/>
                    <w:b/>
                    <w:sz w:val="18"/>
                  </w:rPr>
                </w:pPr>
                <w:r w:rsidRPr="00DB1A9B">
                  <w:rPr>
                    <w:rStyle w:val="Tekstzastpczy"/>
                    <w:rFonts w:cstheme="minorHAnsi"/>
                  </w:rPr>
                  <w:t xml:space="preserve">                         </w:t>
                </w:r>
                <w:r w:rsidRPr="00DB1A9B">
                  <w:rPr>
                    <w:rFonts w:cstheme="minorHAnsi"/>
                    <w:b/>
                    <w:sz w:val="18"/>
                  </w:rPr>
                  <w:t xml:space="preserve">               </w:t>
                </w:r>
                <w:r w:rsidRPr="00DB1A9B">
                  <w:rPr>
                    <w:rStyle w:val="Tekstzastpczy"/>
                    <w:rFonts w:cstheme="minorHAnsi"/>
                  </w:rPr>
                  <w:t xml:space="preserve">            </w:t>
                </w:r>
              </w:p>
            </w:tc>
          </w:sdtContent>
        </w:sdt>
        <w:sdt>
          <w:sdtPr>
            <w:rPr>
              <w:rFonts w:cstheme="minorHAnsi"/>
              <w:b/>
              <w:sz w:val="18"/>
            </w:rPr>
            <w:id w:val="-2041889731"/>
            <w:showingPlcHdr/>
            <w:text w:multiLine="1"/>
          </w:sdt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53050879" w14:textId="77777777" w:rsidR="00930F50" w:rsidRPr="00DB1A9B" w:rsidRDefault="00930F50" w:rsidP="00EE7DFC">
                <w:pPr>
                  <w:rPr>
                    <w:rFonts w:cstheme="minorHAnsi"/>
                    <w:b/>
                    <w:sz w:val="18"/>
                  </w:rPr>
                </w:pPr>
                <w:r w:rsidRPr="00DB1A9B">
                  <w:rPr>
                    <w:rFonts w:cstheme="minorHAnsi"/>
                    <w:b/>
                    <w:sz w:val="18"/>
                  </w:rPr>
                  <w:t xml:space="preserve">                                                                                                          </w:t>
                </w:r>
              </w:p>
            </w:tc>
          </w:sdtContent>
        </w:sdt>
        <w:sdt>
          <w:sdtPr>
            <w:rPr>
              <w:rFonts w:cstheme="minorHAnsi"/>
              <w:b/>
              <w:sz w:val="18"/>
            </w:rPr>
            <w:id w:val="-743176575"/>
            <w:showingPlcHdr/>
            <w:text/>
          </w:sdt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0322F0FD" w14:textId="77777777" w:rsidR="00930F50" w:rsidRPr="00DB1A9B" w:rsidRDefault="00930F50" w:rsidP="00EE7DFC">
                <w:pPr>
                  <w:rPr>
                    <w:rFonts w:cstheme="minorHAnsi"/>
                    <w:b/>
                    <w:sz w:val="18"/>
                  </w:rPr>
                </w:pPr>
                <w:r w:rsidRPr="00DB1A9B">
                  <w:rPr>
                    <w:rFonts w:cstheme="minorHAnsi"/>
                    <w:b/>
                    <w:sz w:val="18"/>
                  </w:rPr>
                  <w:t xml:space="preserve">                            </w:t>
                </w:r>
              </w:p>
            </w:tc>
          </w:sdtContent>
        </w:sdt>
        <w:sdt>
          <w:sdtPr>
            <w:rPr>
              <w:rFonts w:cstheme="minorHAnsi"/>
              <w:b/>
              <w:sz w:val="18"/>
            </w:rPr>
            <w:id w:val="1613010871"/>
            <w:showingPlcHdr/>
            <w:text/>
          </w:sdt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6E83C404" w14:textId="77777777" w:rsidR="00930F50" w:rsidRPr="00DB1A9B" w:rsidRDefault="00930F50" w:rsidP="00EE7DFC">
                <w:pPr>
                  <w:rPr>
                    <w:rFonts w:cstheme="minorHAnsi"/>
                    <w:b/>
                    <w:sz w:val="18"/>
                  </w:rPr>
                </w:pPr>
                <w:r w:rsidRPr="00DB1A9B">
                  <w:rPr>
                    <w:rFonts w:cstheme="minorHAnsi"/>
                    <w:b/>
                    <w:sz w:val="18"/>
                  </w:rPr>
                  <w:t xml:space="preserve">                                                          </w:t>
                </w:r>
              </w:p>
            </w:tc>
          </w:sdtContent>
        </w:sdt>
      </w:tr>
      <w:tr w:rsidR="00930F50" w:rsidRPr="00DB1A9B" w14:paraId="7FC1F9E2" w14:textId="77777777" w:rsidTr="00EE7DFC">
        <w:trPr>
          <w:cantSplit/>
        </w:trPr>
        <w:sdt>
          <w:sdtPr>
            <w:rPr>
              <w:rFonts w:cstheme="minorHAnsi"/>
              <w:b/>
              <w:sz w:val="18"/>
            </w:rPr>
            <w:id w:val="-1495248272"/>
            <w:showingPlcHdr/>
            <w:text w:multiLine="1"/>
          </w:sdt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3D6E4946" w14:textId="77777777" w:rsidR="00930F50" w:rsidRPr="00DB1A9B" w:rsidRDefault="00930F50" w:rsidP="00EE7DFC">
                <w:pPr>
                  <w:rPr>
                    <w:rFonts w:cstheme="minorHAnsi"/>
                    <w:b/>
                    <w:sz w:val="18"/>
                  </w:rPr>
                </w:pPr>
                <w:r w:rsidRPr="00DB1A9B">
                  <w:rPr>
                    <w:rStyle w:val="Tekstzastpczy"/>
                    <w:rFonts w:cstheme="minorHAnsi"/>
                  </w:rPr>
                  <w:t xml:space="preserve">                         </w:t>
                </w:r>
                <w:r w:rsidRPr="00DB1A9B">
                  <w:rPr>
                    <w:rFonts w:cstheme="minorHAnsi"/>
                    <w:b/>
                    <w:sz w:val="18"/>
                  </w:rPr>
                  <w:t xml:space="preserve">               </w:t>
                </w:r>
                <w:r w:rsidRPr="00DB1A9B">
                  <w:rPr>
                    <w:rStyle w:val="Tekstzastpczy"/>
                    <w:rFonts w:cstheme="minorHAnsi"/>
                  </w:rPr>
                  <w:t xml:space="preserve">            </w:t>
                </w:r>
              </w:p>
            </w:tc>
          </w:sdtContent>
        </w:sdt>
        <w:sdt>
          <w:sdtPr>
            <w:rPr>
              <w:rFonts w:cstheme="minorHAnsi"/>
              <w:b/>
              <w:sz w:val="18"/>
            </w:rPr>
            <w:id w:val="-966431210"/>
            <w:showingPlcHdr/>
            <w:text w:multiLine="1"/>
          </w:sdt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4AFDE57C" w14:textId="77777777" w:rsidR="00930F50" w:rsidRPr="00DB1A9B" w:rsidRDefault="00930F50" w:rsidP="00EE7DFC">
                <w:pPr>
                  <w:rPr>
                    <w:rFonts w:cstheme="minorHAnsi"/>
                    <w:b/>
                    <w:sz w:val="18"/>
                  </w:rPr>
                </w:pPr>
                <w:r w:rsidRPr="00DB1A9B">
                  <w:rPr>
                    <w:rFonts w:cstheme="minorHAnsi"/>
                    <w:b/>
                    <w:sz w:val="18"/>
                  </w:rPr>
                  <w:t xml:space="preserve">                                                                                                          </w:t>
                </w:r>
              </w:p>
            </w:tc>
          </w:sdtContent>
        </w:sdt>
        <w:sdt>
          <w:sdtPr>
            <w:rPr>
              <w:rFonts w:cstheme="minorHAnsi"/>
              <w:b/>
              <w:sz w:val="18"/>
            </w:rPr>
            <w:id w:val="-1021391939"/>
            <w:showingPlcHdr/>
            <w:text/>
          </w:sdt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0959A4D6" w14:textId="77777777" w:rsidR="00930F50" w:rsidRPr="00DB1A9B" w:rsidRDefault="00930F50" w:rsidP="00EE7DFC">
                <w:pPr>
                  <w:rPr>
                    <w:rFonts w:cstheme="minorHAnsi"/>
                    <w:b/>
                    <w:sz w:val="18"/>
                  </w:rPr>
                </w:pPr>
                <w:r w:rsidRPr="00DB1A9B">
                  <w:rPr>
                    <w:rFonts w:cstheme="minorHAnsi"/>
                    <w:b/>
                    <w:sz w:val="18"/>
                  </w:rPr>
                  <w:t xml:space="preserve">                            </w:t>
                </w:r>
              </w:p>
            </w:tc>
          </w:sdtContent>
        </w:sdt>
        <w:sdt>
          <w:sdtPr>
            <w:rPr>
              <w:rFonts w:cstheme="minorHAnsi"/>
              <w:b/>
              <w:sz w:val="18"/>
            </w:rPr>
            <w:id w:val="633838493"/>
            <w:showingPlcHdr/>
            <w:text/>
          </w:sdt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4F15509A" w14:textId="77777777" w:rsidR="00930F50" w:rsidRPr="00DB1A9B" w:rsidRDefault="00930F50" w:rsidP="00EE7DFC">
                <w:pPr>
                  <w:rPr>
                    <w:rFonts w:cstheme="minorHAnsi"/>
                    <w:b/>
                    <w:sz w:val="18"/>
                  </w:rPr>
                </w:pPr>
                <w:r w:rsidRPr="00DB1A9B">
                  <w:rPr>
                    <w:rFonts w:cstheme="minorHAnsi"/>
                    <w:b/>
                    <w:sz w:val="18"/>
                  </w:rPr>
                  <w:t xml:space="preserve">                                                          </w:t>
                </w:r>
              </w:p>
            </w:tc>
          </w:sdtContent>
        </w:sdt>
      </w:tr>
      <w:tr w:rsidR="00930F50" w:rsidRPr="00DB1A9B" w14:paraId="3D2BB287" w14:textId="77777777" w:rsidTr="00EE7DFC">
        <w:trPr>
          <w:cantSplit/>
          <w:trHeight w:val="397"/>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9C606A" w14:textId="77777777" w:rsidR="00930F50" w:rsidRPr="00DB1A9B" w:rsidRDefault="00930F50" w:rsidP="00EE7DFC">
            <w:pPr>
              <w:rPr>
                <w:rFonts w:cstheme="minorHAnsi"/>
              </w:rPr>
            </w:pPr>
            <w:r w:rsidRPr="00DB1A9B">
              <w:rPr>
                <w:rFonts w:cstheme="minorHAnsi"/>
                <w:b/>
              </w:rPr>
              <w:t>Kapitał i/lub głosy innych przedsiębiorstw u Wnioskodawcy.</w:t>
            </w:r>
          </w:p>
        </w:tc>
      </w:tr>
      <w:tr w:rsidR="00930F50" w:rsidRPr="00DB1A9B" w14:paraId="19486BC9" w14:textId="77777777" w:rsidTr="00EE7DFC">
        <w:trPr>
          <w:cantSplit/>
        </w:trPr>
        <w:tc>
          <w:tcPr>
            <w:tcW w:w="2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6CADB9" w14:textId="77777777" w:rsidR="00930F50" w:rsidRPr="00DB1A9B" w:rsidRDefault="00930F50" w:rsidP="00EE7DFC">
            <w:pPr>
              <w:jc w:val="center"/>
              <w:rPr>
                <w:rFonts w:cstheme="minorHAnsi"/>
                <w:b/>
                <w:sz w:val="20"/>
                <w:szCs w:val="20"/>
              </w:rPr>
            </w:pPr>
            <w:r w:rsidRPr="00DB1A9B">
              <w:rPr>
                <w:rFonts w:cstheme="minorHAnsi"/>
                <w:b/>
                <w:sz w:val="20"/>
                <w:szCs w:val="20"/>
              </w:rPr>
              <w:t>Rodzaj udziałów</w:t>
            </w:r>
          </w:p>
        </w:tc>
        <w:tc>
          <w:tcPr>
            <w:tcW w:w="39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517363" w14:textId="77777777" w:rsidR="00930F50" w:rsidRPr="00DB1A9B" w:rsidRDefault="00930F50" w:rsidP="00EE7DFC">
            <w:pPr>
              <w:jc w:val="center"/>
              <w:rPr>
                <w:rFonts w:cstheme="minorHAnsi"/>
                <w:b/>
                <w:sz w:val="20"/>
                <w:szCs w:val="20"/>
              </w:rPr>
            </w:pPr>
            <w:r w:rsidRPr="00DB1A9B">
              <w:rPr>
                <w:rFonts w:cstheme="minorHAnsi"/>
                <w:b/>
                <w:sz w:val="20"/>
                <w:szCs w:val="20"/>
              </w:rPr>
              <w:t>Nazwa przedsiębiorstwa oraz NIP/REGON</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C48D5B" w14:textId="77777777" w:rsidR="00930F50" w:rsidRPr="00DB1A9B" w:rsidRDefault="00930F50" w:rsidP="00EE7DFC">
            <w:pPr>
              <w:jc w:val="center"/>
              <w:rPr>
                <w:rFonts w:cstheme="minorHAnsi"/>
                <w:b/>
                <w:bCs/>
                <w:sz w:val="20"/>
                <w:szCs w:val="20"/>
              </w:rPr>
            </w:pPr>
            <w:r w:rsidRPr="00DB1A9B">
              <w:rPr>
                <w:rFonts w:cstheme="minorHAnsi"/>
                <w:b/>
                <w:sz w:val="20"/>
                <w:szCs w:val="20"/>
              </w:rPr>
              <w:t>% udziałów lub głosów</w:t>
            </w:r>
          </w:p>
        </w:tc>
        <w:tc>
          <w:tcPr>
            <w:tcW w:w="22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6FC794" w14:textId="77777777" w:rsidR="00930F50" w:rsidRPr="00DB1A9B" w:rsidRDefault="00930F50" w:rsidP="00EE7DFC">
            <w:pPr>
              <w:jc w:val="center"/>
              <w:rPr>
                <w:rFonts w:cstheme="minorHAnsi"/>
                <w:b/>
                <w:sz w:val="20"/>
                <w:szCs w:val="20"/>
              </w:rPr>
            </w:pPr>
            <w:r w:rsidRPr="00DB1A9B">
              <w:rPr>
                <w:rFonts w:cstheme="minorHAnsi"/>
                <w:b/>
                <w:sz w:val="20"/>
                <w:szCs w:val="20"/>
              </w:rPr>
              <w:t>Wartość nominalna udziałów (w PLN lub liczba głosów)</w:t>
            </w:r>
          </w:p>
        </w:tc>
      </w:tr>
      <w:tr w:rsidR="00930F50" w:rsidRPr="00DB1A9B" w14:paraId="688C1311" w14:textId="77777777" w:rsidTr="00EE7DFC">
        <w:trPr>
          <w:cantSplit/>
        </w:trPr>
        <w:sdt>
          <w:sdtPr>
            <w:rPr>
              <w:rFonts w:cstheme="minorHAnsi"/>
              <w:b/>
              <w:sz w:val="18"/>
            </w:rPr>
            <w:id w:val="944108646"/>
            <w:showingPlcHdr/>
            <w:text w:multiLine="1"/>
          </w:sdt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0A5BAA88" w14:textId="77777777" w:rsidR="00930F50" w:rsidRPr="00DB1A9B" w:rsidRDefault="00930F50" w:rsidP="00EE7DFC">
                <w:pPr>
                  <w:rPr>
                    <w:rFonts w:cstheme="minorHAnsi"/>
                    <w:b/>
                    <w:sz w:val="18"/>
                  </w:rPr>
                </w:pPr>
                <w:r w:rsidRPr="00DB1A9B">
                  <w:rPr>
                    <w:rStyle w:val="Tekstzastpczy"/>
                    <w:rFonts w:cstheme="minorHAnsi"/>
                  </w:rPr>
                  <w:t xml:space="preserve">                         </w:t>
                </w:r>
                <w:r w:rsidRPr="00DB1A9B">
                  <w:rPr>
                    <w:rFonts w:cstheme="minorHAnsi"/>
                    <w:b/>
                    <w:sz w:val="18"/>
                  </w:rPr>
                  <w:t xml:space="preserve">               </w:t>
                </w:r>
                <w:r w:rsidRPr="00DB1A9B">
                  <w:rPr>
                    <w:rStyle w:val="Tekstzastpczy"/>
                    <w:rFonts w:cstheme="minorHAnsi"/>
                  </w:rPr>
                  <w:t xml:space="preserve">            </w:t>
                </w:r>
              </w:p>
            </w:tc>
          </w:sdtContent>
        </w:sdt>
        <w:sdt>
          <w:sdtPr>
            <w:rPr>
              <w:rFonts w:cstheme="minorHAnsi"/>
              <w:b/>
              <w:sz w:val="18"/>
            </w:rPr>
            <w:id w:val="1443651172"/>
            <w:showingPlcHdr/>
            <w:text w:multiLine="1"/>
          </w:sdt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79A9D2D5" w14:textId="77777777" w:rsidR="00930F50" w:rsidRPr="00DB1A9B" w:rsidRDefault="00930F50" w:rsidP="00EE7DFC">
                <w:pPr>
                  <w:rPr>
                    <w:rFonts w:cstheme="minorHAnsi"/>
                    <w:b/>
                    <w:sz w:val="18"/>
                  </w:rPr>
                </w:pPr>
                <w:r w:rsidRPr="00DB1A9B">
                  <w:rPr>
                    <w:rFonts w:cstheme="minorHAnsi"/>
                    <w:b/>
                    <w:sz w:val="18"/>
                  </w:rPr>
                  <w:t xml:space="preserve">                                                                                                          </w:t>
                </w:r>
              </w:p>
            </w:tc>
          </w:sdtContent>
        </w:sdt>
        <w:sdt>
          <w:sdtPr>
            <w:rPr>
              <w:rFonts w:cstheme="minorHAnsi"/>
              <w:b/>
              <w:sz w:val="18"/>
            </w:rPr>
            <w:id w:val="-1934806842"/>
            <w:showingPlcHdr/>
            <w:text/>
          </w:sdt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030A34C3" w14:textId="77777777" w:rsidR="00930F50" w:rsidRPr="00DB1A9B" w:rsidRDefault="00930F50" w:rsidP="00EE7DFC">
                <w:pPr>
                  <w:rPr>
                    <w:rFonts w:cstheme="minorHAnsi"/>
                    <w:b/>
                    <w:sz w:val="18"/>
                  </w:rPr>
                </w:pPr>
                <w:r w:rsidRPr="00DB1A9B">
                  <w:rPr>
                    <w:rFonts w:cstheme="minorHAnsi"/>
                    <w:b/>
                    <w:sz w:val="18"/>
                  </w:rPr>
                  <w:t xml:space="preserve">                            </w:t>
                </w:r>
              </w:p>
            </w:tc>
          </w:sdtContent>
        </w:sdt>
        <w:sdt>
          <w:sdtPr>
            <w:rPr>
              <w:rFonts w:cstheme="minorHAnsi"/>
              <w:b/>
              <w:sz w:val="18"/>
            </w:rPr>
            <w:id w:val="2049871202"/>
            <w:showingPlcHdr/>
            <w:text/>
          </w:sdt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3996C839" w14:textId="77777777" w:rsidR="00930F50" w:rsidRPr="00DB1A9B" w:rsidRDefault="00930F50" w:rsidP="00EE7DFC">
                <w:pPr>
                  <w:rPr>
                    <w:rFonts w:cstheme="minorHAnsi"/>
                    <w:b/>
                    <w:sz w:val="18"/>
                  </w:rPr>
                </w:pPr>
                <w:r w:rsidRPr="00DB1A9B">
                  <w:rPr>
                    <w:rFonts w:cstheme="minorHAnsi"/>
                    <w:b/>
                    <w:sz w:val="18"/>
                  </w:rPr>
                  <w:t xml:space="preserve">     </w:t>
                </w:r>
              </w:p>
            </w:tc>
          </w:sdtContent>
        </w:sdt>
      </w:tr>
      <w:tr w:rsidR="00930F50" w:rsidRPr="00DB1A9B" w14:paraId="210565C2" w14:textId="77777777" w:rsidTr="00EE7DFC">
        <w:trPr>
          <w:cantSplit/>
        </w:trPr>
        <w:sdt>
          <w:sdtPr>
            <w:rPr>
              <w:rFonts w:cstheme="minorHAnsi"/>
              <w:b/>
              <w:sz w:val="18"/>
            </w:rPr>
            <w:id w:val="985209073"/>
            <w:showingPlcHdr/>
            <w:text w:multiLine="1"/>
          </w:sdt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60C45448" w14:textId="77777777" w:rsidR="00930F50" w:rsidRPr="00DB1A9B" w:rsidRDefault="00930F50" w:rsidP="00EE7DFC">
                <w:pPr>
                  <w:rPr>
                    <w:rFonts w:cstheme="minorHAnsi"/>
                    <w:b/>
                    <w:sz w:val="18"/>
                  </w:rPr>
                </w:pPr>
                <w:r w:rsidRPr="00DB1A9B">
                  <w:rPr>
                    <w:rStyle w:val="Tekstzastpczy"/>
                    <w:rFonts w:cstheme="minorHAnsi"/>
                  </w:rPr>
                  <w:t xml:space="preserve">                         </w:t>
                </w:r>
                <w:r w:rsidRPr="00DB1A9B">
                  <w:rPr>
                    <w:rFonts w:cstheme="minorHAnsi"/>
                    <w:b/>
                    <w:sz w:val="18"/>
                  </w:rPr>
                  <w:t xml:space="preserve">               </w:t>
                </w:r>
                <w:r w:rsidRPr="00DB1A9B">
                  <w:rPr>
                    <w:rStyle w:val="Tekstzastpczy"/>
                    <w:rFonts w:cstheme="minorHAnsi"/>
                  </w:rPr>
                  <w:t xml:space="preserve">            </w:t>
                </w:r>
              </w:p>
            </w:tc>
          </w:sdtContent>
        </w:sdt>
        <w:sdt>
          <w:sdtPr>
            <w:rPr>
              <w:rFonts w:cstheme="minorHAnsi"/>
              <w:b/>
              <w:sz w:val="18"/>
            </w:rPr>
            <w:id w:val="741227727"/>
            <w:showingPlcHdr/>
            <w:text w:multiLine="1"/>
          </w:sdt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66E23794" w14:textId="77777777" w:rsidR="00930F50" w:rsidRPr="00DB1A9B" w:rsidRDefault="00930F50" w:rsidP="00EE7DFC">
                <w:pPr>
                  <w:rPr>
                    <w:rFonts w:cstheme="minorHAnsi"/>
                    <w:b/>
                    <w:sz w:val="18"/>
                  </w:rPr>
                </w:pPr>
                <w:r w:rsidRPr="00DB1A9B">
                  <w:rPr>
                    <w:rFonts w:cstheme="minorHAnsi"/>
                    <w:b/>
                    <w:sz w:val="18"/>
                  </w:rPr>
                  <w:t xml:space="preserve">                                                                                                          </w:t>
                </w:r>
              </w:p>
            </w:tc>
          </w:sdtContent>
        </w:sdt>
        <w:sdt>
          <w:sdtPr>
            <w:rPr>
              <w:rFonts w:cstheme="minorHAnsi"/>
              <w:b/>
              <w:sz w:val="18"/>
            </w:rPr>
            <w:id w:val="703758833"/>
            <w:showingPlcHdr/>
            <w:text/>
          </w:sdt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0F7B1869" w14:textId="77777777" w:rsidR="00930F50" w:rsidRPr="00DB1A9B" w:rsidRDefault="00930F50" w:rsidP="00EE7DFC">
                <w:pPr>
                  <w:rPr>
                    <w:rFonts w:cstheme="minorHAnsi"/>
                    <w:b/>
                    <w:sz w:val="18"/>
                  </w:rPr>
                </w:pPr>
                <w:r w:rsidRPr="00DB1A9B">
                  <w:rPr>
                    <w:rFonts w:cstheme="minorHAnsi"/>
                    <w:b/>
                    <w:sz w:val="18"/>
                  </w:rPr>
                  <w:t xml:space="preserve">                            </w:t>
                </w:r>
              </w:p>
            </w:tc>
          </w:sdtContent>
        </w:sdt>
        <w:sdt>
          <w:sdtPr>
            <w:rPr>
              <w:rFonts w:cstheme="minorHAnsi"/>
              <w:b/>
              <w:sz w:val="18"/>
            </w:rPr>
            <w:id w:val="1061376301"/>
            <w:showingPlcHdr/>
            <w:text/>
          </w:sdt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0064405A" w14:textId="77777777" w:rsidR="00930F50" w:rsidRPr="00DB1A9B" w:rsidRDefault="00930F50" w:rsidP="00EE7DFC">
                <w:pPr>
                  <w:rPr>
                    <w:rFonts w:cstheme="minorHAnsi"/>
                    <w:b/>
                    <w:sz w:val="18"/>
                  </w:rPr>
                </w:pPr>
                <w:r w:rsidRPr="00DB1A9B">
                  <w:rPr>
                    <w:rFonts w:cstheme="minorHAnsi"/>
                    <w:b/>
                    <w:sz w:val="18"/>
                  </w:rPr>
                  <w:t xml:space="preserve">                                                          </w:t>
                </w:r>
              </w:p>
            </w:tc>
          </w:sdtContent>
        </w:sdt>
      </w:tr>
      <w:tr w:rsidR="00930F50" w:rsidRPr="00DB1A9B" w14:paraId="0165D0A0" w14:textId="77777777" w:rsidTr="00EE7DFC">
        <w:trPr>
          <w:cantSplit/>
        </w:trPr>
        <w:sdt>
          <w:sdtPr>
            <w:rPr>
              <w:rFonts w:cstheme="minorHAnsi"/>
              <w:b/>
              <w:sz w:val="18"/>
            </w:rPr>
            <w:id w:val="1881746434"/>
            <w:showingPlcHdr/>
            <w:text w:multiLine="1"/>
          </w:sdt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671D8BA2" w14:textId="77777777" w:rsidR="00930F50" w:rsidRPr="00DB1A9B" w:rsidRDefault="00930F50" w:rsidP="00EE7DFC">
                <w:pPr>
                  <w:rPr>
                    <w:rFonts w:cstheme="minorHAnsi"/>
                    <w:b/>
                    <w:sz w:val="18"/>
                  </w:rPr>
                </w:pPr>
                <w:r w:rsidRPr="00DB1A9B">
                  <w:rPr>
                    <w:rStyle w:val="Tekstzastpczy"/>
                    <w:rFonts w:cstheme="minorHAnsi"/>
                  </w:rPr>
                  <w:t xml:space="preserve">                         </w:t>
                </w:r>
                <w:r w:rsidRPr="00DB1A9B">
                  <w:rPr>
                    <w:rFonts w:cstheme="minorHAnsi"/>
                    <w:b/>
                    <w:sz w:val="18"/>
                  </w:rPr>
                  <w:t xml:space="preserve">               </w:t>
                </w:r>
                <w:r w:rsidRPr="00DB1A9B">
                  <w:rPr>
                    <w:rStyle w:val="Tekstzastpczy"/>
                    <w:rFonts w:cstheme="minorHAnsi"/>
                  </w:rPr>
                  <w:t xml:space="preserve">            </w:t>
                </w:r>
              </w:p>
            </w:tc>
          </w:sdtContent>
        </w:sdt>
        <w:sdt>
          <w:sdtPr>
            <w:rPr>
              <w:rFonts w:cstheme="minorHAnsi"/>
              <w:b/>
              <w:sz w:val="18"/>
            </w:rPr>
            <w:id w:val="-1432191736"/>
            <w:showingPlcHdr/>
            <w:text w:multiLine="1"/>
          </w:sdt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7382AB00" w14:textId="77777777" w:rsidR="00930F50" w:rsidRPr="00DB1A9B" w:rsidRDefault="00930F50" w:rsidP="00EE7DFC">
                <w:pPr>
                  <w:rPr>
                    <w:rFonts w:cstheme="minorHAnsi"/>
                    <w:b/>
                    <w:sz w:val="18"/>
                  </w:rPr>
                </w:pPr>
                <w:r w:rsidRPr="00DB1A9B">
                  <w:rPr>
                    <w:rFonts w:cstheme="minorHAnsi"/>
                    <w:b/>
                    <w:sz w:val="18"/>
                  </w:rPr>
                  <w:t xml:space="preserve">                                                                                                          </w:t>
                </w:r>
              </w:p>
            </w:tc>
          </w:sdtContent>
        </w:sdt>
        <w:sdt>
          <w:sdtPr>
            <w:rPr>
              <w:rFonts w:cstheme="minorHAnsi"/>
              <w:b/>
              <w:sz w:val="18"/>
            </w:rPr>
            <w:id w:val="-50012212"/>
            <w:showingPlcHdr/>
            <w:text/>
          </w:sdt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76E72771" w14:textId="77777777" w:rsidR="00930F50" w:rsidRPr="00DB1A9B" w:rsidRDefault="00930F50" w:rsidP="00EE7DFC">
                <w:pPr>
                  <w:rPr>
                    <w:rFonts w:cstheme="minorHAnsi"/>
                    <w:b/>
                    <w:sz w:val="18"/>
                  </w:rPr>
                </w:pPr>
                <w:r w:rsidRPr="00DB1A9B">
                  <w:rPr>
                    <w:rFonts w:cstheme="minorHAnsi"/>
                    <w:b/>
                    <w:sz w:val="18"/>
                  </w:rPr>
                  <w:t xml:space="preserve">                            </w:t>
                </w:r>
              </w:p>
            </w:tc>
          </w:sdtContent>
        </w:sdt>
        <w:sdt>
          <w:sdtPr>
            <w:rPr>
              <w:rFonts w:cstheme="minorHAnsi"/>
              <w:b/>
              <w:sz w:val="18"/>
            </w:rPr>
            <w:id w:val="241685165"/>
            <w:showingPlcHdr/>
            <w:text/>
          </w:sdt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1CE1116A" w14:textId="77777777" w:rsidR="00930F50" w:rsidRPr="00DB1A9B" w:rsidRDefault="00930F50" w:rsidP="00EE7DFC">
                <w:pPr>
                  <w:rPr>
                    <w:rFonts w:cstheme="minorHAnsi"/>
                    <w:b/>
                    <w:sz w:val="18"/>
                  </w:rPr>
                </w:pPr>
                <w:r w:rsidRPr="00DB1A9B">
                  <w:rPr>
                    <w:rFonts w:cstheme="minorHAnsi"/>
                    <w:b/>
                    <w:sz w:val="18"/>
                  </w:rPr>
                  <w:t xml:space="preserve">                                                          </w:t>
                </w:r>
              </w:p>
            </w:tc>
          </w:sdtContent>
        </w:sdt>
      </w:tr>
    </w:tbl>
    <w:p w14:paraId="3A0137AF" w14:textId="77777777" w:rsidR="00930F50" w:rsidRDefault="00930F50" w:rsidP="00930F50">
      <w:pPr>
        <w:rPr>
          <w:rFonts w:cstheme="minorHAnsi"/>
          <w:b/>
          <w:bCs/>
          <w:u w:val="single"/>
        </w:rPr>
      </w:pPr>
    </w:p>
    <w:p w14:paraId="5BC1F8D5" w14:textId="77777777" w:rsidR="00930F50" w:rsidRDefault="00930F50" w:rsidP="00930F50">
      <w:pPr>
        <w:rPr>
          <w:rFonts w:cstheme="minorHAnsi"/>
          <w:b/>
          <w:bCs/>
          <w:u w:val="single"/>
        </w:rPr>
      </w:pPr>
      <w:r>
        <w:rPr>
          <w:rFonts w:cstheme="minorHAnsi"/>
          <w:b/>
          <w:bCs/>
          <w:u w:val="single"/>
        </w:rPr>
        <w:br w:type="page"/>
      </w:r>
    </w:p>
    <w:p w14:paraId="3B73FAE4" w14:textId="77777777" w:rsidR="00930F50" w:rsidRPr="00DB1A9B" w:rsidRDefault="00930F50" w:rsidP="00930F50">
      <w:pPr>
        <w:pStyle w:val="Akapitzlist"/>
        <w:numPr>
          <w:ilvl w:val="0"/>
          <w:numId w:val="1"/>
        </w:numPr>
        <w:spacing w:before="60" w:after="200" w:line="276" w:lineRule="auto"/>
        <w:outlineLvl w:val="0"/>
        <w:rPr>
          <w:rFonts w:cstheme="minorHAnsi"/>
          <w:b/>
          <w:sz w:val="28"/>
          <w:szCs w:val="28"/>
          <w:lang w:eastAsia="pl-PL"/>
        </w:rPr>
      </w:pPr>
      <w:r w:rsidRPr="00DB1A9B">
        <w:rPr>
          <w:rFonts w:cstheme="minorHAnsi"/>
          <w:b/>
          <w:sz w:val="28"/>
          <w:szCs w:val="28"/>
          <w:lang w:eastAsia="pl-PL"/>
        </w:rPr>
        <w:lastRenderedPageBreak/>
        <w:t>Oświadczenia i upoważnienia Wnioskodawcy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1871"/>
      </w:tblGrid>
      <w:tr w:rsidR="00930F50" w:rsidRPr="00DB1A9B" w14:paraId="47D3628C" w14:textId="77777777" w:rsidTr="00EE7DFC">
        <w:trPr>
          <w:cantSplit/>
          <w:trHeight w:hRule="exact" w:val="397"/>
        </w:trPr>
        <w:tc>
          <w:tcPr>
            <w:tcW w:w="10201" w:type="dxa"/>
            <w:gridSpan w:val="2"/>
            <w:shd w:val="clear" w:color="auto" w:fill="D9D9D9" w:themeFill="background1" w:themeFillShade="D9"/>
            <w:vAlign w:val="center"/>
          </w:tcPr>
          <w:p w14:paraId="6B6CCBCD" w14:textId="77777777" w:rsidR="00930F50" w:rsidRPr="00DB1A9B" w:rsidRDefault="00930F50" w:rsidP="00EE7DFC">
            <w:pPr>
              <w:rPr>
                <w:rFonts w:cstheme="minorHAnsi"/>
                <w:sz w:val="24"/>
                <w:szCs w:val="24"/>
              </w:rPr>
            </w:pPr>
            <w:r w:rsidRPr="00DB1A9B">
              <w:rPr>
                <w:rFonts w:cstheme="minorHAnsi"/>
                <w:b/>
                <w:sz w:val="24"/>
                <w:szCs w:val="24"/>
              </w:rPr>
              <w:t>Wnioskodawca oświadcza, że:</w:t>
            </w:r>
          </w:p>
        </w:tc>
      </w:tr>
      <w:tr w:rsidR="00930F50" w:rsidRPr="00DB1A9B" w14:paraId="7E9ACAB0" w14:textId="77777777" w:rsidTr="00EE7DFC">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85E11" w14:textId="77777777" w:rsidR="00930F50" w:rsidRPr="00DB1A9B" w:rsidRDefault="00930F50" w:rsidP="00EE7DFC">
            <w:pPr>
              <w:rPr>
                <w:rFonts w:cstheme="minorHAnsi"/>
                <w:sz w:val="20"/>
                <w:szCs w:val="20"/>
              </w:rPr>
            </w:pPr>
            <w:r w:rsidRPr="00DB1A9B">
              <w:rPr>
                <w:rFonts w:cstheme="minorHAnsi"/>
                <w:sz w:val="20"/>
                <w:szCs w:val="20"/>
              </w:rPr>
              <w:t>Jest osobą fizyczną, osobą prawną albo jednostką organizacyjną niebędącą osobą prawną, której ustawa przyznaje zdolność prawną</w:t>
            </w:r>
          </w:p>
        </w:tc>
        <w:tc>
          <w:tcPr>
            <w:tcW w:w="1871" w:type="dxa"/>
            <w:tcBorders>
              <w:top w:val="single" w:sz="4" w:space="0" w:color="auto"/>
              <w:left w:val="single" w:sz="4" w:space="0" w:color="auto"/>
              <w:bottom w:val="single" w:sz="4" w:space="0" w:color="auto"/>
              <w:right w:val="single" w:sz="4" w:space="0" w:color="auto"/>
            </w:tcBorders>
            <w:vAlign w:val="center"/>
          </w:tcPr>
          <w:p w14:paraId="0BBD776A" w14:textId="77777777" w:rsidR="00930F50" w:rsidRPr="00DB1A9B" w:rsidRDefault="00930F50" w:rsidP="00EE7DFC">
            <w:pPr>
              <w:jc w:val="center"/>
              <w:rPr>
                <w:rFonts w:cstheme="minorHAnsi"/>
                <w:sz w:val="20"/>
                <w:szCs w:val="20"/>
              </w:rPr>
            </w:pPr>
            <w:r w:rsidRPr="00DB1A9B">
              <w:rPr>
                <w:rFonts w:cstheme="minorHAnsi"/>
                <w:sz w:val="20"/>
                <w:szCs w:val="20"/>
              </w:rPr>
              <w:t xml:space="preserve">Tak </w:t>
            </w:r>
            <w:sdt>
              <w:sdtPr>
                <w:rPr>
                  <w:rFonts w:cstheme="minorHAnsi"/>
                  <w:sz w:val="20"/>
                  <w:szCs w:val="20"/>
                </w:rPr>
                <w:id w:val="-2125757141"/>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r w:rsidRPr="00DB1A9B">
              <w:rPr>
                <w:rFonts w:cstheme="minorHAnsi"/>
                <w:sz w:val="20"/>
                <w:szCs w:val="20"/>
              </w:rPr>
              <w:t xml:space="preserve">     /     Nie </w:t>
            </w:r>
            <w:sdt>
              <w:sdtPr>
                <w:rPr>
                  <w:rFonts w:cstheme="minorHAnsi"/>
                  <w:sz w:val="20"/>
                  <w:szCs w:val="20"/>
                </w:rPr>
                <w:id w:val="714553483"/>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30F50" w:rsidRPr="00DB1A9B" w14:paraId="3D279F3B" w14:textId="77777777" w:rsidTr="00EE7DFC">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5EB016" w14:textId="77777777" w:rsidR="00930F50" w:rsidRPr="00DB1A9B" w:rsidRDefault="00930F50" w:rsidP="00EE7DFC">
            <w:pPr>
              <w:tabs>
                <w:tab w:val="left" w:pos="1134"/>
              </w:tabs>
              <w:rPr>
                <w:rFonts w:cstheme="minorHAnsi"/>
                <w:sz w:val="20"/>
                <w:szCs w:val="20"/>
              </w:rPr>
            </w:pPr>
            <w:r>
              <w:rPr>
                <w:rFonts w:cstheme="minorHAnsi"/>
                <w:sz w:val="20"/>
                <w:szCs w:val="20"/>
              </w:rPr>
              <w:t>P</w:t>
            </w:r>
            <w:r w:rsidRPr="00DB1A9B">
              <w:rPr>
                <w:rFonts w:cstheme="minorHAnsi"/>
                <w:sz w:val="20"/>
                <w:szCs w:val="20"/>
              </w:rPr>
              <w:t>osiada siedzibę lub oddział (zgodnie z wpisem do właściwego rejestru Krajowego Rejestru Sądowego – w przypadku podmiotów podlegających obowiązkowi wpisu do Krajowego Rejestru Sądowego – lub do Krajowego Rejestru Podmiotów Gospodarki Narodowej REGON – w przypadku osób prawnych lub jednostek organizacyjnych niepodlegających wpisowi do Krajowego Rejestru Sądowego) albo stałe lub dodatkowe miejsce wykonywania działalności gospodarczej (zgodnie z wpisem do Centralnej Ewidencji i Informacji o Działalności Gospodarczej – w przypadku przedsiębiorców będących osobami fizycznymi prowadzącymi jednoosobową działalność gospodarczą) na terytorium województwa mazowieckiego i na stałe prowadzi działalność gospodarczą lub działalność statutową na terenie województwa mazowieckiego</w:t>
            </w:r>
          </w:p>
        </w:tc>
        <w:tc>
          <w:tcPr>
            <w:tcW w:w="1871" w:type="dxa"/>
            <w:tcBorders>
              <w:top w:val="single" w:sz="4" w:space="0" w:color="auto"/>
              <w:left w:val="single" w:sz="4" w:space="0" w:color="auto"/>
              <w:bottom w:val="single" w:sz="4" w:space="0" w:color="auto"/>
              <w:right w:val="single" w:sz="4" w:space="0" w:color="auto"/>
            </w:tcBorders>
            <w:vAlign w:val="center"/>
          </w:tcPr>
          <w:p w14:paraId="3295F012" w14:textId="77777777" w:rsidR="00930F50" w:rsidRPr="00DB1A9B" w:rsidRDefault="00930F50" w:rsidP="00EE7DFC">
            <w:pPr>
              <w:jc w:val="center"/>
              <w:rPr>
                <w:rFonts w:cstheme="minorHAnsi"/>
                <w:sz w:val="20"/>
                <w:szCs w:val="20"/>
              </w:rPr>
            </w:pPr>
            <w:r w:rsidRPr="00DB1A9B">
              <w:rPr>
                <w:rFonts w:cstheme="minorHAnsi"/>
                <w:sz w:val="20"/>
                <w:szCs w:val="20"/>
              </w:rPr>
              <w:t xml:space="preserve">Tak </w:t>
            </w:r>
            <w:sdt>
              <w:sdtPr>
                <w:rPr>
                  <w:rFonts w:cstheme="minorHAnsi"/>
                  <w:sz w:val="20"/>
                  <w:szCs w:val="20"/>
                </w:rPr>
                <w:id w:val="2135828374"/>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r w:rsidRPr="00DB1A9B">
              <w:rPr>
                <w:rFonts w:cstheme="minorHAnsi"/>
                <w:sz w:val="20"/>
                <w:szCs w:val="20"/>
              </w:rPr>
              <w:t xml:space="preserve">     /     Nie </w:t>
            </w:r>
            <w:sdt>
              <w:sdtPr>
                <w:rPr>
                  <w:rFonts w:cstheme="minorHAnsi"/>
                  <w:sz w:val="20"/>
                  <w:szCs w:val="20"/>
                </w:rPr>
                <w:id w:val="51897483"/>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30F50" w:rsidRPr="00DB1A9B" w14:paraId="601CD29E" w14:textId="77777777" w:rsidTr="00EE7DFC">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147938" w14:textId="77777777" w:rsidR="00930F50" w:rsidRPr="00DB1A9B" w:rsidRDefault="00930F50" w:rsidP="00EE7DFC">
            <w:pPr>
              <w:tabs>
                <w:tab w:val="left" w:pos="1134"/>
              </w:tabs>
              <w:rPr>
                <w:rFonts w:eastAsia="Times New Roman" w:cstheme="minorHAnsi"/>
                <w:sz w:val="20"/>
                <w:szCs w:val="20"/>
              </w:rPr>
            </w:pPr>
            <w:r>
              <w:rPr>
                <w:rFonts w:eastAsia="Times New Roman" w:cstheme="minorHAnsi"/>
                <w:sz w:val="20"/>
                <w:szCs w:val="20"/>
              </w:rPr>
              <w:t>Nie</w:t>
            </w:r>
            <w:r w:rsidRPr="00DB1A9B">
              <w:rPr>
                <w:rFonts w:eastAsia="Times New Roman" w:cstheme="minorHAnsi"/>
                <w:sz w:val="20"/>
                <w:szCs w:val="20"/>
              </w:rPr>
              <w:t xml:space="preserve"> jest przedsiębiorcą zagrożonym w rozumieniu pkt 20. komunikatu Komisji w sprawie wytycznych dotyczących pomocy państwa na ratowanie i restrukturyzację przedsiębiorstw niefinansowych znajdujących się w trudnej sytuacji finansowej (2014/C 249/01), nie pozostaje pod zarządem komisarycznym, nie zostało wobec niego wszczęte postępowanie upadłościowe lub restrukturyzacyjne lub jakiekolwiek inne postępowanie poprzedzające niewypłacalność lub upadłość i nie zaistniały przesłanki do wszczęcia takiego postępowania wobec niego, nie został rozwiązany lub nie istnieją podstawy do otwarcia i przeprowadzenia postępowania likwidacyjnego wobec niego</w:t>
            </w:r>
          </w:p>
        </w:tc>
        <w:tc>
          <w:tcPr>
            <w:tcW w:w="1871" w:type="dxa"/>
            <w:tcBorders>
              <w:top w:val="single" w:sz="4" w:space="0" w:color="auto"/>
              <w:left w:val="single" w:sz="4" w:space="0" w:color="auto"/>
              <w:bottom w:val="single" w:sz="4" w:space="0" w:color="auto"/>
              <w:right w:val="single" w:sz="4" w:space="0" w:color="auto"/>
            </w:tcBorders>
            <w:vAlign w:val="center"/>
          </w:tcPr>
          <w:p w14:paraId="107B2A92" w14:textId="77777777" w:rsidR="00930F50" w:rsidRPr="00DB1A9B" w:rsidRDefault="00930F50" w:rsidP="00EE7DFC">
            <w:pPr>
              <w:jc w:val="center"/>
              <w:rPr>
                <w:rFonts w:cstheme="minorHAnsi"/>
                <w:sz w:val="20"/>
                <w:szCs w:val="20"/>
              </w:rPr>
            </w:pPr>
            <w:r w:rsidRPr="00DB1A9B">
              <w:rPr>
                <w:rFonts w:cstheme="minorHAnsi"/>
                <w:sz w:val="20"/>
                <w:szCs w:val="20"/>
              </w:rPr>
              <w:t xml:space="preserve">Tak </w:t>
            </w:r>
            <w:sdt>
              <w:sdtPr>
                <w:rPr>
                  <w:rFonts w:cstheme="minorHAnsi"/>
                  <w:sz w:val="20"/>
                  <w:szCs w:val="20"/>
                </w:rPr>
                <w:id w:val="95136707"/>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r w:rsidRPr="00DB1A9B">
              <w:rPr>
                <w:rFonts w:cstheme="minorHAnsi"/>
                <w:sz w:val="20"/>
                <w:szCs w:val="20"/>
              </w:rPr>
              <w:t xml:space="preserve">     /     Nie </w:t>
            </w:r>
            <w:sdt>
              <w:sdtPr>
                <w:rPr>
                  <w:rFonts w:cstheme="minorHAnsi"/>
                  <w:sz w:val="20"/>
                  <w:szCs w:val="20"/>
                </w:rPr>
                <w:id w:val="-1136795345"/>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30F50" w:rsidRPr="00DB1A9B" w14:paraId="11A041A3" w14:textId="77777777" w:rsidTr="00EE7DFC">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C8DE59" w14:textId="77777777" w:rsidR="00930F50" w:rsidRPr="00DB1A9B" w:rsidRDefault="00930F50" w:rsidP="00EE7DFC">
            <w:pPr>
              <w:tabs>
                <w:tab w:val="left" w:pos="1134"/>
              </w:tabs>
              <w:rPr>
                <w:rFonts w:eastAsia="Times New Roman" w:cstheme="minorHAnsi"/>
                <w:sz w:val="20"/>
                <w:szCs w:val="20"/>
              </w:rPr>
            </w:pPr>
            <w:r>
              <w:rPr>
                <w:rFonts w:eastAsia="Times New Roman" w:cstheme="minorHAnsi"/>
                <w:sz w:val="20"/>
                <w:szCs w:val="20"/>
              </w:rPr>
              <w:t>N</w:t>
            </w:r>
            <w:r w:rsidRPr="00DB1A9B">
              <w:rPr>
                <w:rFonts w:eastAsia="Times New Roman" w:cstheme="minorHAnsi"/>
                <w:sz w:val="20"/>
                <w:szCs w:val="20"/>
              </w:rPr>
              <w:t>ie ciąży</w:t>
            </w:r>
            <w:r>
              <w:rPr>
                <w:rFonts w:eastAsia="Times New Roman" w:cstheme="minorHAnsi"/>
                <w:sz w:val="20"/>
                <w:szCs w:val="20"/>
              </w:rPr>
              <w:t xml:space="preserve"> na nim</w:t>
            </w:r>
            <w:r w:rsidRPr="00DB1A9B">
              <w:rPr>
                <w:rFonts w:eastAsia="Times New Roman" w:cstheme="minorHAnsi"/>
                <w:sz w:val="20"/>
                <w:szCs w:val="20"/>
              </w:rPr>
              <w:t xml:space="preserve"> obowiązek zwrotu pomocy, wynikający z decyzji Komisji Europejskiej uznającej pomoc za niezgodną z prawem oraz ze wspólnym rynkiem</w:t>
            </w:r>
          </w:p>
        </w:tc>
        <w:tc>
          <w:tcPr>
            <w:tcW w:w="1871" w:type="dxa"/>
            <w:tcBorders>
              <w:top w:val="single" w:sz="4" w:space="0" w:color="auto"/>
              <w:left w:val="single" w:sz="4" w:space="0" w:color="auto"/>
              <w:bottom w:val="single" w:sz="4" w:space="0" w:color="auto"/>
              <w:right w:val="single" w:sz="4" w:space="0" w:color="auto"/>
            </w:tcBorders>
            <w:vAlign w:val="center"/>
          </w:tcPr>
          <w:p w14:paraId="5106EC33" w14:textId="77777777" w:rsidR="00930F50" w:rsidRPr="00DB1A9B" w:rsidRDefault="00930F50" w:rsidP="00EE7DFC">
            <w:pPr>
              <w:jc w:val="center"/>
              <w:rPr>
                <w:rFonts w:cstheme="minorHAnsi"/>
                <w:sz w:val="20"/>
                <w:szCs w:val="20"/>
              </w:rPr>
            </w:pPr>
            <w:r w:rsidRPr="00DB1A9B">
              <w:rPr>
                <w:rFonts w:cstheme="minorHAnsi"/>
                <w:sz w:val="20"/>
                <w:szCs w:val="20"/>
              </w:rPr>
              <w:t xml:space="preserve">Tak </w:t>
            </w:r>
            <w:sdt>
              <w:sdtPr>
                <w:rPr>
                  <w:rFonts w:cstheme="minorHAnsi"/>
                  <w:sz w:val="20"/>
                  <w:szCs w:val="20"/>
                </w:rPr>
                <w:id w:val="939876239"/>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r w:rsidRPr="00DB1A9B">
              <w:rPr>
                <w:rFonts w:cstheme="minorHAnsi"/>
                <w:sz w:val="20"/>
                <w:szCs w:val="20"/>
              </w:rPr>
              <w:t xml:space="preserve">     /     Nie </w:t>
            </w:r>
            <w:sdt>
              <w:sdtPr>
                <w:rPr>
                  <w:rFonts w:cstheme="minorHAnsi"/>
                  <w:sz w:val="20"/>
                  <w:szCs w:val="20"/>
                </w:rPr>
                <w:id w:val="1230499441"/>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30F50" w:rsidRPr="00DB1A9B" w14:paraId="1F4C331B" w14:textId="77777777" w:rsidTr="00EE7DFC">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2CD46" w14:textId="77777777" w:rsidR="00930F50" w:rsidRPr="00DB1A9B" w:rsidRDefault="00930F50" w:rsidP="00EE7DFC">
            <w:pPr>
              <w:tabs>
                <w:tab w:val="left" w:pos="1134"/>
              </w:tabs>
              <w:rPr>
                <w:rFonts w:eastAsia="Times New Roman" w:cstheme="minorHAnsi"/>
                <w:sz w:val="20"/>
                <w:szCs w:val="20"/>
              </w:rPr>
            </w:pPr>
            <w:r>
              <w:rPr>
                <w:rFonts w:eastAsia="Times New Roman" w:cstheme="minorHAnsi"/>
                <w:sz w:val="20"/>
                <w:szCs w:val="20"/>
              </w:rPr>
              <w:t>N</w:t>
            </w:r>
            <w:r w:rsidRPr="00DB1A9B">
              <w:rPr>
                <w:rFonts w:eastAsia="Times New Roman" w:cstheme="minorHAnsi"/>
                <w:sz w:val="20"/>
                <w:szCs w:val="20"/>
              </w:rPr>
              <w:t>ie podlega wykluczeniu z możliwości dostępu do środków publicznych na podstawie przepisów prawa lub takiemu wykluczeniu nie podlegają osoby uprawnione do jego reprezentacji</w:t>
            </w:r>
          </w:p>
        </w:tc>
        <w:tc>
          <w:tcPr>
            <w:tcW w:w="1871" w:type="dxa"/>
            <w:tcBorders>
              <w:top w:val="single" w:sz="4" w:space="0" w:color="auto"/>
              <w:left w:val="single" w:sz="4" w:space="0" w:color="auto"/>
              <w:bottom w:val="single" w:sz="4" w:space="0" w:color="auto"/>
              <w:right w:val="single" w:sz="4" w:space="0" w:color="auto"/>
            </w:tcBorders>
            <w:vAlign w:val="center"/>
          </w:tcPr>
          <w:p w14:paraId="2289E613" w14:textId="77777777" w:rsidR="00930F50" w:rsidRPr="00DB1A9B" w:rsidRDefault="00930F50" w:rsidP="00EE7DFC">
            <w:pPr>
              <w:jc w:val="center"/>
              <w:rPr>
                <w:rFonts w:cstheme="minorHAnsi"/>
                <w:sz w:val="20"/>
                <w:szCs w:val="20"/>
              </w:rPr>
            </w:pPr>
            <w:r w:rsidRPr="00DB1A9B">
              <w:rPr>
                <w:rFonts w:cstheme="minorHAnsi"/>
                <w:sz w:val="20"/>
                <w:szCs w:val="20"/>
              </w:rPr>
              <w:t xml:space="preserve">Tak </w:t>
            </w:r>
            <w:sdt>
              <w:sdtPr>
                <w:rPr>
                  <w:rFonts w:cstheme="minorHAnsi"/>
                  <w:sz w:val="20"/>
                  <w:szCs w:val="20"/>
                </w:rPr>
                <w:id w:val="-526413117"/>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r w:rsidRPr="00DB1A9B">
              <w:rPr>
                <w:rFonts w:cstheme="minorHAnsi"/>
                <w:sz w:val="20"/>
                <w:szCs w:val="20"/>
              </w:rPr>
              <w:t xml:space="preserve">     /     Nie </w:t>
            </w:r>
            <w:sdt>
              <w:sdtPr>
                <w:rPr>
                  <w:rFonts w:cstheme="minorHAnsi"/>
                  <w:sz w:val="20"/>
                  <w:szCs w:val="20"/>
                </w:rPr>
                <w:id w:val="-1599867903"/>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30F50" w:rsidRPr="00DB1A9B" w14:paraId="7197EA68" w14:textId="77777777" w:rsidTr="00EE7DFC">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51623B" w14:textId="77777777" w:rsidR="00930F50" w:rsidRPr="00DB1A9B" w:rsidRDefault="00930F50" w:rsidP="00EE7DFC">
            <w:pPr>
              <w:tabs>
                <w:tab w:val="left" w:pos="1134"/>
              </w:tabs>
              <w:rPr>
                <w:rFonts w:eastAsia="Times New Roman" w:cstheme="minorHAnsi"/>
                <w:sz w:val="20"/>
                <w:szCs w:val="20"/>
              </w:rPr>
            </w:pPr>
            <w:r>
              <w:rPr>
                <w:rFonts w:eastAsia="Times New Roman" w:cstheme="minorHAnsi"/>
                <w:sz w:val="20"/>
                <w:szCs w:val="20"/>
              </w:rPr>
              <w:t>N</w:t>
            </w:r>
            <w:r w:rsidRPr="00DB1A9B">
              <w:rPr>
                <w:rFonts w:eastAsia="Times New Roman" w:cstheme="minorHAnsi"/>
                <w:sz w:val="20"/>
                <w:szCs w:val="20"/>
              </w:rPr>
              <w:t>ie posiada zaległości z tytułu należności publicznoprawnych, w tym zobowiązań podatkowych oraz składek na ubezpieczenie społeczne</w:t>
            </w:r>
          </w:p>
        </w:tc>
        <w:tc>
          <w:tcPr>
            <w:tcW w:w="1871" w:type="dxa"/>
            <w:tcBorders>
              <w:top w:val="single" w:sz="4" w:space="0" w:color="auto"/>
              <w:left w:val="single" w:sz="4" w:space="0" w:color="auto"/>
              <w:bottom w:val="single" w:sz="4" w:space="0" w:color="auto"/>
              <w:right w:val="single" w:sz="4" w:space="0" w:color="auto"/>
            </w:tcBorders>
            <w:vAlign w:val="center"/>
          </w:tcPr>
          <w:p w14:paraId="52325FF4" w14:textId="77777777" w:rsidR="00930F50" w:rsidRPr="00DB1A9B" w:rsidRDefault="00930F50" w:rsidP="00EE7DFC">
            <w:pPr>
              <w:jc w:val="center"/>
              <w:rPr>
                <w:rFonts w:cstheme="minorHAnsi"/>
                <w:sz w:val="20"/>
                <w:szCs w:val="20"/>
              </w:rPr>
            </w:pPr>
            <w:r w:rsidRPr="00DB1A9B">
              <w:rPr>
                <w:rFonts w:cstheme="minorHAnsi"/>
                <w:sz w:val="20"/>
                <w:szCs w:val="20"/>
              </w:rPr>
              <w:t xml:space="preserve">Tak </w:t>
            </w:r>
            <w:sdt>
              <w:sdtPr>
                <w:rPr>
                  <w:rFonts w:cstheme="minorHAnsi"/>
                  <w:sz w:val="20"/>
                  <w:szCs w:val="20"/>
                </w:rPr>
                <w:id w:val="954298690"/>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r w:rsidRPr="00DB1A9B">
              <w:rPr>
                <w:rFonts w:cstheme="minorHAnsi"/>
                <w:sz w:val="20"/>
                <w:szCs w:val="20"/>
              </w:rPr>
              <w:t xml:space="preserve">     /     Nie </w:t>
            </w:r>
            <w:sdt>
              <w:sdtPr>
                <w:rPr>
                  <w:rFonts w:cstheme="minorHAnsi"/>
                  <w:sz w:val="20"/>
                  <w:szCs w:val="20"/>
                </w:rPr>
                <w:id w:val="1266040047"/>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30F50" w:rsidRPr="00DB1A9B" w14:paraId="38D7FEA3" w14:textId="77777777" w:rsidTr="00EE7DFC">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087EA8" w14:textId="77777777" w:rsidR="00930F50" w:rsidRPr="00DB1A9B" w:rsidRDefault="00930F50" w:rsidP="00EE7DFC">
            <w:pPr>
              <w:tabs>
                <w:tab w:val="left" w:pos="1134"/>
              </w:tabs>
              <w:rPr>
                <w:rFonts w:eastAsia="Times New Roman" w:cstheme="minorHAnsi"/>
                <w:sz w:val="20"/>
                <w:szCs w:val="20"/>
              </w:rPr>
            </w:pPr>
            <w:r>
              <w:rPr>
                <w:rFonts w:eastAsia="Times New Roman" w:cstheme="minorHAnsi"/>
                <w:sz w:val="20"/>
                <w:szCs w:val="20"/>
              </w:rPr>
              <w:t>N</w:t>
            </w:r>
            <w:r w:rsidRPr="00DB1A9B">
              <w:rPr>
                <w:rFonts w:eastAsia="Times New Roman" w:cstheme="minorHAnsi"/>
                <w:sz w:val="20"/>
                <w:szCs w:val="20"/>
              </w:rPr>
              <w:t>ie został (w przypadku przedsiębiorców będących osobami fizycznymi) lub żadna z osób będących członkami jego organu zarządzającego bądź wspólnikami nie została prawomocnie skazana za przestępstwa składania fałszywych zeznań, przekupstwa, przeciwko mieniu, wiarygodności dokumentów, obrotowi gospodarczemu, obrotowi pieniężnemu i papierami wartościowymi, systemowi bankowemu, związane z wykonywaniem działalności gospodarczej lub popełnione w celu osiągnięcia korzyści majątkowej albo za przestępstwa karno-skarbowe</w:t>
            </w:r>
          </w:p>
        </w:tc>
        <w:tc>
          <w:tcPr>
            <w:tcW w:w="1871" w:type="dxa"/>
            <w:tcBorders>
              <w:top w:val="single" w:sz="4" w:space="0" w:color="auto"/>
              <w:left w:val="single" w:sz="4" w:space="0" w:color="auto"/>
              <w:bottom w:val="single" w:sz="4" w:space="0" w:color="auto"/>
              <w:right w:val="single" w:sz="4" w:space="0" w:color="auto"/>
            </w:tcBorders>
            <w:vAlign w:val="center"/>
          </w:tcPr>
          <w:p w14:paraId="1CEFDC02" w14:textId="77777777" w:rsidR="00930F50" w:rsidRPr="00DB1A9B" w:rsidRDefault="00930F50" w:rsidP="00EE7DFC">
            <w:pPr>
              <w:jc w:val="center"/>
              <w:rPr>
                <w:rFonts w:cstheme="minorHAnsi"/>
                <w:sz w:val="20"/>
                <w:szCs w:val="20"/>
              </w:rPr>
            </w:pPr>
            <w:r w:rsidRPr="00DB1A9B">
              <w:rPr>
                <w:rFonts w:cstheme="minorHAnsi"/>
                <w:sz w:val="20"/>
                <w:szCs w:val="20"/>
              </w:rPr>
              <w:t xml:space="preserve">Tak </w:t>
            </w:r>
            <w:sdt>
              <w:sdtPr>
                <w:rPr>
                  <w:rFonts w:cstheme="minorHAnsi"/>
                  <w:sz w:val="20"/>
                  <w:szCs w:val="20"/>
                </w:rPr>
                <w:id w:val="-156383931"/>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r w:rsidRPr="00DB1A9B">
              <w:rPr>
                <w:rFonts w:cstheme="minorHAnsi"/>
                <w:sz w:val="20"/>
                <w:szCs w:val="20"/>
              </w:rPr>
              <w:t xml:space="preserve">     /     Nie </w:t>
            </w:r>
            <w:sdt>
              <w:sdtPr>
                <w:rPr>
                  <w:rFonts w:cstheme="minorHAnsi"/>
                  <w:sz w:val="20"/>
                  <w:szCs w:val="20"/>
                </w:rPr>
                <w:id w:val="1209381142"/>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30F50" w:rsidRPr="00DB1A9B" w14:paraId="6D1E8A7E" w14:textId="77777777" w:rsidTr="00EE7DFC">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5078BF" w14:textId="77777777" w:rsidR="00930F50" w:rsidRPr="00DB1A9B" w:rsidRDefault="00930F50" w:rsidP="00EE7DFC">
            <w:pPr>
              <w:rPr>
                <w:rFonts w:eastAsia="Times New Roman" w:cstheme="minorHAnsi"/>
                <w:sz w:val="20"/>
                <w:szCs w:val="20"/>
              </w:rPr>
            </w:pPr>
            <w:r>
              <w:rPr>
                <w:rFonts w:cstheme="minorHAnsi"/>
                <w:sz w:val="20"/>
                <w:szCs w:val="20"/>
              </w:rPr>
              <w:t>N</w:t>
            </w:r>
            <w:r w:rsidRPr="00DB1A9B">
              <w:rPr>
                <w:rFonts w:cstheme="minorHAnsi"/>
                <w:sz w:val="20"/>
                <w:szCs w:val="20"/>
              </w:rPr>
              <w:t xml:space="preserve">ie jest wykluczony, stosownie do przepisów Rozporządzenia Komisji (UE) nr 1407/2013 z dnia 18 grudnia 2013 r. w sprawie stosowania art. 107 i 108 Traktatu do pomocy de </w:t>
            </w:r>
            <w:proofErr w:type="spellStart"/>
            <w:r w:rsidRPr="00DB1A9B">
              <w:rPr>
                <w:rFonts w:cstheme="minorHAnsi"/>
                <w:sz w:val="20"/>
                <w:szCs w:val="20"/>
              </w:rPr>
              <w:t>minimis</w:t>
            </w:r>
            <w:proofErr w:type="spellEnd"/>
            <w:r w:rsidRPr="00DB1A9B">
              <w:rPr>
                <w:rFonts w:cstheme="minorHAnsi"/>
                <w:sz w:val="20"/>
                <w:szCs w:val="20"/>
              </w:rPr>
              <w:t xml:space="preserve">, z możliwości uzyskania pomocy de </w:t>
            </w:r>
            <w:proofErr w:type="spellStart"/>
            <w:r w:rsidRPr="00DB1A9B">
              <w:rPr>
                <w:rFonts w:cstheme="minorHAnsi"/>
                <w:sz w:val="20"/>
                <w:szCs w:val="20"/>
              </w:rPr>
              <w:t>minimis</w:t>
            </w:r>
            <w:proofErr w:type="spellEnd"/>
            <w:r w:rsidRPr="00DB1A9B">
              <w:rPr>
                <w:rFonts w:cstheme="minorHAnsi"/>
                <w:sz w:val="20"/>
                <w:szCs w:val="20"/>
              </w:rPr>
              <w:t xml:space="preserve"> (ew. Rozporządzenia Komisji (UE) 2023/2831 z dnia 13 grudnia 2023 r. w sprawie stosowania art. 107 i 108 Traktatu o funkcjonowaniu Unii Europejskiej do pomocy </w:t>
            </w:r>
            <w:r w:rsidRPr="00DB1A9B">
              <w:rPr>
                <w:rFonts w:cstheme="minorHAnsi"/>
                <w:i/>
                <w:iCs/>
                <w:sz w:val="20"/>
                <w:szCs w:val="20"/>
              </w:rPr>
              <w:t xml:space="preserve">de </w:t>
            </w:r>
            <w:proofErr w:type="spellStart"/>
            <w:r w:rsidRPr="00DB1A9B">
              <w:rPr>
                <w:rFonts w:cstheme="minorHAnsi"/>
                <w:i/>
                <w:iCs/>
                <w:sz w:val="20"/>
                <w:szCs w:val="20"/>
              </w:rPr>
              <w:t>minimis</w:t>
            </w:r>
            <w:proofErr w:type="spellEnd"/>
            <w:r w:rsidRPr="00DB1A9B">
              <w:rPr>
                <w:rFonts w:cstheme="minorHAnsi"/>
                <w:i/>
                <w:iCs/>
                <w:sz w:val="20"/>
                <w:szCs w:val="20"/>
              </w:rPr>
              <w:t xml:space="preserve"> </w:t>
            </w:r>
            <w:r w:rsidRPr="00DB1A9B">
              <w:rPr>
                <w:rFonts w:cstheme="minorHAnsi"/>
                <w:sz w:val="20"/>
                <w:szCs w:val="20"/>
              </w:rPr>
              <w:t xml:space="preserve">(Dz. Urz. UE L, 2023/2831 z 15.12.2023) – które zastępuje rozporządzenie Komisji (UE) nr 1407/20131 – wymóg ten dotyczy wyłącznie Pożyczkobiorców ubiegających się o udzielenie pomocy de </w:t>
            </w:r>
            <w:proofErr w:type="spellStart"/>
            <w:r w:rsidRPr="00DB1A9B">
              <w:rPr>
                <w:rFonts w:cstheme="minorHAnsi"/>
                <w:sz w:val="20"/>
                <w:szCs w:val="20"/>
              </w:rPr>
              <w:t>minimis</w:t>
            </w:r>
            <w:proofErr w:type="spellEnd"/>
            <w:r w:rsidRPr="00DB1A9B">
              <w:rPr>
                <w:rFonts w:cstheme="minorHAnsi"/>
                <w:sz w:val="20"/>
                <w:szCs w:val="20"/>
              </w:rPr>
              <w:t xml:space="preserve"> w związku z otrzymaniem Pożyczki na warunkach korzystniejszych niż rynkowe.</w:t>
            </w:r>
          </w:p>
        </w:tc>
        <w:tc>
          <w:tcPr>
            <w:tcW w:w="1871" w:type="dxa"/>
            <w:tcBorders>
              <w:top w:val="single" w:sz="4" w:space="0" w:color="auto"/>
              <w:left w:val="single" w:sz="4" w:space="0" w:color="auto"/>
              <w:bottom w:val="single" w:sz="4" w:space="0" w:color="auto"/>
              <w:right w:val="single" w:sz="4" w:space="0" w:color="auto"/>
            </w:tcBorders>
            <w:vAlign w:val="center"/>
          </w:tcPr>
          <w:p w14:paraId="173526CF" w14:textId="77777777" w:rsidR="00930F50" w:rsidRPr="00DB1A9B" w:rsidRDefault="00930F50" w:rsidP="00EE7DFC">
            <w:pPr>
              <w:jc w:val="center"/>
              <w:rPr>
                <w:rFonts w:cstheme="minorHAnsi"/>
                <w:sz w:val="20"/>
                <w:szCs w:val="20"/>
              </w:rPr>
            </w:pPr>
            <w:r w:rsidRPr="00DB1A9B">
              <w:rPr>
                <w:rFonts w:cstheme="minorHAnsi"/>
                <w:sz w:val="20"/>
                <w:szCs w:val="20"/>
              </w:rPr>
              <w:t xml:space="preserve">Tak </w:t>
            </w:r>
            <w:sdt>
              <w:sdtPr>
                <w:rPr>
                  <w:rFonts w:cstheme="minorHAnsi"/>
                  <w:sz w:val="20"/>
                  <w:szCs w:val="20"/>
                </w:rPr>
                <w:id w:val="-334386682"/>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r w:rsidRPr="00DB1A9B">
              <w:rPr>
                <w:rFonts w:cstheme="minorHAnsi"/>
                <w:sz w:val="20"/>
                <w:szCs w:val="20"/>
              </w:rPr>
              <w:t xml:space="preserve">     /     Nie </w:t>
            </w:r>
            <w:sdt>
              <w:sdtPr>
                <w:rPr>
                  <w:rFonts w:cstheme="minorHAnsi"/>
                  <w:sz w:val="20"/>
                  <w:szCs w:val="20"/>
                </w:rPr>
                <w:id w:val="432011535"/>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30F50" w:rsidRPr="00DB1A9B" w14:paraId="15CADF32" w14:textId="77777777" w:rsidTr="00EE7DFC">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B405EC" w14:textId="77777777" w:rsidR="00930F50" w:rsidRPr="00DB1A9B" w:rsidRDefault="00930F50" w:rsidP="00EE7DFC">
            <w:pPr>
              <w:tabs>
                <w:tab w:val="left" w:pos="1134"/>
              </w:tabs>
              <w:rPr>
                <w:rFonts w:eastAsia="Times New Roman" w:cstheme="minorHAnsi"/>
                <w:sz w:val="20"/>
                <w:szCs w:val="20"/>
              </w:rPr>
            </w:pPr>
            <w:r>
              <w:rPr>
                <w:rFonts w:eastAsia="Times New Roman" w:cstheme="minorHAnsi"/>
                <w:sz w:val="20"/>
                <w:szCs w:val="20"/>
              </w:rPr>
              <w:t>N</w:t>
            </w:r>
            <w:r w:rsidRPr="00DB1A9B">
              <w:rPr>
                <w:rFonts w:eastAsia="Times New Roman" w:cstheme="minorHAnsi"/>
                <w:sz w:val="20"/>
                <w:szCs w:val="20"/>
              </w:rPr>
              <w:t>ie jest wykluczony spod możliwości ubiegania się o udzielenie zamówienia publicznego na podstawie art. 7 ust. 1 pkt 1-3 ustawy z dnia 13 kwietnia 2022 r. o szczególnych rozwiązaniach w zakresie przeciwdziałania wspieraniu agresji na Ukrainę oraz służących ochronie bezpieczeństwa narodowego (</w:t>
            </w:r>
            <w:proofErr w:type="spellStart"/>
            <w:r w:rsidRPr="00DB1A9B">
              <w:rPr>
                <w:rFonts w:eastAsia="Times New Roman" w:cstheme="minorHAnsi"/>
                <w:sz w:val="20"/>
                <w:szCs w:val="20"/>
              </w:rPr>
              <w:t>t.j</w:t>
            </w:r>
            <w:proofErr w:type="spellEnd"/>
            <w:r w:rsidRPr="00DB1A9B">
              <w:rPr>
                <w:rFonts w:eastAsia="Times New Roman" w:cstheme="minorHAnsi"/>
                <w:sz w:val="20"/>
                <w:szCs w:val="20"/>
              </w:rPr>
              <w:t>. Dz. U. z 2023 r., poz. 1497, ze zm.) – z zastrzeżeniem, że kryterium to dotyczy wyłącznie podmiotów niebędących podmiotami publicznymi</w:t>
            </w:r>
          </w:p>
        </w:tc>
        <w:tc>
          <w:tcPr>
            <w:tcW w:w="1871" w:type="dxa"/>
            <w:tcBorders>
              <w:top w:val="single" w:sz="4" w:space="0" w:color="auto"/>
              <w:left w:val="single" w:sz="4" w:space="0" w:color="auto"/>
              <w:bottom w:val="single" w:sz="4" w:space="0" w:color="auto"/>
              <w:right w:val="single" w:sz="4" w:space="0" w:color="auto"/>
            </w:tcBorders>
            <w:vAlign w:val="center"/>
          </w:tcPr>
          <w:p w14:paraId="60541C34" w14:textId="77777777" w:rsidR="00930F50" w:rsidRPr="00DB1A9B" w:rsidRDefault="00930F50" w:rsidP="00EE7DFC">
            <w:pPr>
              <w:jc w:val="center"/>
              <w:rPr>
                <w:rFonts w:cstheme="minorHAnsi"/>
                <w:sz w:val="20"/>
                <w:szCs w:val="20"/>
              </w:rPr>
            </w:pPr>
            <w:r w:rsidRPr="00DB1A9B">
              <w:rPr>
                <w:rFonts w:cstheme="minorHAnsi"/>
                <w:sz w:val="20"/>
                <w:szCs w:val="20"/>
              </w:rPr>
              <w:t xml:space="preserve">Tak </w:t>
            </w:r>
            <w:sdt>
              <w:sdtPr>
                <w:rPr>
                  <w:rFonts w:cstheme="minorHAnsi"/>
                  <w:sz w:val="20"/>
                  <w:szCs w:val="20"/>
                </w:rPr>
                <w:id w:val="762181643"/>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r w:rsidRPr="00DB1A9B">
              <w:rPr>
                <w:rFonts w:cstheme="minorHAnsi"/>
                <w:sz w:val="20"/>
                <w:szCs w:val="20"/>
              </w:rPr>
              <w:t xml:space="preserve">     /     Nie </w:t>
            </w:r>
            <w:sdt>
              <w:sdtPr>
                <w:rPr>
                  <w:rFonts w:cstheme="minorHAnsi"/>
                  <w:sz w:val="20"/>
                  <w:szCs w:val="20"/>
                </w:rPr>
                <w:id w:val="969094576"/>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r w:rsidR="00930F50" w:rsidRPr="00DB1A9B" w14:paraId="01065296" w14:textId="77777777" w:rsidTr="00EE7DFC">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E12EA6" w14:textId="77777777" w:rsidR="00930F50" w:rsidRPr="00DB1A9B" w:rsidRDefault="00930F50" w:rsidP="00EE7DFC">
            <w:pPr>
              <w:spacing w:before="120" w:after="60"/>
              <w:rPr>
                <w:rFonts w:cstheme="minorHAnsi"/>
                <w:bCs/>
                <w:sz w:val="20"/>
                <w:szCs w:val="20"/>
              </w:rPr>
            </w:pPr>
            <w:r>
              <w:rPr>
                <w:rFonts w:cstheme="minorHAnsi"/>
                <w:bCs/>
                <w:sz w:val="20"/>
                <w:szCs w:val="20"/>
              </w:rPr>
              <w:lastRenderedPageBreak/>
              <w:t>J</w:t>
            </w:r>
            <w:r w:rsidRPr="00DB1A9B">
              <w:rPr>
                <w:rFonts w:cstheme="minorHAnsi"/>
                <w:bCs/>
                <w:sz w:val="20"/>
                <w:szCs w:val="20"/>
              </w:rPr>
              <w:t xml:space="preserve">est świadomy odpowiedzialności karnej za przedłożenie podrobionego, przerobionego, poświadczającego nieprawdę albo nierzetelnego, pisemnego oświadczenia, dotyczącego okoliczności o istotnym znaczeniu dla uzyskania wsparcia finansowego, wynikającej z art. 297 § 1 ustawy z dnia 6 czerwca 1997 r. Kodeks Karny (Dz. U. z 1997 r., Nr 88, poz. 553, z </w:t>
            </w:r>
            <w:proofErr w:type="spellStart"/>
            <w:r w:rsidRPr="00DB1A9B">
              <w:rPr>
                <w:rFonts w:cstheme="minorHAnsi"/>
                <w:bCs/>
                <w:sz w:val="20"/>
                <w:szCs w:val="20"/>
              </w:rPr>
              <w:t>późn</w:t>
            </w:r>
            <w:proofErr w:type="spellEnd"/>
            <w:r w:rsidRPr="00DB1A9B">
              <w:rPr>
                <w:rFonts w:cstheme="minorHAnsi"/>
                <w:bCs/>
                <w:sz w:val="20"/>
                <w:szCs w:val="20"/>
              </w:rPr>
              <w:t>. zm.) oraz możliwości utraty wsparcia finansowego</w:t>
            </w:r>
          </w:p>
          <w:p w14:paraId="33C75399" w14:textId="77777777" w:rsidR="00930F50" w:rsidRPr="00DB1A9B" w:rsidRDefault="00930F50" w:rsidP="00EE7DFC">
            <w:pPr>
              <w:pStyle w:val="Akapitzlist"/>
              <w:spacing w:line="240" w:lineRule="auto"/>
              <w:ind w:left="0"/>
              <w:jc w:val="both"/>
              <w:rPr>
                <w:rFonts w:cstheme="minorHAnsi"/>
                <w:i/>
                <w:iCs/>
                <w:sz w:val="16"/>
                <w:szCs w:val="16"/>
              </w:rPr>
            </w:pPr>
            <w:r w:rsidRPr="00DB1A9B">
              <w:rPr>
                <w:rFonts w:cstheme="minorHAnsi"/>
                <w:b/>
                <w:bCs/>
                <w:i/>
                <w:iCs/>
                <w:sz w:val="16"/>
                <w:szCs w:val="16"/>
              </w:rPr>
              <w:t xml:space="preserve">(Wyciąg  z ustawy z dnia 6 czerwca 1997 roku  Kodeks Karny: </w:t>
            </w:r>
            <w:r w:rsidRPr="00DB1A9B">
              <w:rPr>
                <w:rFonts w:cstheme="minorHAnsi"/>
                <w:i/>
                <w:iCs/>
                <w:sz w:val="16"/>
                <w:szCs w:val="16"/>
              </w:rPr>
              <w:t>„art. 297§1: Kto w celu uzyskania dla siebie lub innej osoby kredytu, pożyczki, gwarancji kredytowej, dotacji, subwencji lub zamówienia publicznego przedkłada fałszywe lub stwierdzające nieprawdę dokumenty albo nierzetelne pisemne oświadczenia dotyczące okoliczności mających istotne znaczenie dla uzyskania takiego kredytu, pożyczki, gwarancji kredytowej, dotacji, subwencji lub zamówienia publicznego podlega karze pozbawienia wolności od 3 miesięcy do lat 5.”)</w:t>
            </w:r>
            <w:r w:rsidRPr="00DB1A9B">
              <w:rPr>
                <w:rFonts w:cstheme="minorHAnsi"/>
                <w:i/>
                <w:iCs/>
                <w:sz w:val="16"/>
                <w:szCs w:val="16"/>
              </w:rPr>
              <w:tab/>
            </w:r>
            <w:r w:rsidRPr="00DB1A9B">
              <w:rPr>
                <w:rFonts w:cstheme="minorHAnsi"/>
                <w:i/>
                <w:iCs/>
                <w:sz w:val="16"/>
                <w:szCs w:val="16"/>
              </w:rPr>
              <w:tab/>
            </w:r>
          </w:p>
        </w:tc>
        <w:tc>
          <w:tcPr>
            <w:tcW w:w="1871" w:type="dxa"/>
            <w:tcBorders>
              <w:top w:val="single" w:sz="4" w:space="0" w:color="auto"/>
              <w:left w:val="single" w:sz="4" w:space="0" w:color="auto"/>
              <w:bottom w:val="single" w:sz="4" w:space="0" w:color="auto"/>
              <w:right w:val="single" w:sz="4" w:space="0" w:color="auto"/>
            </w:tcBorders>
            <w:vAlign w:val="center"/>
          </w:tcPr>
          <w:p w14:paraId="00DEDE64" w14:textId="77777777" w:rsidR="00930F50" w:rsidRPr="00DB1A9B" w:rsidRDefault="00930F50" w:rsidP="00EE7DFC">
            <w:pPr>
              <w:jc w:val="center"/>
              <w:rPr>
                <w:rFonts w:cstheme="minorHAnsi"/>
                <w:sz w:val="20"/>
                <w:szCs w:val="20"/>
              </w:rPr>
            </w:pPr>
            <w:r w:rsidRPr="00DB1A9B">
              <w:rPr>
                <w:rFonts w:cstheme="minorHAnsi"/>
                <w:sz w:val="20"/>
                <w:szCs w:val="20"/>
              </w:rPr>
              <w:t xml:space="preserve">Tak </w:t>
            </w:r>
            <w:sdt>
              <w:sdtPr>
                <w:rPr>
                  <w:rFonts w:cstheme="minorHAnsi"/>
                  <w:sz w:val="20"/>
                  <w:szCs w:val="20"/>
                </w:rPr>
                <w:id w:val="-187365824"/>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r w:rsidRPr="00DB1A9B">
              <w:rPr>
                <w:rFonts w:cstheme="minorHAnsi"/>
                <w:sz w:val="20"/>
                <w:szCs w:val="20"/>
              </w:rPr>
              <w:t xml:space="preserve">     /     Nie </w:t>
            </w:r>
            <w:sdt>
              <w:sdtPr>
                <w:rPr>
                  <w:rFonts w:cstheme="minorHAnsi"/>
                  <w:sz w:val="20"/>
                  <w:szCs w:val="20"/>
                </w:rPr>
                <w:id w:val="176542341"/>
                <w14:checkbox>
                  <w14:checked w14:val="0"/>
                  <w14:checkedState w14:val="2612" w14:font="MS Gothic"/>
                  <w14:uncheckedState w14:val="2610" w14:font="MS Gothic"/>
                </w14:checkbox>
              </w:sdtPr>
              <w:sdtContent>
                <w:r w:rsidRPr="00DB1A9B">
                  <w:rPr>
                    <w:rFonts w:ascii="Segoe UI Symbol" w:eastAsia="MS Gothic" w:hAnsi="Segoe UI Symbol" w:cs="Segoe UI Symbol"/>
                    <w:sz w:val="20"/>
                    <w:szCs w:val="20"/>
                  </w:rPr>
                  <w:t>☐</w:t>
                </w:r>
              </w:sdtContent>
            </w:sdt>
          </w:p>
        </w:tc>
      </w:tr>
    </w:tbl>
    <w:p w14:paraId="560543D1" w14:textId="77777777" w:rsidR="00930F50" w:rsidRDefault="00930F50" w:rsidP="00930F50">
      <w:pPr>
        <w:spacing w:line="360" w:lineRule="auto"/>
        <w:rPr>
          <w:rFonts w:cstheme="minorHAnsi"/>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930F50" w:rsidRPr="00DB1A9B" w14:paraId="2107BF61" w14:textId="77777777" w:rsidTr="00EE7DFC">
        <w:trPr>
          <w:cantSplit/>
          <w:trHeight w:hRule="exact" w:val="397"/>
        </w:trPr>
        <w:tc>
          <w:tcPr>
            <w:tcW w:w="10201" w:type="dxa"/>
            <w:shd w:val="clear" w:color="auto" w:fill="D9D9D9" w:themeFill="background1" w:themeFillShade="D9"/>
            <w:vAlign w:val="center"/>
          </w:tcPr>
          <w:p w14:paraId="23078517" w14:textId="77777777" w:rsidR="00930F50" w:rsidRPr="00DB1A9B" w:rsidRDefault="00930F50" w:rsidP="00EE7DFC">
            <w:pPr>
              <w:rPr>
                <w:rFonts w:cstheme="minorHAnsi"/>
                <w:b/>
                <w:sz w:val="20"/>
                <w:szCs w:val="20"/>
              </w:rPr>
            </w:pPr>
            <w:r w:rsidRPr="00DB1A9B">
              <w:rPr>
                <w:rFonts w:cstheme="minorHAnsi"/>
                <w:b/>
                <w:sz w:val="20"/>
                <w:szCs w:val="20"/>
              </w:rPr>
              <w:t>Do wiadomości Wnioskodawcy:</w:t>
            </w:r>
          </w:p>
          <w:p w14:paraId="728986DD" w14:textId="77777777" w:rsidR="00930F50" w:rsidRPr="00DB1A9B" w:rsidRDefault="00930F50" w:rsidP="00EE7DFC">
            <w:pPr>
              <w:rPr>
                <w:rFonts w:cstheme="minorHAnsi"/>
                <w:sz w:val="20"/>
                <w:szCs w:val="20"/>
              </w:rPr>
            </w:pPr>
          </w:p>
        </w:tc>
      </w:tr>
      <w:tr w:rsidR="00930F50" w:rsidRPr="00DB1A9B" w14:paraId="270D0127" w14:textId="77777777" w:rsidTr="00EE7DFC">
        <w:trPr>
          <w:cantSplit/>
        </w:trPr>
        <w:tc>
          <w:tcPr>
            <w:tcW w:w="102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459FB7" w14:textId="77777777" w:rsidR="00930F50" w:rsidRPr="00DB1A9B" w:rsidRDefault="00930F50" w:rsidP="00EE7DFC">
            <w:pPr>
              <w:rPr>
                <w:rFonts w:cstheme="minorHAnsi"/>
                <w:sz w:val="20"/>
                <w:szCs w:val="20"/>
              </w:rPr>
            </w:pPr>
            <w:r w:rsidRPr="00DB1A9B">
              <w:rPr>
                <w:rFonts w:cstheme="minorHAnsi"/>
                <w:sz w:val="20"/>
                <w:szCs w:val="20"/>
              </w:rPr>
              <w:t>Niniejszy wniosek nie jest ofertą i nie zobowiązuje Mazowieckiego Regionalnego Funduszu Pożyczkowego Sp. z o. o. do zawarcia umowy pożyczki. Mazowiecki Regionalny Fundusz Pożyczkowy Sp. z o.o. zatrzymuje oryginał wniosku wraz z załącznikami do wniosku oraz kopie wszystkich dołączonych do wniosku dokumentów – nawet, jeśli pożyczka nie zostanie udzielona</w:t>
            </w:r>
          </w:p>
        </w:tc>
      </w:tr>
      <w:tr w:rsidR="00930F50" w:rsidRPr="00DB1A9B" w14:paraId="50073BFD" w14:textId="77777777" w:rsidTr="00EE7DFC">
        <w:trPr>
          <w:cantSplit/>
        </w:trPr>
        <w:tc>
          <w:tcPr>
            <w:tcW w:w="102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F20E8F" w14:textId="77777777" w:rsidR="00930F50" w:rsidRPr="00DB1A9B" w:rsidRDefault="00930F50" w:rsidP="00EE7DFC">
            <w:pPr>
              <w:rPr>
                <w:rFonts w:cstheme="minorHAnsi"/>
                <w:sz w:val="20"/>
                <w:szCs w:val="20"/>
              </w:rPr>
            </w:pPr>
            <w:r w:rsidRPr="00DB1A9B">
              <w:rPr>
                <w:rFonts w:cstheme="min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informuję, że:</w:t>
            </w:r>
          </w:p>
          <w:p w14:paraId="3925522D" w14:textId="77777777" w:rsidR="00930F50" w:rsidRPr="00DB1A9B" w:rsidRDefault="00930F50" w:rsidP="00EE7DFC">
            <w:pPr>
              <w:pStyle w:val="Akapitzlist"/>
              <w:numPr>
                <w:ilvl w:val="0"/>
                <w:numId w:val="16"/>
              </w:numPr>
              <w:spacing w:after="0" w:line="240" w:lineRule="auto"/>
              <w:jc w:val="both"/>
              <w:rPr>
                <w:rFonts w:cstheme="minorHAnsi"/>
                <w:sz w:val="20"/>
                <w:szCs w:val="20"/>
              </w:rPr>
            </w:pPr>
            <w:r w:rsidRPr="00DB1A9B">
              <w:rPr>
                <w:rFonts w:cstheme="minorHAnsi"/>
                <w:sz w:val="20"/>
                <w:szCs w:val="20"/>
              </w:rPr>
              <w:t>Administratorem danych osobowych Wnioskodawcy jest Mazowiecki Regionalny Fundusz Pożyczkowy Sp. z o.o., al. Niepodległości 58, 02-626 Warszawa (dalej „Fundusz”),</w:t>
            </w:r>
          </w:p>
          <w:p w14:paraId="67CE5419" w14:textId="77777777" w:rsidR="00930F50" w:rsidRPr="00DB1A9B" w:rsidRDefault="00930F50" w:rsidP="00EE7DFC">
            <w:pPr>
              <w:pStyle w:val="Akapitzlist"/>
              <w:numPr>
                <w:ilvl w:val="0"/>
                <w:numId w:val="16"/>
              </w:numPr>
              <w:spacing w:after="0" w:line="240" w:lineRule="auto"/>
              <w:jc w:val="both"/>
              <w:rPr>
                <w:rFonts w:cstheme="minorHAnsi"/>
                <w:sz w:val="20"/>
                <w:szCs w:val="20"/>
              </w:rPr>
            </w:pPr>
            <w:r w:rsidRPr="00DB1A9B">
              <w:rPr>
                <w:rFonts w:cstheme="minorHAnsi"/>
                <w:sz w:val="20"/>
                <w:szCs w:val="20"/>
              </w:rPr>
              <w:t>dane osobowe Wnioskodawcy przetwarzane będą w celu należytego wykonania przez Fundusz Umowy Pożyczki Hipotecznej (dalej „Umowa”) na podstawie art. 6 ust. 1 lit. b RODO,</w:t>
            </w:r>
          </w:p>
          <w:p w14:paraId="717D356B" w14:textId="77777777" w:rsidR="00930F50" w:rsidRPr="00DB1A9B" w:rsidRDefault="00930F50" w:rsidP="00EE7DFC">
            <w:pPr>
              <w:pStyle w:val="Akapitzlist"/>
              <w:numPr>
                <w:ilvl w:val="0"/>
                <w:numId w:val="16"/>
              </w:numPr>
              <w:spacing w:after="0" w:line="240" w:lineRule="auto"/>
              <w:jc w:val="both"/>
              <w:rPr>
                <w:rFonts w:cstheme="minorHAnsi"/>
                <w:sz w:val="20"/>
                <w:szCs w:val="20"/>
              </w:rPr>
            </w:pPr>
            <w:r w:rsidRPr="00DB1A9B">
              <w:rPr>
                <w:rFonts w:cstheme="minorHAnsi"/>
                <w:sz w:val="20"/>
                <w:szCs w:val="20"/>
              </w:rPr>
              <w:t>odbiorcami danych osobowych Wnioskodawcy będą podmioty przetwarzające dane w imieniu Funduszu, na podstawie odpowiednich umów o przetwarzanie danych,</w:t>
            </w:r>
          </w:p>
          <w:p w14:paraId="6B77511D" w14:textId="77777777" w:rsidR="00930F50" w:rsidRPr="00DB1A9B" w:rsidRDefault="00930F50" w:rsidP="00EE7DFC">
            <w:pPr>
              <w:pStyle w:val="Akapitzlist"/>
              <w:numPr>
                <w:ilvl w:val="0"/>
                <w:numId w:val="16"/>
              </w:numPr>
              <w:spacing w:after="0" w:line="240" w:lineRule="auto"/>
              <w:jc w:val="both"/>
              <w:rPr>
                <w:rFonts w:cstheme="minorHAnsi"/>
                <w:sz w:val="20"/>
                <w:szCs w:val="20"/>
              </w:rPr>
            </w:pPr>
            <w:r w:rsidRPr="00DB1A9B">
              <w:rPr>
                <w:rFonts w:cstheme="minorHAnsi"/>
                <w:sz w:val="20"/>
                <w:szCs w:val="20"/>
              </w:rPr>
              <w:t>dane osobowe Wnioskodawcy będą przechowywane przez okres przedawnienia roszczeń Funduszu z tytuły realizacji Umowy albo przez okres wymagany przez odrębne przepisy dotyczące obowiązków podatkowo-rachunkowych lub rozliczeniowych – w zależności od tego, który okres skończy się później,</w:t>
            </w:r>
          </w:p>
          <w:p w14:paraId="5B6FC07E" w14:textId="77777777" w:rsidR="00930F50" w:rsidRPr="00DB1A9B" w:rsidRDefault="00930F50" w:rsidP="00EE7DFC">
            <w:pPr>
              <w:pStyle w:val="Akapitzlist"/>
              <w:numPr>
                <w:ilvl w:val="0"/>
                <w:numId w:val="16"/>
              </w:numPr>
              <w:spacing w:after="0" w:line="240" w:lineRule="auto"/>
              <w:jc w:val="both"/>
              <w:rPr>
                <w:rFonts w:cstheme="minorHAnsi"/>
                <w:sz w:val="20"/>
                <w:szCs w:val="20"/>
              </w:rPr>
            </w:pPr>
            <w:r w:rsidRPr="00DB1A9B">
              <w:rPr>
                <w:rFonts w:cstheme="minorHAnsi"/>
                <w:sz w:val="20"/>
                <w:szCs w:val="20"/>
              </w:rPr>
              <w:t>Wnioskodawca ma prawo dostępu do treści swoich danych oraz prawo ich sprostowania, usunięcia, ograniczenia przetwarzania, prawo do przenoszenia danych oraz prawo wniesienia sprzeciwu,</w:t>
            </w:r>
          </w:p>
          <w:p w14:paraId="69387E75" w14:textId="77777777" w:rsidR="00930F50" w:rsidRPr="00DB1A9B" w:rsidRDefault="00930F50" w:rsidP="00EE7DFC">
            <w:pPr>
              <w:pStyle w:val="Akapitzlist"/>
              <w:numPr>
                <w:ilvl w:val="0"/>
                <w:numId w:val="16"/>
              </w:numPr>
              <w:spacing w:after="0" w:line="240" w:lineRule="auto"/>
              <w:jc w:val="both"/>
              <w:rPr>
                <w:rFonts w:cstheme="minorHAnsi"/>
                <w:sz w:val="20"/>
                <w:szCs w:val="20"/>
              </w:rPr>
            </w:pPr>
            <w:r w:rsidRPr="00DB1A9B">
              <w:rPr>
                <w:rFonts w:cstheme="minorHAnsi"/>
                <w:sz w:val="20"/>
                <w:szCs w:val="20"/>
              </w:rPr>
              <w:t>Wnioskodawca ma prawo wniesienia skargi do Prezesa Urzędu Ochrony Danych Osobowych,</w:t>
            </w:r>
          </w:p>
          <w:p w14:paraId="375842CB" w14:textId="77777777" w:rsidR="00930F50" w:rsidRPr="00DB1A9B" w:rsidRDefault="00930F50" w:rsidP="00EE7DFC">
            <w:pPr>
              <w:pStyle w:val="Akapitzlist"/>
              <w:numPr>
                <w:ilvl w:val="0"/>
                <w:numId w:val="16"/>
              </w:numPr>
              <w:spacing w:after="0" w:line="240" w:lineRule="auto"/>
              <w:jc w:val="both"/>
              <w:rPr>
                <w:rFonts w:cstheme="minorHAnsi"/>
                <w:sz w:val="20"/>
                <w:szCs w:val="20"/>
              </w:rPr>
            </w:pPr>
            <w:r w:rsidRPr="00DB1A9B">
              <w:rPr>
                <w:rFonts w:cstheme="minorHAnsi"/>
                <w:sz w:val="20"/>
                <w:szCs w:val="20"/>
              </w:rPr>
              <w:t>podanie przez Wnioskodawcę danych osobowych jest warunkiem zawarcia i należytego wykonania Umowy, co oznacza, że konsekwencją niepodania lub żądania usunięcia lub ograniczenia przetwarzania lub przeniesienia danych osobowych będzie odmowa zawarcia Umowy przez Fundusz lub jej rozwiązanie przez Fundusz.</w:t>
            </w:r>
          </w:p>
        </w:tc>
      </w:tr>
    </w:tbl>
    <w:p w14:paraId="4095355F" w14:textId="77777777" w:rsidR="00930F50" w:rsidRPr="00DB1A9B" w:rsidRDefault="00930F50" w:rsidP="00930F50">
      <w:pPr>
        <w:pStyle w:val="Tekstpodstawowy"/>
        <w:tabs>
          <w:tab w:val="left" w:pos="284"/>
        </w:tabs>
        <w:jc w:val="both"/>
        <w:rPr>
          <w:rFonts w:asciiTheme="minorHAnsi" w:eastAsiaTheme="minorHAnsi" w:hAnsiTheme="minorHAnsi" w:cstheme="minorHAnsi"/>
          <w:color w:val="auto"/>
          <w:sz w:val="18"/>
          <w:szCs w:val="18"/>
          <w:lang w:eastAsia="en-US"/>
        </w:rPr>
      </w:pPr>
    </w:p>
    <w:p w14:paraId="372D5CE5" w14:textId="77777777" w:rsidR="00930F50" w:rsidRPr="00DB1A9B" w:rsidRDefault="00930F50" w:rsidP="00930F50">
      <w:pPr>
        <w:tabs>
          <w:tab w:val="left" w:pos="5940"/>
        </w:tabs>
        <w:spacing w:before="120" w:after="120"/>
        <w:jc w:val="center"/>
        <w:rPr>
          <w:rFonts w:cstheme="minorHAnsi"/>
          <w:b/>
          <w:sz w:val="18"/>
          <w:szCs w:val="18"/>
        </w:rPr>
      </w:pPr>
      <w:r w:rsidRPr="00DB1A9B">
        <w:rPr>
          <w:rFonts w:cstheme="minorHAnsi"/>
          <w:b/>
          <w:sz w:val="18"/>
          <w:szCs w:val="18"/>
        </w:rPr>
        <w:t>Pieczęcie i podpisy osób upoważnionych do reprezentacji Wnioskodawcy</w:t>
      </w:r>
    </w:p>
    <w:p w14:paraId="62519FCC" w14:textId="77777777" w:rsidR="00930F50" w:rsidRPr="00DB1A9B" w:rsidRDefault="00930F50" w:rsidP="00930F50">
      <w:pPr>
        <w:tabs>
          <w:tab w:val="left" w:pos="5940"/>
        </w:tabs>
        <w:spacing w:before="120" w:after="120"/>
        <w:jc w:val="center"/>
        <w:rPr>
          <w:rFonts w:cstheme="minorHAnsi"/>
          <w:b/>
          <w:sz w:val="18"/>
          <w:szCs w:val="18"/>
        </w:rPr>
      </w:pPr>
    </w:p>
    <w:tbl>
      <w:tblPr>
        <w:tblW w:w="9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47"/>
        <w:gridCol w:w="729"/>
        <w:gridCol w:w="4156"/>
      </w:tblGrid>
      <w:tr w:rsidR="00930F50" w:rsidRPr="00DB1A9B" w14:paraId="2871C4A7" w14:textId="77777777" w:rsidTr="00EE7DFC">
        <w:trPr>
          <w:trHeight w:val="1376"/>
          <w:jc w:val="center"/>
        </w:trPr>
        <w:tc>
          <w:tcPr>
            <w:tcW w:w="4347" w:type="dxa"/>
            <w:tcBorders>
              <w:bottom w:val="single" w:sz="4" w:space="0" w:color="auto"/>
              <w:right w:val="single" w:sz="4" w:space="0" w:color="auto"/>
            </w:tcBorders>
            <w:shd w:val="clear" w:color="auto" w:fill="auto"/>
          </w:tcPr>
          <w:p w14:paraId="706C3072" w14:textId="77777777" w:rsidR="00930F50" w:rsidRPr="00DB1A9B" w:rsidRDefault="00930F50" w:rsidP="00EE7DFC">
            <w:pPr>
              <w:rPr>
                <w:rFonts w:cstheme="minorHAnsi"/>
                <w:sz w:val="18"/>
                <w:szCs w:val="18"/>
              </w:rPr>
            </w:pPr>
          </w:p>
          <w:p w14:paraId="653D0224" w14:textId="77777777" w:rsidR="00930F50" w:rsidRPr="00DB1A9B" w:rsidRDefault="00930F50" w:rsidP="00EE7DFC">
            <w:pPr>
              <w:rPr>
                <w:rFonts w:cstheme="minorHAnsi"/>
                <w:sz w:val="18"/>
                <w:szCs w:val="18"/>
              </w:rPr>
            </w:pPr>
          </w:p>
          <w:p w14:paraId="70881AB5" w14:textId="77777777" w:rsidR="00930F50" w:rsidRPr="00DB1A9B" w:rsidRDefault="00930F50" w:rsidP="00EE7DFC">
            <w:pPr>
              <w:rPr>
                <w:rFonts w:cstheme="minorHAnsi"/>
                <w:sz w:val="18"/>
                <w:szCs w:val="18"/>
              </w:rPr>
            </w:pPr>
          </w:p>
          <w:p w14:paraId="307586B8" w14:textId="77777777" w:rsidR="00930F50" w:rsidRPr="00DB1A9B" w:rsidRDefault="00930F50" w:rsidP="00EE7DFC">
            <w:pPr>
              <w:rPr>
                <w:rFonts w:cstheme="minorHAnsi"/>
                <w:sz w:val="18"/>
                <w:szCs w:val="18"/>
              </w:rPr>
            </w:pPr>
          </w:p>
          <w:p w14:paraId="27BE0927" w14:textId="77777777" w:rsidR="00930F50" w:rsidRPr="00DB1A9B" w:rsidRDefault="00930F50" w:rsidP="00EE7DFC">
            <w:pPr>
              <w:rPr>
                <w:rFonts w:cstheme="minorHAnsi"/>
                <w:sz w:val="18"/>
                <w:szCs w:val="18"/>
              </w:rPr>
            </w:pPr>
          </w:p>
          <w:p w14:paraId="4071DB82" w14:textId="77777777" w:rsidR="00930F50" w:rsidRPr="00DB1A9B" w:rsidRDefault="00930F50" w:rsidP="00EE7DFC">
            <w:pPr>
              <w:rPr>
                <w:rFonts w:cstheme="minorHAnsi"/>
                <w:sz w:val="18"/>
                <w:szCs w:val="18"/>
              </w:rPr>
            </w:pPr>
          </w:p>
          <w:p w14:paraId="6AFEE8DC" w14:textId="77777777" w:rsidR="00930F50" w:rsidRPr="00DB1A9B" w:rsidRDefault="00930F50" w:rsidP="00EE7DFC">
            <w:pPr>
              <w:rPr>
                <w:rFonts w:cstheme="minorHAnsi"/>
                <w:sz w:val="18"/>
                <w:szCs w:val="18"/>
              </w:rPr>
            </w:pPr>
          </w:p>
        </w:tc>
        <w:tc>
          <w:tcPr>
            <w:tcW w:w="729" w:type="dxa"/>
            <w:vMerge w:val="restart"/>
            <w:tcBorders>
              <w:top w:val="nil"/>
              <w:left w:val="single" w:sz="4" w:space="0" w:color="auto"/>
              <w:bottom w:val="nil"/>
              <w:right w:val="single" w:sz="4" w:space="0" w:color="auto"/>
            </w:tcBorders>
            <w:shd w:val="clear" w:color="auto" w:fill="auto"/>
          </w:tcPr>
          <w:p w14:paraId="50382992" w14:textId="77777777" w:rsidR="00930F50" w:rsidRPr="00DB1A9B" w:rsidRDefault="00930F50" w:rsidP="00EE7DFC">
            <w:pPr>
              <w:rPr>
                <w:rFonts w:cstheme="minorHAnsi"/>
                <w:sz w:val="18"/>
                <w:szCs w:val="18"/>
              </w:rPr>
            </w:pPr>
          </w:p>
        </w:tc>
        <w:tc>
          <w:tcPr>
            <w:tcW w:w="4156" w:type="dxa"/>
            <w:tcBorders>
              <w:left w:val="single" w:sz="4" w:space="0" w:color="auto"/>
              <w:bottom w:val="single" w:sz="4" w:space="0" w:color="auto"/>
            </w:tcBorders>
            <w:shd w:val="clear" w:color="auto" w:fill="auto"/>
          </w:tcPr>
          <w:p w14:paraId="159FA460" w14:textId="77777777" w:rsidR="00930F50" w:rsidRPr="00DB1A9B" w:rsidRDefault="00930F50" w:rsidP="00EE7DFC">
            <w:pPr>
              <w:rPr>
                <w:rFonts w:cstheme="minorHAnsi"/>
                <w:sz w:val="18"/>
                <w:szCs w:val="18"/>
              </w:rPr>
            </w:pPr>
          </w:p>
        </w:tc>
      </w:tr>
      <w:tr w:rsidR="00930F50" w:rsidRPr="00DB1A9B" w14:paraId="00D94E72" w14:textId="77777777" w:rsidTr="00EE7DFC">
        <w:trPr>
          <w:trHeight w:val="1274"/>
          <w:jc w:val="center"/>
        </w:trPr>
        <w:tc>
          <w:tcPr>
            <w:tcW w:w="4347" w:type="dxa"/>
            <w:tcBorders>
              <w:left w:val="nil"/>
              <w:bottom w:val="nil"/>
              <w:right w:val="nil"/>
            </w:tcBorders>
            <w:shd w:val="clear" w:color="auto" w:fill="auto"/>
          </w:tcPr>
          <w:p w14:paraId="2F9202FA" w14:textId="77777777" w:rsidR="00930F50" w:rsidRPr="00DB1A9B" w:rsidRDefault="00930F50" w:rsidP="00EE7DFC">
            <w:pPr>
              <w:rPr>
                <w:rFonts w:cstheme="minorHAnsi"/>
                <w:b/>
                <w:sz w:val="18"/>
                <w:szCs w:val="18"/>
              </w:rPr>
            </w:pPr>
          </w:p>
          <w:p w14:paraId="0F88EF2A" w14:textId="77777777" w:rsidR="00930F50" w:rsidRPr="00DB1A9B" w:rsidRDefault="00930F50" w:rsidP="00EE7DFC">
            <w:pPr>
              <w:rPr>
                <w:rFonts w:cstheme="minorHAnsi"/>
                <w:b/>
                <w:sz w:val="18"/>
                <w:szCs w:val="18"/>
              </w:rPr>
            </w:pPr>
          </w:p>
          <w:p w14:paraId="134BD688" w14:textId="77777777" w:rsidR="00930F50" w:rsidRPr="00DB1A9B" w:rsidRDefault="00930F50" w:rsidP="00EE7DFC">
            <w:pPr>
              <w:rPr>
                <w:rFonts w:cstheme="minorHAnsi"/>
                <w:b/>
                <w:sz w:val="18"/>
                <w:szCs w:val="18"/>
              </w:rPr>
            </w:pPr>
          </w:p>
          <w:p w14:paraId="5F71E2B1" w14:textId="77777777" w:rsidR="00930F50" w:rsidRPr="00DB1A9B" w:rsidRDefault="00930F50" w:rsidP="00EE7DFC">
            <w:pPr>
              <w:rPr>
                <w:rFonts w:cstheme="minorHAnsi"/>
                <w:b/>
                <w:sz w:val="18"/>
                <w:szCs w:val="18"/>
              </w:rPr>
            </w:pPr>
          </w:p>
          <w:p w14:paraId="2F127E7D" w14:textId="77777777" w:rsidR="00930F50" w:rsidRPr="00DB1A9B" w:rsidRDefault="00930F50" w:rsidP="00EE7DFC">
            <w:pPr>
              <w:rPr>
                <w:rFonts w:cstheme="minorHAnsi"/>
                <w:b/>
                <w:sz w:val="18"/>
                <w:szCs w:val="18"/>
              </w:rPr>
            </w:pPr>
          </w:p>
          <w:p w14:paraId="738B413F" w14:textId="77777777" w:rsidR="00930F50" w:rsidRPr="00DB1A9B" w:rsidRDefault="00930F50" w:rsidP="00EE7DFC">
            <w:pPr>
              <w:rPr>
                <w:rFonts w:cstheme="minorHAnsi"/>
                <w:b/>
                <w:sz w:val="18"/>
                <w:szCs w:val="18"/>
              </w:rPr>
            </w:pPr>
            <w:r w:rsidRPr="00DB1A9B">
              <w:rPr>
                <w:rFonts w:cstheme="minorHAnsi"/>
                <w:sz w:val="16"/>
                <w:szCs w:val="16"/>
              </w:rPr>
              <w:t>_____________________________</w:t>
            </w:r>
          </w:p>
          <w:p w14:paraId="405304CC" w14:textId="77777777" w:rsidR="00930F50" w:rsidRPr="00DB1A9B" w:rsidRDefault="00930F50" w:rsidP="00EE7DFC">
            <w:pPr>
              <w:rPr>
                <w:rFonts w:cstheme="minorHAnsi"/>
                <w:sz w:val="16"/>
                <w:szCs w:val="16"/>
              </w:rPr>
            </w:pPr>
            <w:r w:rsidRPr="00DB1A9B">
              <w:rPr>
                <w:rFonts w:cstheme="minorHAnsi"/>
                <w:b/>
                <w:sz w:val="16"/>
                <w:szCs w:val="16"/>
              </w:rPr>
              <w:t>Imię i nazwisko</w:t>
            </w:r>
            <w:r w:rsidRPr="00DB1A9B">
              <w:rPr>
                <w:rFonts w:cstheme="minorHAnsi"/>
                <w:sz w:val="16"/>
                <w:szCs w:val="16"/>
                <w:vertAlign w:val="superscript"/>
              </w:rPr>
              <w:t>*</w:t>
            </w:r>
          </w:p>
          <w:p w14:paraId="4BEBEA23" w14:textId="77777777" w:rsidR="00930F50" w:rsidRPr="00DB1A9B" w:rsidRDefault="00930F50" w:rsidP="00EE7DFC">
            <w:pPr>
              <w:rPr>
                <w:rFonts w:cstheme="minorHAnsi"/>
                <w:sz w:val="18"/>
                <w:szCs w:val="18"/>
              </w:rPr>
            </w:pPr>
            <w:r w:rsidRPr="00DB1A9B">
              <w:rPr>
                <w:rFonts w:cstheme="minorHAnsi"/>
                <w:sz w:val="16"/>
                <w:szCs w:val="16"/>
              </w:rPr>
              <w:t>(*w przypadku braku pieczęci imiennej reprezentantów Inwestora należy wypełnić z użyciem liter drukowanych)</w:t>
            </w:r>
          </w:p>
        </w:tc>
        <w:tc>
          <w:tcPr>
            <w:tcW w:w="729" w:type="dxa"/>
            <w:vMerge/>
            <w:tcBorders>
              <w:top w:val="nil"/>
              <w:left w:val="nil"/>
              <w:bottom w:val="nil"/>
              <w:right w:val="nil"/>
            </w:tcBorders>
            <w:shd w:val="clear" w:color="auto" w:fill="auto"/>
          </w:tcPr>
          <w:p w14:paraId="34822D5D" w14:textId="77777777" w:rsidR="00930F50" w:rsidRPr="00DB1A9B" w:rsidRDefault="00930F50" w:rsidP="00EE7DFC">
            <w:pPr>
              <w:rPr>
                <w:rFonts w:cstheme="minorHAnsi"/>
                <w:sz w:val="18"/>
                <w:szCs w:val="18"/>
              </w:rPr>
            </w:pPr>
          </w:p>
        </w:tc>
        <w:tc>
          <w:tcPr>
            <w:tcW w:w="4156" w:type="dxa"/>
            <w:tcBorders>
              <w:left w:val="nil"/>
              <w:bottom w:val="nil"/>
              <w:right w:val="nil"/>
            </w:tcBorders>
            <w:shd w:val="clear" w:color="auto" w:fill="auto"/>
          </w:tcPr>
          <w:p w14:paraId="01130ACD" w14:textId="77777777" w:rsidR="00930F50" w:rsidRPr="00DB1A9B" w:rsidRDefault="00930F50" w:rsidP="00EE7DFC">
            <w:pPr>
              <w:rPr>
                <w:rFonts w:cstheme="minorHAnsi"/>
                <w:b/>
                <w:sz w:val="18"/>
                <w:szCs w:val="18"/>
              </w:rPr>
            </w:pPr>
          </w:p>
          <w:p w14:paraId="52920EEC" w14:textId="77777777" w:rsidR="00930F50" w:rsidRPr="00DB1A9B" w:rsidRDefault="00930F50" w:rsidP="00EE7DFC">
            <w:pPr>
              <w:rPr>
                <w:rFonts w:cstheme="minorHAnsi"/>
                <w:b/>
                <w:sz w:val="18"/>
                <w:szCs w:val="18"/>
              </w:rPr>
            </w:pPr>
          </w:p>
          <w:p w14:paraId="48535345" w14:textId="77777777" w:rsidR="00930F50" w:rsidRPr="00DB1A9B" w:rsidRDefault="00930F50" w:rsidP="00EE7DFC">
            <w:pPr>
              <w:rPr>
                <w:rFonts w:cstheme="minorHAnsi"/>
                <w:b/>
                <w:sz w:val="18"/>
                <w:szCs w:val="18"/>
              </w:rPr>
            </w:pPr>
          </w:p>
          <w:p w14:paraId="3FAE53B6" w14:textId="77777777" w:rsidR="00930F50" w:rsidRPr="00DB1A9B" w:rsidRDefault="00930F50" w:rsidP="00EE7DFC">
            <w:pPr>
              <w:rPr>
                <w:rFonts w:cstheme="minorHAnsi"/>
                <w:b/>
                <w:sz w:val="18"/>
                <w:szCs w:val="18"/>
              </w:rPr>
            </w:pPr>
          </w:p>
          <w:p w14:paraId="1DCE3833" w14:textId="77777777" w:rsidR="00930F50" w:rsidRPr="00DB1A9B" w:rsidRDefault="00930F50" w:rsidP="00EE7DFC">
            <w:pPr>
              <w:rPr>
                <w:rFonts w:cstheme="minorHAnsi"/>
                <w:b/>
                <w:sz w:val="18"/>
                <w:szCs w:val="18"/>
              </w:rPr>
            </w:pPr>
          </w:p>
          <w:p w14:paraId="0B4EB028" w14:textId="77777777" w:rsidR="00930F50" w:rsidRPr="00DB1A9B" w:rsidRDefault="00930F50" w:rsidP="00EE7DFC">
            <w:pPr>
              <w:rPr>
                <w:rFonts w:cstheme="minorHAnsi"/>
                <w:b/>
                <w:sz w:val="18"/>
                <w:szCs w:val="18"/>
              </w:rPr>
            </w:pPr>
            <w:r w:rsidRPr="00DB1A9B">
              <w:rPr>
                <w:rFonts w:cstheme="minorHAnsi"/>
                <w:sz w:val="16"/>
                <w:szCs w:val="16"/>
              </w:rPr>
              <w:t>______________________________</w:t>
            </w:r>
          </w:p>
          <w:p w14:paraId="64C8A7C6" w14:textId="77777777" w:rsidR="00930F50" w:rsidRPr="00DB1A9B" w:rsidRDefault="00930F50" w:rsidP="00EE7DFC">
            <w:pPr>
              <w:spacing w:before="120" w:after="120"/>
              <w:rPr>
                <w:rFonts w:cstheme="minorHAnsi"/>
                <w:sz w:val="16"/>
                <w:szCs w:val="16"/>
              </w:rPr>
            </w:pPr>
            <w:r w:rsidRPr="00DB1A9B">
              <w:rPr>
                <w:rFonts w:cstheme="minorHAnsi"/>
                <w:b/>
                <w:sz w:val="16"/>
                <w:szCs w:val="16"/>
              </w:rPr>
              <w:t>Data</w:t>
            </w:r>
          </w:p>
        </w:tc>
      </w:tr>
    </w:tbl>
    <w:p w14:paraId="05FDEDA2" w14:textId="77777777" w:rsidR="001B1F27" w:rsidRPr="008E60D1" w:rsidRDefault="001B1F27" w:rsidP="00352B9D"/>
    <w:sectPr w:rsidR="001B1F27" w:rsidRPr="008E60D1" w:rsidSect="0073088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907"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D20B4" w14:textId="77777777" w:rsidR="0073019D" w:rsidRDefault="0073019D" w:rsidP="00B01043">
      <w:r>
        <w:separator/>
      </w:r>
    </w:p>
  </w:endnote>
  <w:endnote w:type="continuationSeparator" w:id="0">
    <w:p w14:paraId="31D4BFF1" w14:textId="77777777" w:rsidR="0073019D" w:rsidRDefault="0073019D" w:rsidP="00B0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E0002AFF" w:usb1="C0007843" w:usb2="00000009" w:usb3="00000000" w:csb0="000001FF" w:csb1="00000000"/>
  </w:font>
  <w:font w:name="Aptos Display">
    <w:charset w:val="00"/>
    <w:family w:val="swiss"/>
    <w:pitch w:val="variable"/>
    <w:sig w:usb0="20000287" w:usb1="00000003" w:usb2="00000000" w:usb3="00000000" w:csb0="0000019F" w:csb1="00000000"/>
  </w:font>
  <w:font w:name="TimesEE">
    <w:altName w:val="Arial"/>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C40B" w14:textId="74E6D2D7" w:rsidR="003E66B5" w:rsidRDefault="003E66B5">
    <w:pPr>
      <w:pStyle w:val="Stopka"/>
    </w:pPr>
    <w:r>
      <w:rPr>
        <w:noProof/>
      </w:rPr>
      <w:drawing>
        <wp:anchor distT="0" distB="0" distL="114300" distR="114300" simplePos="0" relativeHeight="251672576" behindDoc="1" locked="0" layoutInCell="1" allowOverlap="1" wp14:anchorId="56336BAE" wp14:editId="7F09CC43">
          <wp:simplePos x="0" y="0"/>
          <wp:positionH relativeFrom="column">
            <wp:posOffset>2266950</wp:posOffset>
          </wp:positionH>
          <wp:positionV relativeFrom="paragraph">
            <wp:posOffset>161925</wp:posOffset>
          </wp:positionV>
          <wp:extent cx="1233170" cy="527685"/>
          <wp:effectExtent l="0" t="0" r="0" b="0"/>
          <wp:wrapTight wrapText="bothSides">
            <wp:wrapPolygon edited="0">
              <wp:start x="4338" y="780"/>
              <wp:lineTo x="1335" y="5458"/>
              <wp:lineTo x="1335" y="10917"/>
              <wp:lineTo x="3337" y="14816"/>
              <wp:lineTo x="4338" y="20274"/>
              <wp:lineTo x="7341" y="20274"/>
              <wp:lineTo x="8676" y="18715"/>
              <wp:lineTo x="19020" y="15596"/>
              <wp:lineTo x="19687" y="7798"/>
              <wp:lineTo x="18019" y="6238"/>
              <wp:lineTo x="6674" y="780"/>
              <wp:lineTo x="4338" y="780"/>
            </wp:wrapPolygon>
          </wp:wrapTight>
          <wp:docPr id="11032751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978A" w14:textId="6BB1E86F" w:rsidR="00B64FEE" w:rsidRDefault="00577EC4">
    <w:pPr>
      <w:pStyle w:val="Stopka"/>
    </w:pPr>
    <w:r>
      <w:rPr>
        <w:noProof/>
      </w:rPr>
      <w:drawing>
        <wp:anchor distT="0" distB="0" distL="114300" distR="114300" simplePos="0" relativeHeight="251658240" behindDoc="1" locked="0" layoutInCell="1" allowOverlap="1" wp14:anchorId="3FADAA85" wp14:editId="54C8A990">
          <wp:simplePos x="0" y="0"/>
          <wp:positionH relativeFrom="column">
            <wp:posOffset>2262505</wp:posOffset>
          </wp:positionH>
          <wp:positionV relativeFrom="paragraph">
            <wp:posOffset>158115</wp:posOffset>
          </wp:positionV>
          <wp:extent cx="1233170" cy="527685"/>
          <wp:effectExtent l="0" t="0" r="0" b="0"/>
          <wp:wrapTight wrapText="bothSides">
            <wp:wrapPolygon edited="0">
              <wp:start x="4338" y="780"/>
              <wp:lineTo x="1335" y="5458"/>
              <wp:lineTo x="1335" y="10917"/>
              <wp:lineTo x="3337" y="14816"/>
              <wp:lineTo x="4338" y="20274"/>
              <wp:lineTo x="7341" y="20274"/>
              <wp:lineTo x="8676" y="18715"/>
              <wp:lineTo x="19020" y="15596"/>
              <wp:lineTo x="19687" y="7798"/>
              <wp:lineTo x="17018" y="5458"/>
              <wp:lineTo x="6674" y="780"/>
              <wp:lineTo x="4338" y="780"/>
            </wp:wrapPolygon>
          </wp:wrapTight>
          <wp:docPr id="3785703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B0858" w14:textId="2FACC381" w:rsidR="00F03180" w:rsidRDefault="00F274C5">
    <w:pPr>
      <w:pStyle w:val="Stopka"/>
      <w:rPr>
        <w:noProof/>
      </w:rPr>
    </w:pPr>
    <w:r>
      <w:rPr>
        <w:noProof/>
      </w:rPr>
      <w:drawing>
        <wp:anchor distT="0" distB="0" distL="114300" distR="114300" simplePos="0" relativeHeight="251670528" behindDoc="1" locked="0" layoutInCell="1" allowOverlap="1" wp14:anchorId="1A57697C" wp14:editId="6E28C42E">
          <wp:simplePos x="0" y="0"/>
          <wp:positionH relativeFrom="page">
            <wp:posOffset>19050</wp:posOffset>
          </wp:positionH>
          <wp:positionV relativeFrom="paragraph">
            <wp:posOffset>100365</wp:posOffset>
          </wp:positionV>
          <wp:extent cx="7532217" cy="1087311"/>
          <wp:effectExtent l="0" t="0" r="0" b="0"/>
          <wp:wrapNone/>
          <wp:docPr id="43216251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62513"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2217" cy="10873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152F36" w14:textId="7D22809B" w:rsidR="002D0D53" w:rsidRDefault="002D0D53">
    <w:pPr>
      <w:pStyle w:val="Stopka"/>
    </w:pPr>
  </w:p>
  <w:p w14:paraId="498E67D0" w14:textId="65AF534F" w:rsidR="00A96E2E" w:rsidRDefault="00A96E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CA672" w14:textId="77777777" w:rsidR="0073019D" w:rsidRDefault="0073019D" w:rsidP="00B01043">
      <w:r>
        <w:separator/>
      </w:r>
    </w:p>
  </w:footnote>
  <w:footnote w:type="continuationSeparator" w:id="0">
    <w:p w14:paraId="77E61796" w14:textId="77777777" w:rsidR="0073019D" w:rsidRDefault="0073019D" w:rsidP="00B01043">
      <w:r>
        <w:continuationSeparator/>
      </w:r>
    </w:p>
  </w:footnote>
  <w:footnote w:id="1">
    <w:p w14:paraId="2A441541" w14:textId="77777777" w:rsidR="00930F50" w:rsidRPr="00DB1A9B" w:rsidRDefault="00930F50" w:rsidP="00930F50">
      <w:pPr>
        <w:pStyle w:val="Tekstprzypisudolnego"/>
        <w:jc w:val="both"/>
        <w:rPr>
          <w:rFonts w:asciiTheme="minorHAnsi" w:hAnsiTheme="minorHAnsi" w:cstheme="minorHAnsi"/>
          <w:sz w:val="16"/>
          <w:szCs w:val="16"/>
        </w:rPr>
      </w:pPr>
      <w:r w:rsidRPr="00DB1A9B">
        <w:rPr>
          <w:rStyle w:val="Odwoanieprzypisudolnego"/>
          <w:rFonts w:asciiTheme="minorHAnsi" w:eastAsiaTheme="majorEastAsia" w:hAnsiTheme="minorHAnsi" w:cstheme="minorHAnsi"/>
          <w:sz w:val="16"/>
          <w:szCs w:val="16"/>
        </w:rPr>
        <w:footnoteRef/>
      </w:r>
      <w:r w:rsidRPr="00DB1A9B">
        <w:rPr>
          <w:rFonts w:asciiTheme="minorHAnsi" w:hAnsiTheme="minorHAnsi" w:cstheme="minorHAnsi"/>
          <w:sz w:val="16"/>
          <w:szCs w:val="16"/>
        </w:rPr>
        <w:t xml:space="preserve"> Stopa bazowa jest ogłaszana przez Komisję Europejską zgodnie z Komunikatem Komisji w sprawie zmiany metody ustalania stóp referencyjnych i dyskontowych (Dz. Urz. UE C 14 z 19.1.2008 r., str. 6), lub komunikatem go zastępującym.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994644"/>
      <w:docPartObj>
        <w:docPartGallery w:val="Page Numbers (Top of Page)"/>
        <w:docPartUnique/>
      </w:docPartObj>
    </w:sdtPr>
    <w:sdtEndPr>
      <w:rPr>
        <w:rFonts w:ascii="Calibri" w:hAnsi="Calibri" w:cs="Calibri"/>
        <w:color w:val="002060"/>
        <w:spacing w:val="60"/>
      </w:rPr>
    </w:sdtEndPr>
    <w:sdtContent>
      <w:p w14:paraId="02FBD97E" w14:textId="5BE81C29" w:rsidR="0012608B" w:rsidRPr="00B337BB" w:rsidRDefault="0012608B">
        <w:pPr>
          <w:pStyle w:val="Nagwek"/>
          <w:pBdr>
            <w:bottom w:val="single" w:sz="4" w:space="1" w:color="D9D9D9" w:themeColor="background1" w:themeShade="D9"/>
          </w:pBdr>
          <w:rPr>
            <w:rFonts w:ascii="Calibri" w:hAnsi="Calibri" w:cs="Calibri"/>
            <w:b/>
            <w:bCs/>
            <w:color w:val="002060"/>
          </w:rPr>
        </w:pPr>
        <w:r w:rsidRPr="00B337BB">
          <w:rPr>
            <w:rFonts w:ascii="Calibri" w:hAnsi="Calibri" w:cs="Calibri"/>
            <w:color w:val="002060"/>
          </w:rPr>
          <w:fldChar w:fldCharType="begin"/>
        </w:r>
        <w:r w:rsidRPr="00B337BB">
          <w:rPr>
            <w:rFonts w:ascii="Calibri" w:hAnsi="Calibri" w:cs="Calibri"/>
            <w:color w:val="002060"/>
          </w:rPr>
          <w:instrText>PAGE   \* MERGEFORMAT</w:instrText>
        </w:r>
        <w:r w:rsidRPr="00B337BB">
          <w:rPr>
            <w:rFonts w:ascii="Calibri" w:hAnsi="Calibri" w:cs="Calibri"/>
            <w:color w:val="002060"/>
          </w:rPr>
          <w:fldChar w:fldCharType="separate"/>
        </w:r>
        <w:r w:rsidRPr="00B337BB">
          <w:rPr>
            <w:rFonts w:ascii="Calibri" w:hAnsi="Calibri" w:cs="Calibri"/>
            <w:b/>
            <w:bCs/>
            <w:color w:val="002060"/>
          </w:rPr>
          <w:t>2</w:t>
        </w:r>
        <w:r w:rsidRPr="00B337BB">
          <w:rPr>
            <w:rFonts w:ascii="Calibri" w:hAnsi="Calibri" w:cs="Calibri"/>
            <w:b/>
            <w:bCs/>
            <w:color w:val="002060"/>
          </w:rPr>
          <w:fldChar w:fldCharType="end"/>
        </w:r>
        <w:r w:rsidRPr="00B337BB">
          <w:rPr>
            <w:rFonts w:ascii="Calibri" w:hAnsi="Calibri" w:cs="Calibri"/>
            <w:b/>
            <w:bCs/>
            <w:color w:val="002060"/>
          </w:rPr>
          <w:t xml:space="preserve"> | </w:t>
        </w:r>
        <w:r w:rsidR="00D51A88" w:rsidRPr="00B337BB">
          <w:rPr>
            <w:rFonts w:ascii="Calibri" w:hAnsi="Calibri" w:cs="Calibri"/>
            <w:color w:val="002060"/>
          </w:rPr>
          <w:t xml:space="preserve">Mazowiecki Regionalny Fundusz Pożyczkowy Sp. z o.o. </w:t>
        </w:r>
      </w:p>
    </w:sdtContent>
  </w:sdt>
  <w:p w14:paraId="0089F2BB" w14:textId="77777777" w:rsidR="0012608B" w:rsidRDefault="001260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color w:val="002060"/>
      </w:rPr>
      <w:id w:val="1871409749"/>
      <w:docPartObj>
        <w:docPartGallery w:val="Page Numbers (Top of Page)"/>
        <w:docPartUnique/>
      </w:docPartObj>
    </w:sdtPr>
    <w:sdtEndPr>
      <w:rPr>
        <w:b/>
        <w:bCs/>
      </w:rPr>
    </w:sdtEndPr>
    <w:sdtContent>
      <w:p w14:paraId="20386510" w14:textId="0CBCC33D" w:rsidR="00577EC4" w:rsidRPr="00B337BB" w:rsidRDefault="00577EC4">
        <w:pPr>
          <w:pStyle w:val="Nagwek"/>
          <w:pBdr>
            <w:bottom w:val="single" w:sz="4" w:space="1" w:color="D9D9D9" w:themeColor="background1" w:themeShade="D9"/>
          </w:pBdr>
          <w:jc w:val="right"/>
          <w:rPr>
            <w:rFonts w:ascii="Calibri" w:hAnsi="Calibri" w:cs="Calibri"/>
            <w:b/>
            <w:bCs/>
            <w:color w:val="002060"/>
          </w:rPr>
        </w:pPr>
        <w:r w:rsidRPr="00B337BB">
          <w:rPr>
            <w:rFonts w:ascii="Calibri" w:hAnsi="Calibri" w:cs="Calibri"/>
            <w:color w:val="002060"/>
          </w:rPr>
          <w:t xml:space="preserve">Mazowiecki Regionalny Fundusz Pożyczkowy Sp. z o.o. | </w:t>
        </w:r>
        <w:r w:rsidRPr="00B337BB">
          <w:rPr>
            <w:rFonts w:ascii="Calibri" w:hAnsi="Calibri" w:cs="Calibri"/>
            <w:color w:val="002060"/>
          </w:rPr>
          <w:fldChar w:fldCharType="begin"/>
        </w:r>
        <w:r w:rsidRPr="00B337BB">
          <w:rPr>
            <w:rFonts w:ascii="Calibri" w:hAnsi="Calibri" w:cs="Calibri"/>
            <w:color w:val="002060"/>
          </w:rPr>
          <w:instrText>PAGE   \* MERGEFORMAT</w:instrText>
        </w:r>
        <w:r w:rsidRPr="00B337BB">
          <w:rPr>
            <w:rFonts w:ascii="Calibri" w:hAnsi="Calibri" w:cs="Calibri"/>
            <w:color w:val="002060"/>
          </w:rPr>
          <w:fldChar w:fldCharType="separate"/>
        </w:r>
        <w:r w:rsidRPr="00B337BB">
          <w:rPr>
            <w:rFonts w:ascii="Calibri" w:hAnsi="Calibri" w:cs="Calibri"/>
            <w:b/>
            <w:bCs/>
            <w:color w:val="002060"/>
          </w:rPr>
          <w:t>2</w:t>
        </w:r>
        <w:r w:rsidRPr="00B337BB">
          <w:rPr>
            <w:rFonts w:ascii="Calibri" w:hAnsi="Calibri" w:cs="Calibri"/>
            <w:b/>
            <w:bCs/>
            <w:color w:val="002060"/>
          </w:rPr>
          <w:fldChar w:fldCharType="end"/>
        </w:r>
      </w:p>
    </w:sdtContent>
  </w:sdt>
  <w:p w14:paraId="435D81F7" w14:textId="769C77EE" w:rsidR="00577EC4" w:rsidRDefault="00577EC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6A1D" w14:textId="3DEC7774" w:rsidR="004C7B7C" w:rsidRDefault="004C7B7C">
    <w:pPr>
      <w:pStyle w:val="Nagwek"/>
    </w:pPr>
    <w:r>
      <w:rPr>
        <w:noProof/>
      </w:rPr>
      <w:drawing>
        <wp:anchor distT="0" distB="0" distL="114300" distR="114300" simplePos="0" relativeHeight="251668480" behindDoc="1" locked="0" layoutInCell="1" allowOverlap="1" wp14:anchorId="31F6EAA5" wp14:editId="669612AC">
          <wp:simplePos x="0" y="0"/>
          <wp:positionH relativeFrom="margin">
            <wp:posOffset>1847850</wp:posOffset>
          </wp:positionH>
          <wp:positionV relativeFrom="paragraph">
            <wp:posOffset>-478790</wp:posOffset>
          </wp:positionV>
          <wp:extent cx="2057400" cy="882015"/>
          <wp:effectExtent l="0" t="0" r="0" b="0"/>
          <wp:wrapTight wrapText="bothSides">
            <wp:wrapPolygon edited="0">
              <wp:start x="5000" y="1400"/>
              <wp:lineTo x="2400" y="4199"/>
              <wp:lineTo x="1400" y="6531"/>
              <wp:lineTo x="1400" y="9797"/>
              <wp:lineTo x="3600" y="17261"/>
              <wp:lineTo x="5600" y="19594"/>
              <wp:lineTo x="7200" y="19594"/>
              <wp:lineTo x="15000" y="17261"/>
              <wp:lineTo x="18800" y="14929"/>
              <wp:lineTo x="19000" y="6998"/>
              <wp:lineTo x="6200" y="1400"/>
              <wp:lineTo x="5000" y="1400"/>
            </wp:wrapPolygon>
          </wp:wrapTight>
          <wp:docPr id="1035440332" name="Obraz 1" descr="Obraz zawierający Czcionka, Grafika, projekt graficzny,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40332" name="Obraz 1" descr="Obraz zawierający Czcionka, Grafika, projekt graficzny,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740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BA44D1" w14:textId="77777777" w:rsidR="004C7B7C" w:rsidRDefault="004C7B7C">
    <w:pPr>
      <w:pStyle w:val="Nagwek"/>
    </w:pPr>
  </w:p>
  <w:p w14:paraId="131B8AA3" w14:textId="20D59CC8" w:rsidR="00A96E2E" w:rsidRDefault="00A96E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81E"/>
    <w:multiLevelType w:val="hybridMultilevel"/>
    <w:tmpl w:val="8BFCA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CA3EDA"/>
    <w:multiLevelType w:val="hybridMultilevel"/>
    <w:tmpl w:val="8BFCA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D60001"/>
    <w:multiLevelType w:val="hybridMultilevel"/>
    <w:tmpl w:val="720CBD4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95EEA"/>
    <w:multiLevelType w:val="hybridMultilevel"/>
    <w:tmpl w:val="21A634F4"/>
    <w:lvl w:ilvl="0" w:tplc="FFFFFFFF">
      <w:start w:val="1"/>
      <w:numFmt w:val="decimal"/>
      <w:lvlText w:val="%1)"/>
      <w:lvlJc w:val="left"/>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7C08E9"/>
    <w:multiLevelType w:val="hybridMultilevel"/>
    <w:tmpl w:val="522CDFA4"/>
    <w:lvl w:ilvl="0" w:tplc="632E5EB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C370D"/>
    <w:multiLevelType w:val="hybridMultilevel"/>
    <w:tmpl w:val="0122BAE8"/>
    <w:lvl w:ilvl="0" w:tplc="F530BAA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454CE8"/>
    <w:multiLevelType w:val="hybridMultilevel"/>
    <w:tmpl w:val="335A76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FF7771"/>
    <w:multiLevelType w:val="hybridMultilevel"/>
    <w:tmpl w:val="8BFCA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D60BEC"/>
    <w:multiLevelType w:val="hybridMultilevel"/>
    <w:tmpl w:val="273A3F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4C66F08"/>
    <w:multiLevelType w:val="hybridMultilevel"/>
    <w:tmpl w:val="C5420152"/>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567C13"/>
    <w:multiLevelType w:val="hybridMultilevel"/>
    <w:tmpl w:val="4C0A73C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25B372B1"/>
    <w:multiLevelType w:val="hybridMultilevel"/>
    <w:tmpl w:val="BAC6B1B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62E6895"/>
    <w:multiLevelType w:val="hybridMultilevel"/>
    <w:tmpl w:val="E90051A2"/>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6F0062"/>
    <w:multiLevelType w:val="hybridMultilevel"/>
    <w:tmpl w:val="26C80D08"/>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8EE7A4E"/>
    <w:multiLevelType w:val="hybridMultilevel"/>
    <w:tmpl w:val="4900F070"/>
    <w:lvl w:ilvl="0" w:tplc="FFFFFFFF">
      <w:start w:val="1"/>
      <w:numFmt w:val="decimal"/>
      <w:lvlText w:val="%1."/>
      <w:lvlJc w:val="left"/>
      <w:pPr>
        <w:ind w:left="720" w:hanging="360"/>
      </w:pPr>
      <w:rPr>
        <w:rFonts w:hint="default"/>
        <w:b/>
        <w:bCs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1D5AE9"/>
    <w:multiLevelType w:val="hybridMultilevel"/>
    <w:tmpl w:val="2FBCA5A6"/>
    <w:lvl w:ilvl="0" w:tplc="3E548C8E">
      <w:start w:val="22"/>
      <w:numFmt w:val="upperLetter"/>
      <w:lvlText w:val="%1."/>
      <w:lvlJc w:val="left"/>
      <w:pPr>
        <w:ind w:left="0" w:firstLine="0"/>
      </w:pPr>
    </w:lvl>
    <w:lvl w:ilvl="1" w:tplc="98020F92">
      <w:start w:val="1"/>
      <w:numFmt w:val="decimal"/>
      <w:lvlText w:val="%2)"/>
      <w:lvlJc w:val="left"/>
      <w:pPr>
        <w:ind w:left="0" w:firstLine="0"/>
      </w:pPr>
    </w:lvl>
    <w:lvl w:ilvl="2" w:tplc="AC086012">
      <w:start w:val="1"/>
      <w:numFmt w:val="decimal"/>
      <w:lvlText w:val="%3)"/>
      <w:lvlJc w:val="left"/>
      <w:pPr>
        <w:ind w:left="0" w:firstLine="0"/>
      </w:pPr>
    </w:lvl>
    <w:lvl w:ilvl="3" w:tplc="26C015FE">
      <w:start w:val="1"/>
      <w:numFmt w:val="decimal"/>
      <w:lvlText w:val="%4"/>
      <w:lvlJc w:val="left"/>
      <w:pPr>
        <w:ind w:left="0" w:firstLine="0"/>
      </w:pPr>
    </w:lvl>
    <w:lvl w:ilvl="4" w:tplc="38BA8916">
      <w:start w:val="1"/>
      <w:numFmt w:val="lowerLetter"/>
      <w:lvlText w:val="%5)"/>
      <w:lvlJc w:val="left"/>
      <w:pPr>
        <w:ind w:left="0" w:firstLine="0"/>
      </w:pPr>
    </w:lvl>
    <w:lvl w:ilvl="5" w:tplc="B6DA6F02">
      <w:start w:val="4"/>
      <w:numFmt w:val="lowerLetter"/>
      <w:lvlText w:val="%6)"/>
      <w:lvlJc w:val="left"/>
      <w:pPr>
        <w:ind w:left="0" w:firstLine="0"/>
      </w:pPr>
    </w:lvl>
    <w:lvl w:ilvl="6" w:tplc="0E5A1264">
      <w:numFmt w:val="decimal"/>
      <w:lvlText w:val=""/>
      <w:lvlJc w:val="left"/>
      <w:pPr>
        <w:ind w:left="0" w:firstLine="0"/>
      </w:pPr>
    </w:lvl>
    <w:lvl w:ilvl="7" w:tplc="C67E49D0">
      <w:numFmt w:val="decimal"/>
      <w:lvlText w:val=""/>
      <w:lvlJc w:val="left"/>
      <w:pPr>
        <w:ind w:left="0" w:firstLine="0"/>
      </w:pPr>
    </w:lvl>
    <w:lvl w:ilvl="8" w:tplc="0D3882A4">
      <w:numFmt w:val="decimal"/>
      <w:lvlText w:val=""/>
      <w:lvlJc w:val="left"/>
      <w:pPr>
        <w:ind w:left="0" w:firstLine="0"/>
      </w:pPr>
    </w:lvl>
  </w:abstractNum>
  <w:abstractNum w:abstractNumId="16" w15:restartNumberingAfterBreak="0">
    <w:nsid w:val="2DDD4306"/>
    <w:multiLevelType w:val="hybridMultilevel"/>
    <w:tmpl w:val="E842A930"/>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BD6BA7"/>
    <w:multiLevelType w:val="hybridMultilevel"/>
    <w:tmpl w:val="8340C032"/>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493A95"/>
    <w:multiLevelType w:val="hybridMultilevel"/>
    <w:tmpl w:val="4E88460E"/>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9E2DE3"/>
    <w:multiLevelType w:val="hybridMultilevel"/>
    <w:tmpl w:val="48869FE6"/>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F15685"/>
    <w:multiLevelType w:val="hybridMultilevel"/>
    <w:tmpl w:val="08D65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2537B8"/>
    <w:multiLevelType w:val="hybridMultilevel"/>
    <w:tmpl w:val="8BFCA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5F7F80"/>
    <w:multiLevelType w:val="hybridMultilevel"/>
    <w:tmpl w:val="26C26E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3854AF1"/>
    <w:multiLevelType w:val="hybridMultilevel"/>
    <w:tmpl w:val="7AB03CB4"/>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954BE7"/>
    <w:multiLevelType w:val="hybridMultilevel"/>
    <w:tmpl w:val="A4389D66"/>
    <w:lvl w:ilvl="0" w:tplc="D296678A">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C21C07"/>
    <w:multiLevelType w:val="hybridMultilevel"/>
    <w:tmpl w:val="DC183D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C836321"/>
    <w:multiLevelType w:val="hybridMultilevel"/>
    <w:tmpl w:val="61B02AD0"/>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4D61CF"/>
    <w:multiLevelType w:val="hybridMultilevel"/>
    <w:tmpl w:val="8D3837EC"/>
    <w:lvl w:ilvl="0" w:tplc="E14A72F4">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28" w15:restartNumberingAfterBreak="0">
    <w:nsid w:val="62C270E5"/>
    <w:multiLevelType w:val="hybridMultilevel"/>
    <w:tmpl w:val="FE884FAA"/>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9AE0F99"/>
    <w:multiLevelType w:val="hybridMultilevel"/>
    <w:tmpl w:val="012A1AD0"/>
    <w:lvl w:ilvl="0" w:tplc="DDC4564A">
      <w:start w:val="9"/>
      <w:numFmt w:val="upperRoman"/>
      <w:lvlText w:val="%1."/>
      <w:lvlJc w:val="left"/>
      <w:pPr>
        <w:ind w:left="1080" w:hanging="720"/>
      </w:pPr>
    </w:lvl>
    <w:lvl w:ilvl="1" w:tplc="2BA8443C">
      <w:start w:val="1"/>
      <w:numFmt w:val="decimal"/>
      <w:lvlText w:val="%2)"/>
      <w:lvlJc w:val="left"/>
      <w:pPr>
        <w:ind w:left="1440" w:hanging="360"/>
      </w:pPr>
    </w:lvl>
    <w:lvl w:ilvl="2" w:tplc="0D8E7E5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EDA61E5"/>
    <w:multiLevelType w:val="hybridMultilevel"/>
    <w:tmpl w:val="B9BE4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847B9B"/>
    <w:multiLevelType w:val="hybridMultilevel"/>
    <w:tmpl w:val="DC621BFA"/>
    <w:lvl w:ilvl="0" w:tplc="BCF45E7E">
      <w:start w:val="1"/>
      <w:numFmt w:val="upperRoman"/>
      <w:lvlText w:val="%1."/>
      <w:lvlJc w:val="left"/>
      <w:pPr>
        <w:tabs>
          <w:tab w:val="num" w:pos="720"/>
        </w:tabs>
        <w:ind w:left="720" w:hanging="720"/>
      </w:pPr>
      <w:rPr>
        <w:rFonts w:ascii="Times New Roman" w:hAnsi="Times New Roman" w:cs="Times New Roman" w:hint="default"/>
        <w:b/>
        <w:sz w:val="24"/>
        <w:szCs w:val="24"/>
      </w:rPr>
    </w:lvl>
    <w:lvl w:ilvl="1" w:tplc="79344CDC">
      <w:start w:val="1"/>
      <w:numFmt w:val="decimal"/>
      <w:lvlText w:val="%2."/>
      <w:lvlJc w:val="left"/>
      <w:pPr>
        <w:tabs>
          <w:tab w:val="num" w:pos="387"/>
        </w:tabs>
        <w:ind w:left="387" w:hanging="360"/>
      </w:pPr>
    </w:lvl>
    <w:lvl w:ilvl="2" w:tplc="2CBA3AB2">
      <w:numFmt w:val="decimal"/>
      <w:lvlText w:val="%3."/>
      <w:lvlJc w:val="left"/>
      <w:pPr>
        <w:tabs>
          <w:tab w:val="num" w:pos="1287"/>
        </w:tabs>
        <w:ind w:left="1287"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1CD2214"/>
    <w:multiLevelType w:val="hybridMultilevel"/>
    <w:tmpl w:val="8BFCA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F0324F"/>
    <w:multiLevelType w:val="hybridMultilevel"/>
    <w:tmpl w:val="93163028"/>
    <w:lvl w:ilvl="0" w:tplc="0F907CD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E2B798F"/>
    <w:multiLevelType w:val="hybridMultilevel"/>
    <w:tmpl w:val="C386A5C2"/>
    <w:lvl w:ilvl="0" w:tplc="B8AA05C4">
      <w:start w:val="1"/>
      <w:numFmt w:val="decimal"/>
      <w:lvlText w:val="%1."/>
      <w:lvlJc w:val="left"/>
      <w:pPr>
        <w:ind w:left="644" w:hanging="360"/>
      </w:pPr>
      <w:rPr>
        <w:rFonts w:hint="default"/>
        <w:b/>
        <w:bCs w:val="0"/>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D44566"/>
    <w:multiLevelType w:val="hybridMultilevel"/>
    <w:tmpl w:val="4266A956"/>
    <w:lvl w:ilvl="0" w:tplc="47CCC1CC">
      <w:start w:val="1"/>
      <w:numFmt w:val="bullet"/>
      <w:lvlText w:val="–"/>
      <w:lvlJc w:val="left"/>
      <w:pPr>
        <w:tabs>
          <w:tab w:val="num" w:pos="502"/>
        </w:tabs>
        <w:ind w:left="502" w:hanging="360"/>
      </w:pPr>
      <w:rPr>
        <w:rFonts w:ascii="Courier" w:hAnsi="Courier" w:cs="Courier" w:hint="default"/>
        <w:b w:val="0"/>
        <w:i w:val="0"/>
        <w:caps w:val="0"/>
        <w:strike w:val="0"/>
        <w:dstrike w:val="0"/>
        <w:vanish w:val="0"/>
        <w:webHidden w:val="0"/>
        <w:color w:val="999999"/>
        <w:spacing w:val="0"/>
        <w:position w:val="0"/>
        <w:sz w:val="24"/>
        <w:u w:val="none"/>
        <w:effect w:val="none"/>
        <w:vertAlign w:val="baseline"/>
        <w:specVanish w:val="0"/>
      </w:rPr>
    </w:lvl>
    <w:lvl w:ilvl="1" w:tplc="04150003">
      <w:start w:val="1"/>
      <w:numFmt w:val="bullet"/>
      <w:lvlText w:val="o"/>
      <w:lvlJc w:val="left"/>
      <w:pPr>
        <w:tabs>
          <w:tab w:val="num" w:pos="1222"/>
        </w:tabs>
        <w:ind w:left="1222" w:hanging="360"/>
      </w:pPr>
      <w:rPr>
        <w:rFonts w:ascii="Courier New" w:hAnsi="Courier New" w:cs="Courier New" w:hint="default"/>
      </w:rPr>
    </w:lvl>
    <w:lvl w:ilvl="2" w:tplc="04150005">
      <w:start w:val="1"/>
      <w:numFmt w:val="bullet"/>
      <w:lvlText w:val=""/>
      <w:lvlJc w:val="left"/>
      <w:pPr>
        <w:tabs>
          <w:tab w:val="num" w:pos="1942"/>
        </w:tabs>
        <w:ind w:left="1942" w:hanging="360"/>
      </w:pPr>
      <w:rPr>
        <w:rFonts w:ascii="Wingdings" w:hAnsi="Wingdings" w:hint="default"/>
      </w:rPr>
    </w:lvl>
    <w:lvl w:ilvl="3" w:tplc="04150001">
      <w:start w:val="1"/>
      <w:numFmt w:val="bullet"/>
      <w:lvlText w:val=""/>
      <w:lvlJc w:val="left"/>
      <w:pPr>
        <w:tabs>
          <w:tab w:val="num" w:pos="2662"/>
        </w:tabs>
        <w:ind w:left="2662" w:hanging="360"/>
      </w:pPr>
      <w:rPr>
        <w:rFonts w:ascii="Symbol" w:hAnsi="Symbol" w:hint="default"/>
      </w:rPr>
    </w:lvl>
    <w:lvl w:ilvl="4" w:tplc="04150003">
      <w:start w:val="1"/>
      <w:numFmt w:val="bullet"/>
      <w:lvlText w:val="o"/>
      <w:lvlJc w:val="left"/>
      <w:pPr>
        <w:tabs>
          <w:tab w:val="num" w:pos="3382"/>
        </w:tabs>
        <w:ind w:left="3382" w:hanging="360"/>
      </w:pPr>
      <w:rPr>
        <w:rFonts w:ascii="Courier New" w:hAnsi="Courier New" w:cs="Courier New" w:hint="default"/>
      </w:rPr>
    </w:lvl>
    <w:lvl w:ilvl="5" w:tplc="04150005">
      <w:start w:val="1"/>
      <w:numFmt w:val="bullet"/>
      <w:lvlText w:val=""/>
      <w:lvlJc w:val="left"/>
      <w:pPr>
        <w:tabs>
          <w:tab w:val="num" w:pos="4102"/>
        </w:tabs>
        <w:ind w:left="4102" w:hanging="360"/>
      </w:pPr>
      <w:rPr>
        <w:rFonts w:ascii="Wingdings" w:hAnsi="Wingdings" w:hint="default"/>
      </w:rPr>
    </w:lvl>
    <w:lvl w:ilvl="6" w:tplc="04150001">
      <w:start w:val="1"/>
      <w:numFmt w:val="bullet"/>
      <w:lvlText w:val=""/>
      <w:lvlJc w:val="left"/>
      <w:pPr>
        <w:tabs>
          <w:tab w:val="num" w:pos="4822"/>
        </w:tabs>
        <w:ind w:left="4822" w:hanging="360"/>
      </w:pPr>
      <w:rPr>
        <w:rFonts w:ascii="Symbol" w:hAnsi="Symbol" w:hint="default"/>
      </w:rPr>
    </w:lvl>
    <w:lvl w:ilvl="7" w:tplc="04150003">
      <w:start w:val="1"/>
      <w:numFmt w:val="bullet"/>
      <w:lvlText w:val="o"/>
      <w:lvlJc w:val="left"/>
      <w:pPr>
        <w:tabs>
          <w:tab w:val="num" w:pos="5542"/>
        </w:tabs>
        <w:ind w:left="5542" w:hanging="360"/>
      </w:pPr>
      <w:rPr>
        <w:rFonts w:ascii="Courier New" w:hAnsi="Courier New" w:cs="Courier New" w:hint="default"/>
      </w:rPr>
    </w:lvl>
    <w:lvl w:ilvl="8" w:tplc="04150005">
      <w:start w:val="1"/>
      <w:numFmt w:val="bullet"/>
      <w:lvlText w:val=""/>
      <w:lvlJc w:val="left"/>
      <w:pPr>
        <w:tabs>
          <w:tab w:val="num" w:pos="6262"/>
        </w:tabs>
        <w:ind w:left="6262" w:hanging="360"/>
      </w:pPr>
      <w:rPr>
        <w:rFonts w:ascii="Wingdings" w:hAnsi="Wingdings" w:hint="default"/>
      </w:rPr>
    </w:lvl>
  </w:abstractNum>
  <w:num w:numId="1" w16cid:durableId="1433084704">
    <w:abstractNumId w:val="34"/>
  </w:num>
  <w:num w:numId="2" w16cid:durableId="1102994459">
    <w:abstractNumId w:val="21"/>
  </w:num>
  <w:num w:numId="3" w16cid:durableId="1638753404">
    <w:abstractNumId w:val="28"/>
  </w:num>
  <w:num w:numId="4" w16cid:durableId="253171857">
    <w:abstractNumId w:val="32"/>
  </w:num>
  <w:num w:numId="5" w16cid:durableId="650672991">
    <w:abstractNumId w:val="2"/>
  </w:num>
  <w:num w:numId="6" w16cid:durableId="1694841434">
    <w:abstractNumId w:val="1"/>
  </w:num>
  <w:num w:numId="7" w16cid:durableId="150223495">
    <w:abstractNumId w:val="6"/>
  </w:num>
  <w:num w:numId="8" w16cid:durableId="13874144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3009086">
    <w:abstractNumId w:val="0"/>
  </w:num>
  <w:num w:numId="10" w16cid:durableId="2073192670">
    <w:abstractNumId w:val="7"/>
  </w:num>
  <w:num w:numId="11" w16cid:durableId="1197889114">
    <w:abstractNumId w:val="20"/>
  </w:num>
  <w:num w:numId="12" w16cid:durableId="879322428">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19313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9543069">
    <w:abstractNumId w:val="22"/>
  </w:num>
  <w:num w:numId="15" w16cid:durableId="1465194041">
    <w:abstractNumId w:val="13"/>
  </w:num>
  <w:num w:numId="16" w16cid:durableId="1728263716">
    <w:abstractNumId w:val="30"/>
  </w:num>
  <w:num w:numId="17" w16cid:durableId="2124111670">
    <w:abstractNumId w:val="1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lvlOverride w:ilvl="7"/>
    <w:lvlOverride w:ilvl="8"/>
  </w:num>
  <w:num w:numId="18" w16cid:durableId="14400307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0511824">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38913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05115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83390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5776636">
    <w:abstractNumId w:val="15"/>
  </w:num>
  <w:num w:numId="24" w16cid:durableId="1791508812">
    <w:abstractNumId w:val="18"/>
  </w:num>
  <w:num w:numId="25" w16cid:durableId="1122650072">
    <w:abstractNumId w:val="26"/>
  </w:num>
  <w:num w:numId="26" w16cid:durableId="1621916470">
    <w:abstractNumId w:val="9"/>
  </w:num>
  <w:num w:numId="27" w16cid:durableId="326904885">
    <w:abstractNumId w:val="16"/>
  </w:num>
  <w:num w:numId="28" w16cid:durableId="1935279608">
    <w:abstractNumId w:val="19"/>
  </w:num>
  <w:num w:numId="29" w16cid:durableId="1739357978">
    <w:abstractNumId w:val="23"/>
  </w:num>
  <w:num w:numId="30" w16cid:durableId="1797524210">
    <w:abstractNumId w:val="12"/>
  </w:num>
  <w:num w:numId="31" w16cid:durableId="731150938">
    <w:abstractNumId w:val="17"/>
  </w:num>
  <w:num w:numId="32" w16cid:durableId="785318100">
    <w:abstractNumId w:val="5"/>
  </w:num>
  <w:num w:numId="33" w16cid:durableId="1588031451">
    <w:abstractNumId w:val="35"/>
  </w:num>
  <w:num w:numId="34" w16cid:durableId="1616016468">
    <w:abstractNumId w:val="14"/>
  </w:num>
  <w:num w:numId="35" w16cid:durableId="633564829">
    <w:abstractNumId w:val="8"/>
  </w:num>
  <w:num w:numId="36" w16cid:durableId="20546505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8702587">
    <w:abstractNumId w:val="24"/>
  </w:num>
  <w:num w:numId="38" w16cid:durableId="975645433">
    <w:abstractNumId w:val="3"/>
  </w:num>
  <w:num w:numId="39" w16cid:durableId="1311593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43"/>
    <w:rsid w:val="000317B5"/>
    <w:rsid w:val="00075159"/>
    <w:rsid w:val="000828DB"/>
    <w:rsid w:val="000E091B"/>
    <w:rsid w:val="000E19FD"/>
    <w:rsid w:val="00105B6D"/>
    <w:rsid w:val="001169B4"/>
    <w:rsid w:val="0012608B"/>
    <w:rsid w:val="0014474B"/>
    <w:rsid w:val="00146A94"/>
    <w:rsid w:val="0019524B"/>
    <w:rsid w:val="001B1F27"/>
    <w:rsid w:val="001E0D85"/>
    <w:rsid w:val="0026381C"/>
    <w:rsid w:val="002C6329"/>
    <w:rsid w:val="002D0D53"/>
    <w:rsid w:val="00340896"/>
    <w:rsid w:val="00352B9D"/>
    <w:rsid w:val="00356A52"/>
    <w:rsid w:val="00367889"/>
    <w:rsid w:val="003B123A"/>
    <w:rsid w:val="003E273A"/>
    <w:rsid w:val="003E66B5"/>
    <w:rsid w:val="004C7B7C"/>
    <w:rsid w:val="00577EC4"/>
    <w:rsid w:val="00624A9F"/>
    <w:rsid w:val="00625CC7"/>
    <w:rsid w:val="00672EE2"/>
    <w:rsid w:val="006A653C"/>
    <w:rsid w:val="00721D30"/>
    <w:rsid w:val="0073019D"/>
    <w:rsid w:val="00730886"/>
    <w:rsid w:val="007510EB"/>
    <w:rsid w:val="007D502A"/>
    <w:rsid w:val="007E7A85"/>
    <w:rsid w:val="00894013"/>
    <w:rsid w:val="008E60D1"/>
    <w:rsid w:val="00913879"/>
    <w:rsid w:val="00930F50"/>
    <w:rsid w:val="009F37D0"/>
    <w:rsid w:val="00A604D3"/>
    <w:rsid w:val="00A7122A"/>
    <w:rsid w:val="00A7789E"/>
    <w:rsid w:val="00A96E2E"/>
    <w:rsid w:val="00AE609B"/>
    <w:rsid w:val="00B01043"/>
    <w:rsid w:val="00B337BB"/>
    <w:rsid w:val="00B64FEE"/>
    <w:rsid w:val="00B8183E"/>
    <w:rsid w:val="00BA49EE"/>
    <w:rsid w:val="00C41954"/>
    <w:rsid w:val="00CA511A"/>
    <w:rsid w:val="00CE4CAE"/>
    <w:rsid w:val="00D51A88"/>
    <w:rsid w:val="00DA5F4C"/>
    <w:rsid w:val="00E00CBC"/>
    <w:rsid w:val="00EB5569"/>
    <w:rsid w:val="00F03180"/>
    <w:rsid w:val="00F257EE"/>
    <w:rsid w:val="00F274C5"/>
    <w:rsid w:val="00F76E50"/>
    <w:rsid w:val="00F869CF"/>
    <w:rsid w:val="00FA1633"/>
    <w:rsid w:val="00FA1F50"/>
    <w:rsid w:val="00FA407A"/>
    <w:rsid w:val="00FB3F9C"/>
    <w:rsid w:val="00FD6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74C58"/>
  <w15:chartTrackingRefBased/>
  <w15:docId w15:val="{81B5CDE2-A63C-4CB5-B292-732A9633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1F50"/>
    <w:pPr>
      <w:spacing w:after="0" w:line="240" w:lineRule="auto"/>
      <w:jc w:val="both"/>
    </w:pPr>
    <w:rPr>
      <w:kern w:val="0"/>
      <w14:ligatures w14:val="none"/>
    </w:rPr>
  </w:style>
  <w:style w:type="paragraph" w:styleId="Nagwek1">
    <w:name w:val="heading 1"/>
    <w:basedOn w:val="Normalny"/>
    <w:next w:val="Normalny"/>
    <w:link w:val="Nagwek1Znak"/>
    <w:uiPriority w:val="9"/>
    <w:qFormat/>
    <w:rsid w:val="00B01043"/>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B01043"/>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B01043"/>
    <w:pPr>
      <w:keepNext/>
      <w:keepLines/>
      <w:spacing w:before="160" w:after="80" w:line="259" w:lineRule="auto"/>
      <w:jc w:val="left"/>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B01043"/>
    <w:pPr>
      <w:keepNext/>
      <w:keepLines/>
      <w:spacing w:before="80" w:after="40" w:line="259" w:lineRule="auto"/>
      <w:jc w:val="left"/>
      <w:outlineLvl w:val="3"/>
    </w:pPr>
    <w:rPr>
      <w:rFonts w:eastAsiaTheme="majorEastAsia"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B01043"/>
    <w:pPr>
      <w:keepNext/>
      <w:keepLines/>
      <w:spacing w:before="80" w:after="40" w:line="259" w:lineRule="auto"/>
      <w:jc w:val="left"/>
      <w:outlineLvl w:val="4"/>
    </w:pPr>
    <w:rPr>
      <w:rFonts w:eastAsiaTheme="majorEastAsia"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B01043"/>
    <w:pPr>
      <w:keepNext/>
      <w:keepLines/>
      <w:spacing w:before="40" w:line="259" w:lineRule="auto"/>
      <w:jc w:val="left"/>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B01043"/>
    <w:pPr>
      <w:keepNext/>
      <w:keepLines/>
      <w:spacing w:before="40" w:line="259" w:lineRule="auto"/>
      <w:jc w:val="left"/>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B01043"/>
    <w:pPr>
      <w:keepNext/>
      <w:keepLines/>
      <w:spacing w:line="259" w:lineRule="auto"/>
      <w:jc w:val="left"/>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B01043"/>
    <w:pPr>
      <w:keepNext/>
      <w:keepLines/>
      <w:spacing w:line="259" w:lineRule="auto"/>
      <w:jc w:val="left"/>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0104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0104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0104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0104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0104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0104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0104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0104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01043"/>
    <w:rPr>
      <w:rFonts w:eastAsiaTheme="majorEastAsia" w:cstheme="majorBidi"/>
      <w:color w:val="272727" w:themeColor="text1" w:themeTint="D8"/>
    </w:rPr>
  </w:style>
  <w:style w:type="paragraph" w:styleId="Tytu">
    <w:name w:val="Title"/>
    <w:basedOn w:val="Normalny"/>
    <w:next w:val="Normalny"/>
    <w:link w:val="TytuZnak"/>
    <w:uiPriority w:val="10"/>
    <w:qFormat/>
    <w:rsid w:val="00B01043"/>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B0104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01043"/>
    <w:pPr>
      <w:numPr>
        <w:ilvl w:val="1"/>
      </w:numPr>
      <w:spacing w:after="160" w:line="259"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B0104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01043"/>
    <w:pPr>
      <w:spacing w:before="160" w:after="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B01043"/>
    <w:rPr>
      <w:i/>
      <w:iCs/>
      <w:color w:val="404040" w:themeColor="text1" w:themeTint="BF"/>
    </w:rPr>
  </w:style>
  <w:style w:type="paragraph" w:styleId="Akapitzlist">
    <w:name w:val="List Paragraph"/>
    <w:basedOn w:val="Normalny"/>
    <w:link w:val="AkapitzlistZnak"/>
    <w:uiPriority w:val="34"/>
    <w:qFormat/>
    <w:rsid w:val="00B01043"/>
    <w:pPr>
      <w:spacing w:after="160" w:line="259" w:lineRule="auto"/>
      <w:ind w:left="720"/>
      <w:contextualSpacing/>
      <w:jc w:val="left"/>
    </w:pPr>
    <w:rPr>
      <w:kern w:val="2"/>
      <w14:ligatures w14:val="standardContextual"/>
    </w:rPr>
  </w:style>
  <w:style w:type="character" w:styleId="Wyrnienieintensywne">
    <w:name w:val="Intense Emphasis"/>
    <w:basedOn w:val="Domylnaczcionkaakapitu"/>
    <w:uiPriority w:val="21"/>
    <w:qFormat/>
    <w:rsid w:val="00B01043"/>
    <w:rPr>
      <w:i/>
      <w:iCs/>
      <w:color w:val="0F4761" w:themeColor="accent1" w:themeShade="BF"/>
    </w:rPr>
  </w:style>
  <w:style w:type="paragraph" w:styleId="Cytatintensywny">
    <w:name w:val="Intense Quote"/>
    <w:basedOn w:val="Normalny"/>
    <w:next w:val="Normalny"/>
    <w:link w:val="CytatintensywnyZnak"/>
    <w:uiPriority w:val="30"/>
    <w:qFormat/>
    <w:rsid w:val="00B0104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B01043"/>
    <w:rPr>
      <w:i/>
      <w:iCs/>
      <w:color w:val="0F4761" w:themeColor="accent1" w:themeShade="BF"/>
    </w:rPr>
  </w:style>
  <w:style w:type="character" w:styleId="Odwoanieintensywne">
    <w:name w:val="Intense Reference"/>
    <w:basedOn w:val="Domylnaczcionkaakapitu"/>
    <w:uiPriority w:val="32"/>
    <w:qFormat/>
    <w:rsid w:val="00B01043"/>
    <w:rPr>
      <w:b/>
      <w:bCs/>
      <w:smallCaps/>
      <w:color w:val="0F4761" w:themeColor="accent1" w:themeShade="BF"/>
      <w:spacing w:val="5"/>
    </w:rPr>
  </w:style>
  <w:style w:type="paragraph" w:styleId="Nagwek">
    <w:name w:val="header"/>
    <w:basedOn w:val="Normalny"/>
    <w:link w:val="NagwekZnak"/>
    <w:unhideWhenUsed/>
    <w:rsid w:val="00B01043"/>
    <w:pPr>
      <w:tabs>
        <w:tab w:val="center" w:pos="4536"/>
        <w:tab w:val="right" w:pos="9072"/>
      </w:tabs>
      <w:jc w:val="left"/>
    </w:pPr>
    <w:rPr>
      <w:kern w:val="2"/>
      <w14:ligatures w14:val="standardContextual"/>
    </w:rPr>
  </w:style>
  <w:style w:type="character" w:customStyle="1" w:styleId="NagwekZnak">
    <w:name w:val="Nagłówek Znak"/>
    <w:basedOn w:val="Domylnaczcionkaakapitu"/>
    <w:link w:val="Nagwek"/>
    <w:rsid w:val="00B01043"/>
  </w:style>
  <w:style w:type="paragraph" w:styleId="Stopka">
    <w:name w:val="footer"/>
    <w:basedOn w:val="Normalny"/>
    <w:link w:val="StopkaZnak"/>
    <w:uiPriority w:val="99"/>
    <w:unhideWhenUsed/>
    <w:rsid w:val="00B01043"/>
    <w:pPr>
      <w:tabs>
        <w:tab w:val="center" w:pos="4536"/>
        <w:tab w:val="right" w:pos="9072"/>
      </w:tabs>
      <w:jc w:val="left"/>
    </w:pPr>
    <w:rPr>
      <w:kern w:val="2"/>
      <w14:ligatures w14:val="standardContextual"/>
    </w:rPr>
  </w:style>
  <w:style w:type="character" w:customStyle="1" w:styleId="StopkaZnak">
    <w:name w:val="Stopka Znak"/>
    <w:basedOn w:val="Domylnaczcionkaakapitu"/>
    <w:link w:val="Stopka"/>
    <w:uiPriority w:val="99"/>
    <w:rsid w:val="00B01043"/>
  </w:style>
  <w:style w:type="paragraph" w:styleId="Bezodstpw">
    <w:name w:val="No Spacing"/>
    <w:uiPriority w:val="1"/>
    <w:qFormat/>
    <w:rsid w:val="00A7122A"/>
    <w:pPr>
      <w:spacing w:after="0" w:line="240" w:lineRule="auto"/>
    </w:pPr>
  </w:style>
  <w:style w:type="character" w:styleId="Pogrubienie">
    <w:name w:val="Strong"/>
    <w:basedOn w:val="Domylnaczcionkaakapitu"/>
    <w:uiPriority w:val="22"/>
    <w:qFormat/>
    <w:rsid w:val="00FA1F50"/>
    <w:rPr>
      <w:b/>
      <w:bCs/>
    </w:rPr>
  </w:style>
  <w:style w:type="table" w:styleId="Tabela-Siatka">
    <w:name w:val="Table Grid"/>
    <w:basedOn w:val="Standardowy"/>
    <w:uiPriority w:val="39"/>
    <w:rsid w:val="00FA40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407A"/>
    <w:rPr>
      <w:color w:val="808080"/>
    </w:rPr>
  </w:style>
  <w:style w:type="character" w:customStyle="1" w:styleId="AkapitzlistZnak">
    <w:name w:val="Akapit z listą Znak"/>
    <w:link w:val="Akapitzlist"/>
    <w:uiPriority w:val="34"/>
    <w:locked/>
    <w:rsid w:val="00FA407A"/>
  </w:style>
  <w:style w:type="paragraph" w:styleId="Tekstpodstawowy">
    <w:name w:val="Body Text"/>
    <w:basedOn w:val="Normalny"/>
    <w:link w:val="TekstpodstawowyZnak"/>
    <w:rsid w:val="00FA407A"/>
    <w:pPr>
      <w:widowControl w:val="0"/>
      <w:jc w:val="left"/>
    </w:pPr>
    <w:rPr>
      <w:rFonts w:ascii="TimesEE" w:eastAsia="Times New Roman" w:hAnsi="TimesEE" w:cs="Times New Roman"/>
      <w:color w:val="000000"/>
      <w:szCs w:val="20"/>
      <w:lang w:eastAsia="pl-PL"/>
    </w:rPr>
  </w:style>
  <w:style w:type="character" w:customStyle="1" w:styleId="TekstpodstawowyZnak">
    <w:name w:val="Tekst podstawowy Znak"/>
    <w:basedOn w:val="Domylnaczcionkaakapitu"/>
    <w:link w:val="Tekstpodstawowy"/>
    <w:rsid w:val="00FA407A"/>
    <w:rPr>
      <w:rFonts w:ascii="TimesEE" w:eastAsia="Times New Roman" w:hAnsi="TimesEE" w:cs="Times New Roman"/>
      <w:color w:val="000000"/>
      <w:kern w:val="0"/>
      <w:szCs w:val="20"/>
      <w:lang w:eastAsia="pl-PL"/>
      <w14:ligatures w14:val="none"/>
    </w:rPr>
  </w:style>
  <w:style w:type="paragraph" w:styleId="Tekstprzypisudolnego">
    <w:name w:val="footnote text"/>
    <w:basedOn w:val="Normalny"/>
    <w:link w:val="TekstprzypisudolnegoZnak"/>
    <w:uiPriority w:val="99"/>
    <w:rsid w:val="00FA407A"/>
    <w:pPr>
      <w:jc w:val="left"/>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FA407A"/>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FA407A"/>
    <w:rPr>
      <w:vertAlign w:val="superscript"/>
    </w:rPr>
  </w:style>
  <w:style w:type="paragraph" w:customStyle="1" w:styleId="Opis1">
    <w:name w:val="Opis1"/>
    <w:basedOn w:val="Normalny"/>
    <w:uiPriority w:val="99"/>
    <w:rsid w:val="00FA407A"/>
    <w:pPr>
      <w:spacing w:before="60"/>
      <w:ind w:left="284" w:hanging="284"/>
      <w:jc w:val="left"/>
    </w:pPr>
    <w:rPr>
      <w:rFonts w:ascii="Arial" w:eastAsia="Times New Roman" w:hAnsi="Arial" w:cs="Arial"/>
      <w:b/>
      <w:bCs/>
      <w:sz w:val="20"/>
      <w:szCs w:val="20"/>
      <w:lang w:val="en-GB" w:eastAsia="pl-PL"/>
    </w:rPr>
  </w:style>
  <w:style w:type="paragraph" w:customStyle="1" w:styleId="Opis2">
    <w:name w:val="Opis2"/>
    <w:basedOn w:val="Normalny"/>
    <w:uiPriority w:val="99"/>
    <w:rsid w:val="00FA407A"/>
    <w:pPr>
      <w:spacing w:before="80"/>
      <w:jc w:val="left"/>
    </w:pPr>
    <w:rPr>
      <w:rFonts w:ascii="Arial" w:eastAsia="Times New Roman" w:hAnsi="Arial" w:cs="Arial"/>
      <w:sz w:val="20"/>
      <w:szCs w:val="20"/>
      <w:lang w:val="en-GB" w:eastAsia="pl-PL"/>
    </w:rPr>
  </w:style>
  <w:style w:type="paragraph" w:customStyle="1" w:styleId="pf0">
    <w:name w:val="pf0"/>
    <w:basedOn w:val="Normalny"/>
    <w:rsid w:val="00FA407A"/>
    <w:pPr>
      <w:spacing w:before="100" w:beforeAutospacing="1" w:after="100" w:afterAutospacing="1"/>
      <w:jc w:val="left"/>
    </w:pPr>
    <w:rPr>
      <w:rFonts w:ascii="Times New Roman" w:eastAsia="Times New Roman" w:hAnsi="Times New Roman" w:cs="Times New Roman"/>
      <w:sz w:val="24"/>
      <w:szCs w:val="24"/>
      <w:lang w:eastAsia="pl-PL"/>
    </w:rPr>
  </w:style>
  <w:style w:type="character" w:customStyle="1" w:styleId="cf01">
    <w:name w:val="cf01"/>
    <w:basedOn w:val="Domylnaczcionkaakapitu"/>
    <w:rsid w:val="00FA407A"/>
    <w:rPr>
      <w:rFonts w:ascii="Segoe UI" w:hAnsi="Segoe UI" w:cs="Segoe UI" w:hint="default"/>
      <w:b/>
      <w:bCs/>
      <w:sz w:val="18"/>
      <w:szCs w:val="18"/>
    </w:rPr>
  </w:style>
  <w:style w:type="character" w:customStyle="1" w:styleId="cf11">
    <w:name w:val="cf11"/>
    <w:basedOn w:val="Domylnaczcionkaakapitu"/>
    <w:rsid w:val="00FA407A"/>
    <w:rPr>
      <w:rFonts w:ascii="Segoe UI" w:hAnsi="Segoe UI" w:cs="Segoe UI" w:hint="default"/>
      <w:sz w:val="18"/>
      <w:szCs w:val="18"/>
    </w:rPr>
  </w:style>
  <w:style w:type="character" w:customStyle="1" w:styleId="cf31">
    <w:name w:val="cf31"/>
    <w:basedOn w:val="Domylnaczcionkaakapitu"/>
    <w:rsid w:val="00FA407A"/>
    <w:rPr>
      <w:rFonts w:ascii="Segoe UI" w:hAnsi="Segoe UI" w:cs="Segoe UI" w:hint="default"/>
      <w:i/>
      <w:iCs/>
      <w:sz w:val="18"/>
      <w:szCs w:val="18"/>
    </w:rPr>
  </w:style>
  <w:style w:type="character" w:styleId="Hipercze">
    <w:name w:val="Hyperlink"/>
    <w:basedOn w:val="Domylnaczcionkaakapitu"/>
    <w:uiPriority w:val="99"/>
    <w:unhideWhenUsed/>
    <w:rsid w:val="00FA407A"/>
    <w:rPr>
      <w:color w:val="467886" w:themeColor="hyperlink"/>
      <w:u w:val="single"/>
    </w:rPr>
  </w:style>
  <w:style w:type="character" w:styleId="Nierozpoznanawzmianka">
    <w:name w:val="Unresolved Mention"/>
    <w:basedOn w:val="Domylnaczcionkaakapitu"/>
    <w:uiPriority w:val="99"/>
    <w:semiHidden/>
    <w:unhideWhenUsed/>
    <w:rsid w:val="00FA407A"/>
    <w:rPr>
      <w:color w:val="605E5C"/>
      <w:shd w:val="clear" w:color="auto" w:fill="E1DFDD"/>
    </w:rPr>
  </w:style>
  <w:style w:type="paragraph" w:styleId="Tekstkomentarza">
    <w:name w:val="annotation text"/>
    <w:basedOn w:val="Normalny"/>
    <w:link w:val="TekstkomentarzaZnak"/>
    <w:uiPriority w:val="99"/>
    <w:semiHidden/>
    <w:unhideWhenUsed/>
    <w:rsid w:val="00FA407A"/>
    <w:pPr>
      <w:jc w:val="left"/>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FA407A"/>
    <w:rPr>
      <w:rFonts w:ascii="Times New Roman" w:eastAsia="Times New Roman" w:hAnsi="Times New Roman" w:cs="Times New Roman"/>
      <w:kern w:val="0"/>
      <w:sz w:val="20"/>
      <w:szCs w:val="20"/>
      <w:lang w:eastAsia="pl-PL"/>
      <w14:ligatures w14:val="none"/>
    </w:rPr>
  </w:style>
  <w:style w:type="character" w:styleId="Odwoaniedokomentarza">
    <w:name w:val="annotation reference"/>
    <w:semiHidden/>
    <w:unhideWhenUsed/>
    <w:rsid w:val="00FA407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88069">
      <w:bodyDiv w:val="1"/>
      <w:marLeft w:val="0"/>
      <w:marRight w:val="0"/>
      <w:marTop w:val="0"/>
      <w:marBottom w:val="0"/>
      <w:divBdr>
        <w:top w:val="none" w:sz="0" w:space="0" w:color="auto"/>
        <w:left w:val="none" w:sz="0" w:space="0" w:color="auto"/>
        <w:bottom w:val="none" w:sz="0" w:space="0" w:color="auto"/>
        <w:right w:val="none" w:sz="0" w:space="0" w:color="auto"/>
      </w:divBdr>
    </w:div>
    <w:div w:id="77425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pozyczkimazowieckie.p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C97203E3C94C10BB0EC76EECA133DA"/>
        <w:category>
          <w:name w:val="Ogólne"/>
          <w:gallery w:val="placeholder"/>
        </w:category>
        <w:types>
          <w:type w:val="bbPlcHdr"/>
        </w:types>
        <w:behaviors>
          <w:behavior w:val="content"/>
        </w:behaviors>
        <w:guid w:val="{DB5F20FC-D257-4EF8-912A-ED1F2A7DF712}"/>
      </w:docPartPr>
      <w:docPartBody>
        <w:p w:rsidR="00000000" w:rsidRDefault="002C3102" w:rsidP="002C3102">
          <w:pPr>
            <w:pStyle w:val="3CC97203E3C94C10BB0EC76EECA133DA"/>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8CA3FA4CBA1643C1AF9E1EB603ABA09A"/>
        <w:category>
          <w:name w:val="Ogólne"/>
          <w:gallery w:val="placeholder"/>
        </w:category>
        <w:types>
          <w:type w:val="bbPlcHdr"/>
        </w:types>
        <w:behaviors>
          <w:behavior w:val="content"/>
        </w:behaviors>
        <w:guid w:val="{D6E25C31-A00F-4309-A4DE-B99454F254C9}"/>
      </w:docPartPr>
      <w:docPartBody>
        <w:p w:rsidR="00000000" w:rsidRDefault="002C3102" w:rsidP="002C3102">
          <w:pPr>
            <w:pStyle w:val="8CA3FA4CBA1643C1AF9E1EB603ABA09A"/>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8C5C211196094EAE873F8A43EC89D371"/>
        <w:category>
          <w:name w:val="Ogólne"/>
          <w:gallery w:val="placeholder"/>
        </w:category>
        <w:types>
          <w:type w:val="bbPlcHdr"/>
        </w:types>
        <w:behaviors>
          <w:behavior w:val="content"/>
        </w:behaviors>
        <w:guid w:val="{4CE81D73-BDF1-4083-B0C7-371ABF5E090A}"/>
      </w:docPartPr>
      <w:docPartBody>
        <w:p w:rsidR="00000000" w:rsidRDefault="002C3102" w:rsidP="002C3102">
          <w:pPr>
            <w:pStyle w:val="8C5C211196094EAE873F8A43EC89D371"/>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5F876A5C9C40432DA3365FFF33C10A35"/>
        <w:category>
          <w:name w:val="Ogólne"/>
          <w:gallery w:val="placeholder"/>
        </w:category>
        <w:types>
          <w:type w:val="bbPlcHdr"/>
        </w:types>
        <w:behaviors>
          <w:behavior w:val="content"/>
        </w:behaviors>
        <w:guid w:val="{A25DCB33-9B32-4C8A-BAE1-31DC636ED541}"/>
      </w:docPartPr>
      <w:docPartBody>
        <w:p w:rsidR="00000000" w:rsidRDefault="002C3102" w:rsidP="002C3102">
          <w:pPr>
            <w:pStyle w:val="5F876A5C9C40432DA3365FFF33C10A35"/>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DF92E6C3EEA9427185B7ABBA0C95162A"/>
        <w:category>
          <w:name w:val="Ogólne"/>
          <w:gallery w:val="placeholder"/>
        </w:category>
        <w:types>
          <w:type w:val="bbPlcHdr"/>
        </w:types>
        <w:behaviors>
          <w:behavior w:val="content"/>
        </w:behaviors>
        <w:guid w:val="{5EE86C11-D909-4A0C-8EBB-08862E24A1B7}"/>
      </w:docPartPr>
      <w:docPartBody>
        <w:p w:rsidR="00000000" w:rsidRDefault="002C3102" w:rsidP="002C3102">
          <w:pPr>
            <w:pStyle w:val="DF92E6C3EEA9427185B7ABBA0C95162A"/>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C1F1BB266B3849869D4A410968DA3845"/>
        <w:category>
          <w:name w:val="Ogólne"/>
          <w:gallery w:val="placeholder"/>
        </w:category>
        <w:types>
          <w:type w:val="bbPlcHdr"/>
        </w:types>
        <w:behaviors>
          <w:behavior w:val="content"/>
        </w:behaviors>
        <w:guid w:val="{92EBEC95-2AE4-4B09-B47B-8D0409F86E76}"/>
      </w:docPartPr>
      <w:docPartBody>
        <w:p w:rsidR="00000000" w:rsidRDefault="002C3102" w:rsidP="002C3102">
          <w:pPr>
            <w:pStyle w:val="C1F1BB266B3849869D4A410968DA3845"/>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3652FA2B589C4DB5AA4A45316FAB0EFE"/>
        <w:category>
          <w:name w:val="Ogólne"/>
          <w:gallery w:val="placeholder"/>
        </w:category>
        <w:types>
          <w:type w:val="bbPlcHdr"/>
        </w:types>
        <w:behaviors>
          <w:behavior w:val="content"/>
        </w:behaviors>
        <w:guid w:val="{CF00C638-79FA-41D5-AA09-8FBC274A9B16}"/>
      </w:docPartPr>
      <w:docPartBody>
        <w:p w:rsidR="00000000" w:rsidRDefault="002C3102" w:rsidP="002C3102">
          <w:pPr>
            <w:pStyle w:val="3652FA2B589C4DB5AA4A45316FAB0EFE"/>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D0757C2DB4AC4233BF79E5034FBF2B8B"/>
        <w:category>
          <w:name w:val="Ogólne"/>
          <w:gallery w:val="placeholder"/>
        </w:category>
        <w:types>
          <w:type w:val="bbPlcHdr"/>
        </w:types>
        <w:behaviors>
          <w:behavior w:val="content"/>
        </w:behaviors>
        <w:guid w:val="{C55086EC-0B35-4DAE-A4B9-CFF38870FC34}"/>
      </w:docPartPr>
      <w:docPartBody>
        <w:p w:rsidR="00000000" w:rsidRDefault="002C3102" w:rsidP="002C3102">
          <w:pPr>
            <w:pStyle w:val="D0757C2DB4AC4233BF79E5034FBF2B8B"/>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1FD080F31C2A49659EC732EAC06E14AB"/>
        <w:category>
          <w:name w:val="Ogólne"/>
          <w:gallery w:val="placeholder"/>
        </w:category>
        <w:types>
          <w:type w:val="bbPlcHdr"/>
        </w:types>
        <w:behaviors>
          <w:behavior w:val="content"/>
        </w:behaviors>
        <w:guid w:val="{64833607-9620-4A81-889A-2A22FFDCAF77}"/>
      </w:docPartPr>
      <w:docPartBody>
        <w:p w:rsidR="00000000" w:rsidRDefault="002C3102" w:rsidP="002C3102">
          <w:pPr>
            <w:pStyle w:val="1FD080F31C2A49659EC732EAC06E14AB"/>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1D33265EF21B437EBCE9EE83FD2F7952"/>
        <w:category>
          <w:name w:val="Ogólne"/>
          <w:gallery w:val="placeholder"/>
        </w:category>
        <w:types>
          <w:type w:val="bbPlcHdr"/>
        </w:types>
        <w:behaviors>
          <w:behavior w:val="content"/>
        </w:behaviors>
        <w:guid w:val="{6CA91913-F5E9-48EA-92A5-DDB3EEC39C5B}"/>
      </w:docPartPr>
      <w:docPartBody>
        <w:p w:rsidR="00000000" w:rsidRDefault="002C3102" w:rsidP="002C3102">
          <w:pPr>
            <w:pStyle w:val="1D33265EF21B437EBCE9EE83FD2F7952"/>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F483B8C368BA40AAB6569F098DB0DFF3"/>
        <w:category>
          <w:name w:val="Ogólne"/>
          <w:gallery w:val="placeholder"/>
        </w:category>
        <w:types>
          <w:type w:val="bbPlcHdr"/>
        </w:types>
        <w:behaviors>
          <w:behavior w:val="content"/>
        </w:behaviors>
        <w:guid w:val="{A8E6D02A-9C63-4B08-A12C-08CF3E8D22AE}"/>
      </w:docPartPr>
      <w:docPartBody>
        <w:p w:rsidR="00000000" w:rsidRDefault="002C3102" w:rsidP="002C3102">
          <w:pPr>
            <w:pStyle w:val="F483B8C368BA40AAB6569F098DB0DFF3"/>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A47806B3A3374ECB951EB31F4B0277B7"/>
        <w:category>
          <w:name w:val="Ogólne"/>
          <w:gallery w:val="placeholder"/>
        </w:category>
        <w:types>
          <w:type w:val="bbPlcHdr"/>
        </w:types>
        <w:behaviors>
          <w:behavior w:val="content"/>
        </w:behaviors>
        <w:guid w:val="{F9FF5BB9-6C65-4470-A50B-864233AB404E}"/>
      </w:docPartPr>
      <w:docPartBody>
        <w:p w:rsidR="00000000" w:rsidRDefault="002C3102" w:rsidP="002C3102">
          <w:pPr>
            <w:pStyle w:val="A47806B3A3374ECB951EB31F4B0277B7"/>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BDA7DE29C01C4CF4A4478593C8AF1126"/>
        <w:category>
          <w:name w:val="Ogólne"/>
          <w:gallery w:val="placeholder"/>
        </w:category>
        <w:types>
          <w:type w:val="bbPlcHdr"/>
        </w:types>
        <w:behaviors>
          <w:behavior w:val="content"/>
        </w:behaviors>
        <w:guid w:val="{864BD661-679B-458A-8D13-803458557C5C}"/>
      </w:docPartPr>
      <w:docPartBody>
        <w:p w:rsidR="00000000" w:rsidRDefault="002C3102" w:rsidP="002C3102">
          <w:pPr>
            <w:pStyle w:val="BDA7DE29C01C4CF4A4478593C8AF1126"/>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197554AC64A34003A56EC4900D6CF373"/>
        <w:category>
          <w:name w:val="Ogólne"/>
          <w:gallery w:val="placeholder"/>
        </w:category>
        <w:types>
          <w:type w:val="bbPlcHdr"/>
        </w:types>
        <w:behaviors>
          <w:behavior w:val="content"/>
        </w:behaviors>
        <w:guid w:val="{F67D410C-FA0B-42E1-B673-E654B0A257EE}"/>
      </w:docPartPr>
      <w:docPartBody>
        <w:p w:rsidR="00000000" w:rsidRDefault="002C3102" w:rsidP="002C3102">
          <w:pPr>
            <w:pStyle w:val="197554AC64A34003A56EC4900D6CF373"/>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FFBA282559794E7D9C54BD510D8C757E"/>
        <w:category>
          <w:name w:val="Ogólne"/>
          <w:gallery w:val="placeholder"/>
        </w:category>
        <w:types>
          <w:type w:val="bbPlcHdr"/>
        </w:types>
        <w:behaviors>
          <w:behavior w:val="content"/>
        </w:behaviors>
        <w:guid w:val="{69ABACE7-808F-44AB-A037-C05F70A7F901}"/>
      </w:docPartPr>
      <w:docPartBody>
        <w:p w:rsidR="00000000" w:rsidRDefault="002C3102" w:rsidP="002C3102">
          <w:pPr>
            <w:pStyle w:val="FFBA282559794E7D9C54BD510D8C757E"/>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6A6325767FFB4D81AF53B113B45ECBBF"/>
        <w:category>
          <w:name w:val="Ogólne"/>
          <w:gallery w:val="placeholder"/>
        </w:category>
        <w:types>
          <w:type w:val="bbPlcHdr"/>
        </w:types>
        <w:behaviors>
          <w:behavior w:val="content"/>
        </w:behaviors>
        <w:guid w:val="{D0E5A5E4-C414-4D9C-AFC6-197FDB3681C6}"/>
      </w:docPartPr>
      <w:docPartBody>
        <w:p w:rsidR="00000000" w:rsidRDefault="002C3102" w:rsidP="002C3102">
          <w:pPr>
            <w:pStyle w:val="6A6325767FFB4D81AF53B113B45ECBBF"/>
          </w:pPr>
          <w:r>
            <w:rPr>
              <w:rFonts w:ascii="Lato" w:hAnsi="Lato"/>
              <w:sz w:val="18"/>
            </w:rPr>
            <w:t xml:space="preserve">                                                                       </w:t>
          </w:r>
        </w:p>
      </w:docPartBody>
    </w:docPart>
    <w:docPart>
      <w:docPartPr>
        <w:name w:val="CF83DB60C4C14C2BAB992A72ABD7AF08"/>
        <w:category>
          <w:name w:val="Ogólne"/>
          <w:gallery w:val="placeholder"/>
        </w:category>
        <w:types>
          <w:type w:val="bbPlcHdr"/>
        </w:types>
        <w:behaviors>
          <w:behavior w:val="content"/>
        </w:behaviors>
        <w:guid w:val="{76D15846-A5FF-4552-B524-9D3E27566964}"/>
      </w:docPartPr>
      <w:docPartBody>
        <w:p w:rsidR="00000000" w:rsidRDefault="002C3102" w:rsidP="002C3102">
          <w:pPr>
            <w:pStyle w:val="CF83DB60C4C14C2BAB992A72ABD7AF08"/>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7B4A6E91EAA44CA8A3CCF877BDF311FD"/>
        <w:category>
          <w:name w:val="Ogólne"/>
          <w:gallery w:val="placeholder"/>
        </w:category>
        <w:types>
          <w:type w:val="bbPlcHdr"/>
        </w:types>
        <w:behaviors>
          <w:behavior w:val="content"/>
        </w:behaviors>
        <w:guid w:val="{CD60637C-5DC2-4177-9099-EE36DBF9A9B4}"/>
      </w:docPartPr>
      <w:docPartBody>
        <w:p w:rsidR="00000000" w:rsidRDefault="002C3102" w:rsidP="002C3102">
          <w:pPr>
            <w:pStyle w:val="7B4A6E91EAA44CA8A3CCF877BDF311FD"/>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DCCCC37D05A049D192CF636E774ADCE6"/>
        <w:category>
          <w:name w:val="Ogólne"/>
          <w:gallery w:val="placeholder"/>
        </w:category>
        <w:types>
          <w:type w:val="bbPlcHdr"/>
        </w:types>
        <w:behaviors>
          <w:behavior w:val="content"/>
        </w:behaviors>
        <w:guid w:val="{D1181DA1-A7D5-4EA2-AB8C-06D19334951B}"/>
      </w:docPartPr>
      <w:docPartBody>
        <w:p w:rsidR="00000000" w:rsidRDefault="002C3102" w:rsidP="002C3102">
          <w:pPr>
            <w:pStyle w:val="DCCCC37D05A049D192CF636E774ADCE6"/>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F438290DDDBF40549CA4D80E19CA62E0"/>
        <w:category>
          <w:name w:val="Ogólne"/>
          <w:gallery w:val="placeholder"/>
        </w:category>
        <w:types>
          <w:type w:val="bbPlcHdr"/>
        </w:types>
        <w:behaviors>
          <w:behavior w:val="content"/>
        </w:behaviors>
        <w:guid w:val="{D5CDDAA9-3D47-4C93-882B-D8AB0B268150}"/>
      </w:docPartPr>
      <w:docPartBody>
        <w:p w:rsidR="00000000" w:rsidRDefault="002C3102" w:rsidP="002C3102">
          <w:pPr>
            <w:pStyle w:val="F438290DDDBF40549CA4D80E19CA62E0"/>
          </w:pPr>
          <w:r>
            <w:rPr>
              <w:rFonts w:ascii="Lato" w:hAnsi="Lato"/>
              <w:sz w:val="18"/>
            </w:rPr>
            <w:t xml:space="preserve">                                                                       </w:t>
          </w:r>
        </w:p>
      </w:docPartBody>
    </w:docPart>
    <w:docPart>
      <w:docPartPr>
        <w:name w:val="9A9A7938AF53444A93F76EA1E54A82A3"/>
        <w:category>
          <w:name w:val="Ogólne"/>
          <w:gallery w:val="placeholder"/>
        </w:category>
        <w:types>
          <w:type w:val="bbPlcHdr"/>
        </w:types>
        <w:behaviors>
          <w:behavior w:val="content"/>
        </w:behaviors>
        <w:guid w:val="{A78A9691-016D-4884-B0E1-97685BA4B4E1}"/>
      </w:docPartPr>
      <w:docPartBody>
        <w:p w:rsidR="00000000" w:rsidRDefault="002C3102" w:rsidP="002C3102">
          <w:pPr>
            <w:pStyle w:val="9A9A7938AF53444A93F76EA1E54A82A3"/>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2432B4CA235D44D2AB57B9B81DBE3DBF"/>
        <w:category>
          <w:name w:val="Ogólne"/>
          <w:gallery w:val="placeholder"/>
        </w:category>
        <w:types>
          <w:type w:val="bbPlcHdr"/>
        </w:types>
        <w:behaviors>
          <w:behavior w:val="content"/>
        </w:behaviors>
        <w:guid w:val="{1A371F18-5264-457E-8E89-A4EF2D410900}"/>
      </w:docPartPr>
      <w:docPartBody>
        <w:p w:rsidR="00000000" w:rsidRDefault="002C3102" w:rsidP="002C3102">
          <w:pPr>
            <w:pStyle w:val="2432B4CA235D44D2AB57B9B81DBE3DBF"/>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1F69E5EACCCE461BB0F74CF64DEB10CB"/>
        <w:category>
          <w:name w:val="Ogólne"/>
          <w:gallery w:val="placeholder"/>
        </w:category>
        <w:types>
          <w:type w:val="bbPlcHdr"/>
        </w:types>
        <w:behaviors>
          <w:behavior w:val="content"/>
        </w:behaviors>
        <w:guid w:val="{296BF9C1-B584-469C-8A81-C04FAB7C83D8}"/>
      </w:docPartPr>
      <w:docPartBody>
        <w:p w:rsidR="00000000" w:rsidRDefault="002C3102" w:rsidP="002C3102">
          <w:pPr>
            <w:pStyle w:val="1F69E5EACCCE461BB0F74CF64DEB10CB"/>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A76B8B0335E64A958FE18B1A839031DE"/>
        <w:category>
          <w:name w:val="Ogólne"/>
          <w:gallery w:val="placeholder"/>
        </w:category>
        <w:types>
          <w:type w:val="bbPlcHdr"/>
        </w:types>
        <w:behaviors>
          <w:behavior w:val="content"/>
        </w:behaviors>
        <w:guid w:val="{E6B101DF-AB36-42F0-9357-FBB5748184BE}"/>
      </w:docPartPr>
      <w:docPartBody>
        <w:p w:rsidR="00000000" w:rsidRDefault="002C3102" w:rsidP="002C3102">
          <w:pPr>
            <w:pStyle w:val="A76B8B0335E64A958FE18B1A839031DE"/>
          </w:pPr>
          <w:r>
            <w:rPr>
              <w:rFonts w:ascii="Lato" w:hAnsi="Lato"/>
              <w:sz w:val="18"/>
            </w:rPr>
            <w:t xml:space="preserve">                                                                       </w:t>
          </w:r>
        </w:p>
      </w:docPartBody>
    </w:docPart>
    <w:docPart>
      <w:docPartPr>
        <w:name w:val="519ACA9220584ECC885CE915DBD1D585"/>
        <w:category>
          <w:name w:val="Ogólne"/>
          <w:gallery w:val="placeholder"/>
        </w:category>
        <w:types>
          <w:type w:val="bbPlcHdr"/>
        </w:types>
        <w:behaviors>
          <w:behavior w:val="content"/>
        </w:behaviors>
        <w:guid w:val="{29A130AE-417C-4A8A-A4E4-4706DDEFD40E}"/>
      </w:docPartPr>
      <w:docPartBody>
        <w:p w:rsidR="00000000" w:rsidRDefault="002C3102" w:rsidP="002C3102">
          <w:pPr>
            <w:pStyle w:val="519ACA9220584ECC885CE915DBD1D585"/>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CADA70D644534818AB6080BEBE88F8EA"/>
        <w:category>
          <w:name w:val="Ogólne"/>
          <w:gallery w:val="placeholder"/>
        </w:category>
        <w:types>
          <w:type w:val="bbPlcHdr"/>
        </w:types>
        <w:behaviors>
          <w:behavior w:val="content"/>
        </w:behaviors>
        <w:guid w:val="{8D3153F3-8F83-4002-AC9A-26691184DB16}"/>
      </w:docPartPr>
      <w:docPartBody>
        <w:p w:rsidR="00000000" w:rsidRDefault="002C3102" w:rsidP="002C3102">
          <w:pPr>
            <w:pStyle w:val="CADA70D644534818AB6080BEBE88F8EA"/>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23CDE682597A46A08B0D8AC0D80519A2"/>
        <w:category>
          <w:name w:val="Ogólne"/>
          <w:gallery w:val="placeholder"/>
        </w:category>
        <w:types>
          <w:type w:val="bbPlcHdr"/>
        </w:types>
        <w:behaviors>
          <w:behavior w:val="content"/>
        </w:behaviors>
        <w:guid w:val="{CE17EC7C-36FE-42E3-A984-E487E356F92E}"/>
      </w:docPartPr>
      <w:docPartBody>
        <w:p w:rsidR="00000000" w:rsidRDefault="002C3102" w:rsidP="002C3102">
          <w:pPr>
            <w:pStyle w:val="23CDE682597A46A08B0D8AC0D80519A2"/>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590478AD52814D97816FBA1B04566FEC"/>
        <w:category>
          <w:name w:val="Ogólne"/>
          <w:gallery w:val="placeholder"/>
        </w:category>
        <w:types>
          <w:type w:val="bbPlcHdr"/>
        </w:types>
        <w:behaviors>
          <w:behavior w:val="content"/>
        </w:behaviors>
        <w:guid w:val="{D805AB3B-BD7F-4136-83F9-A5B97E56D7FA}"/>
      </w:docPartPr>
      <w:docPartBody>
        <w:p w:rsidR="00000000" w:rsidRDefault="002C3102" w:rsidP="002C3102">
          <w:pPr>
            <w:pStyle w:val="590478AD52814D97816FBA1B04566FEC"/>
          </w:pPr>
          <w:r>
            <w:rPr>
              <w:rFonts w:ascii="Lato" w:hAnsi="Lato"/>
              <w:sz w:val="18"/>
            </w:rPr>
            <w:t xml:space="preserve">                                                                       </w:t>
          </w:r>
        </w:p>
      </w:docPartBody>
    </w:docPart>
    <w:docPart>
      <w:docPartPr>
        <w:name w:val="215E0DE300044624B07AE1F92743D550"/>
        <w:category>
          <w:name w:val="Ogólne"/>
          <w:gallery w:val="placeholder"/>
        </w:category>
        <w:types>
          <w:type w:val="bbPlcHdr"/>
        </w:types>
        <w:behaviors>
          <w:behavior w:val="content"/>
        </w:behaviors>
        <w:guid w:val="{B126C60D-E3C0-4A80-AA7E-02E8D9D5DB7B}"/>
      </w:docPartPr>
      <w:docPartBody>
        <w:p w:rsidR="00000000" w:rsidRDefault="002C3102" w:rsidP="002C3102">
          <w:pPr>
            <w:pStyle w:val="215E0DE300044624B07AE1F92743D550"/>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3DE31AE9F4AF4834A0887BE954EC4707"/>
        <w:category>
          <w:name w:val="Ogólne"/>
          <w:gallery w:val="placeholder"/>
        </w:category>
        <w:types>
          <w:type w:val="bbPlcHdr"/>
        </w:types>
        <w:behaviors>
          <w:behavior w:val="content"/>
        </w:behaviors>
        <w:guid w:val="{697119CD-175A-41B1-9700-2610A1A2147E}"/>
      </w:docPartPr>
      <w:docPartBody>
        <w:p w:rsidR="00000000" w:rsidRDefault="002C3102" w:rsidP="002C3102">
          <w:pPr>
            <w:pStyle w:val="3DE31AE9F4AF4834A0887BE954EC4707"/>
          </w:pPr>
          <w:r w:rsidRPr="00A27B5A">
            <w:rPr>
              <w:rStyle w:val="Tekstzastpczy"/>
              <w:rFonts w:ascii="Lato" w:hAnsi="Lato"/>
            </w:rPr>
            <w:t xml:space="preserve">       </w:t>
          </w:r>
          <w:r>
            <w:rPr>
              <w:rFonts w:ascii="Lato" w:hAnsi="Lato"/>
              <w:sz w:val="18"/>
            </w:rPr>
            <w:t xml:space="preserve">   </w:t>
          </w:r>
          <w:r>
            <w:rPr>
              <w:rStyle w:val="Tekstzastpczy"/>
              <w:rFonts w:ascii="Lato" w:hAnsi="Lato"/>
            </w:rPr>
            <w:t xml:space="preserve">      </w:t>
          </w:r>
          <w:r>
            <w:rPr>
              <w:rFonts w:ascii="Lato" w:hAnsi="Lato"/>
              <w:sz w:val="18"/>
            </w:rPr>
            <w:t xml:space="preserve">           </w:t>
          </w:r>
          <w:r>
            <w:rPr>
              <w:rStyle w:val="Tekstzastpczy"/>
              <w:rFonts w:ascii="Lato" w:hAnsi="Lato"/>
            </w:rPr>
            <w:t xml:space="preserve">     </w:t>
          </w:r>
          <w:r w:rsidRPr="00A27B5A">
            <w:rPr>
              <w:rStyle w:val="Tekstzastpczy"/>
              <w:rFonts w:ascii="Lato" w:hAnsi="Lato"/>
            </w:rPr>
            <w:t xml:space="preserve">                         </w:t>
          </w:r>
        </w:p>
      </w:docPartBody>
    </w:docPart>
    <w:docPart>
      <w:docPartPr>
        <w:name w:val="02E3FF708F08410882F3FE5380E24BD5"/>
        <w:category>
          <w:name w:val="Ogólne"/>
          <w:gallery w:val="placeholder"/>
        </w:category>
        <w:types>
          <w:type w:val="bbPlcHdr"/>
        </w:types>
        <w:behaviors>
          <w:behavior w:val="content"/>
        </w:behaviors>
        <w:guid w:val="{96CE31AA-9934-4065-A4C1-CE1828E57184}"/>
      </w:docPartPr>
      <w:docPartBody>
        <w:p w:rsidR="00000000" w:rsidRDefault="002C3102" w:rsidP="002C3102">
          <w:pPr>
            <w:pStyle w:val="02E3FF708F08410882F3FE5380E24BD5"/>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Pr>
              <w:rStyle w:val="Tekstzastpczy"/>
              <w:rFonts w:ascii="Lato" w:hAnsi="Lato"/>
            </w:rPr>
            <w:t xml:space="preserve">     </w:t>
          </w:r>
          <w:r w:rsidRPr="00A27B5A">
            <w:rPr>
              <w:rStyle w:val="Tekstzastpczy"/>
              <w:rFonts w:ascii="Lato" w:hAnsi="Lato"/>
            </w:rPr>
            <w:t xml:space="preserve">                         </w:t>
          </w:r>
        </w:p>
      </w:docPartBody>
    </w:docPart>
    <w:docPart>
      <w:docPartPr>
        <w:name w:val="5760BF68F9394CA5BEF8EB0AE1025E3C"/>
        <w:category>
          <w:name w:val="Ogólne"/>
          <w:gallery w:val="placeholder"/>
        </w:category>
        <w:types>
          <w:type w:val="bbPlcHdr"/>
        </w:types>
        <w:behaviors>
          <w:behavior w:val="content"/>
        </w:behaviors>
        <w:guid w:val="{F09096F3-CB2A-46BD-B054-64617B7B677C}"/>
      </w:docPartPr>
      <w:docPartBody>
        <w:p w:rsidR="00000000" w:rsidRDefault="002C3102" w:rsidP="002C3102">
          <w:pPr>
            <w:pStyle w:val="5760BF68F9394CA5BEF8EB0AE1025E3C"/>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Pr>
              <w:rStyle w:val="Tekstzastpczy"/>
              <w:rFonts w:ascii="Lato" w:hAnsi="Lato"/>
            </w:rPr>
            <w:t xml:space="preserve">     </w:t>
          </w:r>
          <w:r w:rsidRPr="00A27B5A">
            <w:rPr>
              <w:rStyle w:val="Tekstzastpczy"/>
              <w:rFonts w:ascii="Lato" w:hAnsi="Lato"/>
            </w:rPr>
            <w:t xml:space="preserve">                         </w:t>
          </w:r>
        </w:p>
      </w:docPartBody>
    </w:docPart>
    <w:docPart>
      <w:docPartPr>
        <w:name w:val="93299CD2453A4C53B085B6856B55DBA4"/>
        <w:category>
          <w:name w:val="Ogólne"/>
          <w:gallery w:val="placeholder"/>
        </w:category>
        <w:types>
          <w:type w:val="bbPlcHdr"/>
        </w:types>
        <w:behaviors>
          <w:behavior w:val="content"/>
        </w:behaviors>
        <w:guid w:val="{1617B5C9-A381-4AF8-915E-32E368568670}"/>
      </w:docPartPr>
      <w:docPartBody>
        <w:p w:rsidR="00000000" w:rsidRDefault="002C3102" w:rsidP="002C3102">
          <w:pPr>
            <w:pStyle w:val="93299CD2453A4C53B085B6856B55DBA4"/>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0B3C9A39A1C84E72A4141F760C544A64"/>
        <w:category>
          <w:name w:val="Ogólne"/>
          <w:gallery w:val="placeholder"/>
        </w:category>
        <w:types>
          <w:type w:val="bbPlcHdr"/>
        </w:types>
        <w:behaviors>
          <w:behavior w:val="content"/>
        </w:behaviors>
        <w:guid w:val="{2C75CDD3-FADD-492D-86D4-2B6E6A45B56B}"/>
      </w:docPartPr>
      <w:docPartBody>
        <w:p w:rsidR="00000000" w:rsidRDefault="002C3102" w:rsidP="002C3102">
          <w:pPr>
            <w:pStyle w:val="0B3C9A39A1C84E72A4141F760C544A64"/>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4C20FBD79F304AF5A9F3C2E999943AB5"/>
        <w:category>
          <w:name w:val="Ogólne"/>
          <w:gallery w:val="placeholder"/>
        </w:category>
        <w:types>
          <w:type w:val="bbPlcHdr"/>
        </w:types>
        <w:behaviors>
          <w:behavior w:val="content"/>
        </w:behaviors>
        <w:guid w:val="{78EA2BFC-B26D-4C3E-B54A-DA45B185B7F2}"/>
      </w:docPartPr>
      <w:docPartBody>
        <w:p w:rsidR="00000000" w:rsidRDefault="002C3102" w:rsidP="002C3102">
          <w:pPr>
            <w:pStyle w:val="4C20FBD79F304AF5A9F3C2E999943AB5"/>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AACD3846FEC441D496EEC035FB0A96E2"/>
        <w:category>
          <w:name w:val="Ogólne"/>
          <w:gallery w:val="placeholder"/>
        </w:category>
        <w:types>
          <w:type w:val="bbPlcHdr"/>
        </w:types>
        <w:behaviors>
          <w:behavior w:val="content"/>
        </w:behaviors>
        <w:guid w:val="{D2796AB8-FDA9-44EF-AEB7-E6506172DF65}"/>
      </w:docPartPr>
      <w:docPartBody>
        <w:p w:rsidR="00000000" w:rsidRDefault="002C3102" w:rsidP="002C3102">
          <w:pPr>
            <w:pStyle w:val="AACD3846FEC441D496EEC035FB0A96E2"/>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6E7D1F1456014D6E9D2247208A864709"/>
        <w:category>
          <w:name w:val="Ogólne"/>
          <w:gallery w:val="placeholder"/>
        </w:category>
        <w:types>
          <w:type w:val="bbPlcHdr"/>
        </w:types>
        <w:behaviors>
          <w:behavior w:val="content"/>
        </w:behaviors>
        <w:guid w:val="{75148AB9-AEF9-4B80-B418-4EE32F6C4768}"/>
      </w:docPartPr>
      <w:docPartBody>
        <w:p w:rsidR="00000000" w:rsidRDefault="002C3102" w:rsidP="002C3102">
          <w:pPr>
            <w:pStyle w:val="6E7D1F1456014D6E9D2247208A864709"/>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C4595C50CF3C43B0A3A69F1F21B04AB4"/>
        <w:category>
          <w:name w:val="Ogólne"/>
          <w:gallery w:val="placeholder"/>
        </w:category>
        <w:types>
          <w:type w:val="bbPlcHdr"/>
        </w:types>
        <w:behaviors>
          <w:behavior w:val="content"/>
        </w:behaviors>
        <w:guid w:val="{8D649934-2A76-4BE1-A453-D768FF7F9E8C}"/>
      </w:docPartPr>
      <w:docPartBody>
        <w:p w:rsidR="00000000" w:rsidRDefault="002C3102" w:rsidP="002C3102">
          <w:pPr>
            <w:pStyle w:val="C4595C50CF3C43B0A3A69F1F21B04AB4"/>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F7B49011E4B34FFA8D5AC0C6029E32F1"/>
        <w:category>
          <w:name w:val="Ogólne"/>
          <w:gallery w:val="placeholder"/>
        </w:category>
        <w:types>
          <w:type w:val="bbPlcHdr"/>
        </w:types>
        <w:behaviors>
          <w:behavior w:val="content"/>
        </w:behaviors>
        <w:guid w:val="{565AF871-B61B-4701-B739-AD0CCF62DCF5}"/>
      </w:docPartPr>
      <w:docPartBody>
        <w:p w:rsidR="00000000" w:rsidRDefault="002C3102" w:rsidP="002C3102">
          <w:pPr>
            <w:pStyle w:val="F7B49011E4B34FFA8D5AC0C6029E32F1"/>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0088A3C87B8D4B23BA1FD09965244A40"/>
        <w:category>
          <w:name w:val="Ogólne"/>
          <w:gallery w:val="placeholder"/>
        </w:category>
        <w:types>
          <w:type w:val="bbPlcHdr"/>
        </w:types>
        <w:behaviors>
          <w:behavior w:val="content"/>
        </w:behaviors>
        <w:guid w:val="{03F54FC8-2CB4-4502-A9D5-EC4A021878D4}"/>
      </w:docPartPr>
      <w:docPartBody>
        <w:p w:rsidR="00000000" w:rsidRDefault="002C3102" w:rsidP="002C3102">
          <w:pPr>
            <w:pStyle w:val="0088A3C87B8D4B23BA1FD09965244A40"/>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CE5A3DC3305E40DCAFB4A3FD1494314C"/>
        <w:category>
          <w:name w:val="Ogólne"/>
          <w:gallery w:val="placeholder"/>
        </w:category>
        <w:types>
          <w:type w:val="bbPlcHdr"/>
        </w:types>
        <w:behaviors>
          <w:behavior w:val="content"/>
        </w:behaviors>
        <w:guid w:val="{BC0F8150-CAAA-4264-B6F4-9247FD40AFF5}"/>
      </w:docPartPr>
      <w:docPartBody>
        <w:p w:rsidR="00000000" w:rsidRDefault="002C3102" w:rsidP="002C3102">
          <w:pPr>
            <w:pStyle w:val="CE5A3DC3305E40DCAFB4A3FD1494314C"/>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FD8B1025A0624616B533B5B5FC437B3C"/>
        <w:category>
          <w:name w:val="Ogólne"/>
          <w:gallery w:val="placeholder"/>
        </w:category>
        <w:types>
          <w:type w:val="bbPlcHdr"/>
        </w:types>
        <w:behaviors>
          <w:behavior w:val="content"/>
        </w:behaviors>
        <w:guid w:val="{9A8A9EB0-9447-4750-A3AF-E2420152B653}"/>
      </w:docPartPr>
      <w:docPartBody>
        <w:p w:rsidR="00000000" w:rsidRDefault="002C3102" w:rsidP="002C3102">
          <w:pPr>
            <w:pStyle w:val="FD8B1025A0624616B533B5B5FC437B3C"/>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E606D1A272D349D1AE2D4FE6326D8A2D"/>
        <w:category>
          <w:name w:val="Ogólne"/>
          <w:gallery w:val="placeholder"/>
        </w:category>
        <w:types>
          <w:type w:val="bbPlcHdr"/>
        </w:types>
        <w:behaviors>
          <w:behavior w:val="content"/>
        </w:behaviors>
        <w:guid w:val="{9563C83C-77DC-46D4-808B-F8832F0E9589}"/>
      </w:docPartPr>
      <w:docPartBody>
        <w:p w:rsidR="00000000" w:rsidRDefault="002C3102" w:rsidP="002C3102">
          <w:pPr>
            <w:pStyle w:val="E606D1A272D349D1AE2D4FE6326D8A2D"/>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2F1171482AB14619A89B47CC536872EA"/>
        <w:category>
          <w:name w:val="Ogólne"/>
          <w:gallery w:val="placeholder"/>
        </w:category>
        <w:types>
          <w:type w:val="bbPlcHdr"/>
        </w:types>
        <w:behaviors>
          <w:behavior w:val="content"/>
        </w:behaviors>
        <w:guid w:val="{62554FFC-DC0A-4CC3-B6AD-7B04602D3F31}"/>
      </w:docPartPr>
      <w:docPartBody>
        <w:p w:rsidR="00000000" w:rsidRDefault="002C3102" w:rsidP="002C3102">
          <w:pPr>
            <w:pStyle w:val="2F1171482AB14619A89B47CC536872EA"/>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EED672D24F70499A883E6654F89762B6"/>
        <w:category>
          <w:name w:val="Ogólne"/>
          <w:gallery w:val="placeholder"/>
        </w:category>
        <w:types>
          <w:type w:val="bbPlcHdr"/>
        </w:types>
        <w:behaviors>
          <w:behavior w:val="content"/>
        </w:behaviors>
        <w:guid w:val="{60EA8DCC-E328-4CA1-8C8B-7A5EBB123E5C}"/>
      </w:docPartPr>
      <w:docPartBody>
        <w:p w:rsidR="00000000" w:rsidRDefault="002C3102" w:rsidP="002C3102">
          <w:pPr>
            <w:pStyle w:val="EED672D24F70499A883E6654F89762B6"/>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C6B1FE6D68E7403FA2E8B71A40A632DF"/>
        <w:category>
          <w:name w:val="Ogólne"/>
          <w:gallery w:val="placeholder"/>
        </w:category>
        <w:types>
          <w:type w:val="bbPlcHdr"/>
        </w:types>
        <w:behaviors>
          <w:behavior w:val="content"/>
        </w:behaviors>
        <w:guid w:val="{79C208CC-FC8F-4D71-A0E5-BE4B8543824E}"/>
      </w:docPartPr>
      <w:docPartBody>
        <w:p w:rsidR="00000000" w:rsidRDefault="002C3102" w:rsidP="002C3102">
          <w:pPr>
            <w:pStyle w:val="C6B1FE6D68E7403FA2E8B71A40A632DF"/>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B2E27F04EE324597B7E2D82FC1E18CEF"/>
        <w:category>
          <w:name w:val="Ogólne"/>
          <w:gallery w:val="placeholder"/>
        </w:category>
        <w:types>
          <w:type w:val="bbPlcHdr"/>
        </w:types>
        <w:behaviors>
          <w:behavior w:val="content"/>
        </w:behaviors>
        <w:guid w:val="{25ABB049-D4E8-42C2-AF19-20EA6BA42279}"/>
      </w:docPartPr>
      <w:docPartBody>
        <w:p w:rsidR="00000000" w:rsidRDefault="002C3102" w:rsidP="002C3102">
          <w:pPr>
            <w:pStyle w:val="B2E27F04EE324597B7E2D82FC1E18CEF"/>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D0DFCF06242341BD9D73BAC897B6BD7C"/>
        <w:category>
          <w:name w:val="Ogólne"/>
          <w:gallery w:val="placeholder"/>
        </w:category>
        <w:types>
          <w:type w:val="bbPlcHdr"/>
        </w:types>
        <w:behaviors>
          <w:behavior w:val="content"/>
        </w:behaviors>
        <w:guid w:val="{44F3C475-F0BB-4CD2-B924-B1AD68DBE813}"/>
      </w:docPartPr>
      <w:docPartBody>
        <w:p w:rsidR="00000000" w:rsidRDefault="002C3102" w:rsidP="002C3102">
          <w:pPr>
            <w:pStyle w:val="D0DFCF06242341BD9D73BAC897B6BD7C"/>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C4482CE57D1B40DC988A3752808FCCB9"/>
        <w:category>
          <w:name w:val="Ogólne"/>
          <w:gallery w:val="placeholder"/>
        </w:category>
        <w:types>
          <w:type w:val="bbPlcHdr"/>
        </w:types>
        <w:behaviors>
          <w:behavior w:val="content"/>
        </w:behaviors>
        <w:guid w:val="{2CEB9F9E-D5D1-40B0-982E-4425530B64B0}"/>
      </w:docPartPr>
      <w:docPartBody>
        <w:p w:rsidR="00000000" w:rsidRDefault="002C3102" w:rsidP="002C3102">
          <w:pPr>
            <w:pStyle w:val="C4482CE57D1B40DC988A3752808FCCB9"/>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EB2AAF29BECE4C0485ACF34D64E9F723"/>
        <w:category>
          <w:name w:val="Ogólne"/>
          <w:gallery w:val="placeholder"/>
        </w:category>
        <w:types>
          <w:type w:val="bbPlcHdr"/>
        </w:types>
        <w:behaviors>
          <w:behavior w:val="content"/>
        </w:behaviors>
        <w:guid w:val="{3A3ED862-C03F-4418-971D-3282E46BD7F7}"/>
      </w:docPartPr>
      <w:docPartBody>
        <w:p w:rsidR="00000000" w:rsidRDefault="002C3102" w:rsidP="002C3102">
          <w:pPr>
            <w:pStyle w:val="EB2AAF29BECE4C0485ACF34D64E9F723"/>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54707F8645624E2A9E7CFAB36826284D"/>
        <w:category>
          <w:name w:val="Ogólne"/>
          <w:gallery w:val="placeholder"/>
        </w:category>
        <w:types>
          <w:type w:val="bbPlcHdr"/>
        </w:types>
        <w:behaviors>
          <w:behavior w:val="content"/>
        </w:behaviors>
        <w:guid w:val="{6925F650-3D4F-44AC-8FAA-3D2B6C5664A3}"/>
      </w:docPartPr>
      <w:docPartBody>
        <w:p w:rsidR="00000000" w:rsidRDefault="002C3102" w:rsidP="002C3102">
          <w:pPr>
            <w:pStyle w:val="54707F8645624E2A9E7CFAB36826284D"/>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265F5E483CAE466F8046471D61941A4E"/>
        <w:category>
          <w:name w:val="Ogólne"/>
          <w:gallery w:val="placeholder"/>
        </w:category>
        <w:types>
          <w:type w:val="bbPlcHdr"/>
        </w:types>
        <w:behaviors>
          <w:behavior w:val="content"/>
        </w:behaviors>
        <w:guid w:val="{1E130E81-A7FD-4511-AF88-D013B5BDC053}"/>
      </w:docPartPr>
      <w:docPartBody>
        <w:p w:rsidR="00000000" w:rsidRDefault="002C3102" w:rsidP="002C3102">
          <w:pPr>
            <w:pStyle w:val="265F5E483CAE466F8046471D61941A4E"/>
          </w:pPr>
          <w:r w:rsidRPr="00A27B5A">
            <w:rPr>
              <w:rStyle w:val="Tekstzastpczy"/>
              <w:rFonts w:ascii="Lato" w:hAnsi="Lato"/>
            </w:rPr>
            <w:t xml:space="preserve">                                                       </w:t>
          </w:r>
          <w:r w:rsidRPr="00A27B5A">
            <w:rPr>
              <w:rFonts w:ascii="Lato" w:hAnsi="Lato"/>
              <w:sz w:val="16"/>
              <w:szCs w:val="16"/>
            </w:rPr>
            <w:t xml:space="preserve">                </w:t>
          </w:r>
        </w:p>
      </w:docPartBody>
    </w:docPart>
    <w:docPart>
      <w:docPartPr>
        <w:name w:val="22FFF9B08F8B46158AA8C74DEE77FF9C"/>
        <w:category>
          <w:name w:val="Ogólne"/>
          <w:gallery w:val="placeholder"/>
        </w:category>
        <w:types>
          <w:type w:val="bbPlcHdr"/>
        </w:types>
        <w:behaviors>
          <w:behavior w:val="content"/>
        </w:behaviors>
        <w:guid w:val="{4BEDDED3-1F18-489D-8167-1EAC452718D5}"/>
      </w:docPartPr>
      <w:docPartBody>
        <w:p w:rsidR="00000000" w:rsidRDefault="002C3102" w:rsidP="002C3102">
          <w:pPr>
            <w:pStyle w:val="22FFF9B08F8B46158AA8C74DEE77FF9C"/>
          </w:pPr>
          <w:r>
            <w:rPr>
              <w:rFonts w:ascii="Lato" w:hAnsi="Lato"/>
              <w:sz w:val="18"/>
            </w:rPr>
            <w:t xml:space="preserve">                                             </w:t>
          </w:r>
        </w:p>
      </w:docPartBody>
    </w:docPart>
    <w:docPart>
      <w:docPartPr>
        <w:name w:val="1437C90CD2C646DFA1B02B928E99CA69"/>
        <w:category>
          <w:name w:val="Ogólne"/>
          <w:gallery w:val="placeholder"/>
        </w:category>
        <w:types>
          <w:type w:val="bbPlcHdr"/>
        </w:types>
        <w:behaviors>
          <w:behavior w:val="content"/>
        </w:behaviors>
        <w:guid w:val="{D28D1E83-5EB6-456D-969E-F3E64347F8E3}"/>
      </w:docPartPr>
      <w:docPartBody>
        <w:p w:rsidR="00000000" w:rsidRDefault="002C3102" w:rsidP="002C3102">
          <w:pPr>
            <w:pStyle w:val="1437C90CD2C646DFA1B02B928E99CA69"/>
          </w:pPr>
          <w:r w:rsidRPr="00A27B5A">
            <w:rPr>
              <w:rStyle w:val="Tekstzastpczy"/>
              <w:rFonts w:ascii="Lato" w:hAnsi="Lato"/>
            </w:rPr>
            <w:t xml:space="preserve">                                                       </w:t>
          </w:r>
          <w:r w:rsidRPr="00A27B5A">
            <w:rPr>
              <w:rFonts w:ascii="Lato" w:hAnsi="Lato"/>
              <w:sz w:val="16"/>
              <w:szCs w:val="16"/>
            </w:rPr>
            <w:t xml:space="preserve">                </w:t>
          </w:r>
        </w:p>
      </w:docPartBody>
    </w:docPart>
    <w:docPart>
      <w:docPartPr>
        <w:name w:val="090DB31DF1B6411790324CEF6EBF857E"/>
        <w:category>
          <w:name w:val="Ogólne"/>
          <w:gallery w:val="placeholder"/>
        </w:category>
        <w:types>
          <w:type w:val="bbPlcHdr"/>
        </w:types>
        <w:behaviors>
          <w:behavior w:val="content"/>
        </w:behaviors>
        <w:guid w:val="{1100FD39-56E3-4EB0-AE99-9C1272059964}"/>
      </w:docPartPr>
      <w:docPartBody>
        <w:p w:rsidR="00000000" w:rsidRDefault="002C3102" w:rsidP="002C3102">
          <w:pPr>
            <w:pStyle w:val="090DB31DF1B6411790324CEF6EBF857E"/>
          </w:pPr>
          <w:r>
            <w:rPr>
              <w:rFonts w:ascii="Lato" w:hAnsi="Lato"/>
              <w:sz w:val="18"/>
            </w:rPr>
            <w:t xml:space="preserve">                                             </w:t>
          </w:r>
        </w:p>
      </w:docPartBody>
    </w:docPart>
    <w:docPart>
      <w:docPartPr>
        <w:name w:val="1A403524A60C4669B8BB7DA4FE3CACA5"/>
        <w:category>
          <w:name w:val="Ogólne"/>
          <w:gallery w:val="placeholder"/>
        </w:category>
        <w:types>
          <w:type w:val="bbPlcHdr"/>
        </w:types>
        <w:behaviors>
          <w:behavior w:val="content"/>
        </w:behaviors>
        <w:guid w:val="{4B5361D3-7CAD-47DD-811D-D04DE4DF8841}"/>
      </w:docPartPr>
      <w:docPartBody>
        <w:p w:rsidR="00000000" w:rsidRDefault="002C3102" w:rsidP="002C3102">
          <w:pPr>
            <w:pStyle w:val="1A403524A60C4669B8BB7DA4FE3CACA5"/>
          </w:pPr>
          <w:r w:rsidRPr="00A27B5A">
            <w:rPr>
              <w:rStyle w:val="Tekstzastpczy"/>
              <w:rFonts w:ascii="Lato" w:hAnsi="Lato"/>
            </w:rPr>
            <w:t xml:space="preserve">                                                       </w:t>
          </w:r>
          <w:r w:rsidRPr="00A27B5A">
            <w:rPr>
              <w:rFonts w:ascii="Lato" w:hAnsi="Lato"/>
              <w:sz w:val="16"/>
              <w:szCs w:val="16"/>
            </w:rPr>
            <w:t xml:space="preserve">                </w:t>
          </w:r>
        </w:p>
      </w:docPartBody>
    </w:docPart>
    <w:docPart>
      <w:docPartPr>
        <w:name w:val="17875AEA7B2E4903B08BEEC3C50DE810"/>
        <w:category>
          <w:name w:val="Ogólne"/>
          <w:gallery w:val="placeholder"/>
        </w:category>
        <w:types>
          <w:type w:val="bbPlcHdr"/>
        </w:types>
        <w:behaviors>
          <w:behavior w:val="content"/>
        </w:behaviors>
        <w:guid w:val="{790011D6-13F1-4BD7-8354-3D4F3A6A3FF5}"/>
      </w:docPartPr>
      <w:docPartBody>
        <w:p w:rsidR="00000000" w:rsidRDefault="002C3102" w:rsidP="002C3102">
          <w:pPr>
            <w:pStyle w:val="17875AEA7B2E4903B08BEEC3C50DE810"/>
          </w:pPr>
          <w:r>
            <w:rPr>
              <w:rFonts w:ascii="Lato" w:hAnsi="Lato"/>
              <w:sz w:val="18"/>
            </w:rPr>
            <w:t xml:space="preserve">                                             </w:t>
          </w:r>
        </w:p>
      </w:docPartBody>
    </w:docPart>
    <w:docPart>
      <w:docPartPr>
        <w:name w:val="E4837076160040E398FBD0646066EC69"/>
        <w:category>
          <w:name w:val="Ogólne"/>
          <w:gallery w:val="placeholder"/>
        </w:category>
        <w:types>
          <w:type w:val="bbPlcHdr"/>
        </w:types>
        <w:behaviors>
          <w:behavior w:val="content"/>
        </w:behaviors>
        <w:guid w:val="{132EBDE1-FC4A-4CBC-B4FD-064D814D74A9}"/>
      </w:docPartPr>
      <w:docPartBody>
        <w:p w:rsidR="00000000" w:rsidRDefault="002C3102" w:rsidP="002C3102">
          <w:pPr>
            <w:pStyle w:val="E4837076160040E398FBD0646066EC69"/>
          </w:pPr>
          <w:r w:rsidRPr="00A27B5A">
            <w:rPr>
              <w:rStyle w:val="Tekstzastpczy"/>
              <w:rFonts w:ascii="Lato" w:hAnsi="Lato"/>
            </w:rPr>
            <w:t xml:space="preserve">                                                       </w:t>
          </w:r>
          <w:r w:rsidRPr="00A27B5A">
            <w:rPr>
              <w:rFonts w:ascii="Lato" w:hAnsi="Lato"/>
              <w:sz w:val="16"/>
              <w:szCs w:val="16"/>
            </w:rPr>
            <w:t xml:space="preserve">                </w:t>
          </w:r>
        </w:p>
      </w:docPartBody>
    </w:docPart>
    <w:docPart>
      <w:docPartPr>
        <w:name w:val="D0418459212E480B859BFD6882463CA5"/>
        <w:category>
          <w:name w:val="Ogólne"/>
          <w:gallery w:val="placeholder"/>
        </w:category>
        <w:types>
          <w:type w:val="bbPlcHdr"/>
        </w:types>
        <w:behaviors>
          <w:behavior w:val="content"/>
        </w:behaviors>
        <w:guid w:val="{92EC3EAC-E1BB-4BEA-9A94-1C55509FA724}"/>
      </w:docPartPr>
      <w:docPartBody>
        <w:p w:rsidR="00000000" w:rsidRDefault="002C3102" w:rsidP="002C3102">
          <w:pPr>
            <w:pStyle w:val="D0418459212E480B859BFD6882463CA5"/>
          </w:pPr>
          <w:r>
            <w:rPr>
              <w:rFonts w:ascii="Lato" w:hAnsi="Lato"/>
              <w:sz w:val="18"/>
            </w:rPr>
            <w:t xml:space="preserve">                                             </w:t>
          </w:r>
        </w:p>
      </w:docPartBody>
    </w:docPart>
    <w:docPart>
      <w:docPartPr>
        <w:name w:val="B755ABB9FA1E40E2B4B0D0E3DE754922"/>
        <w:category>
          <w:name w:val="Ogólne"/>
          <w:gallery w:val="placeholder"/>
        </w:category>
        <w:types>
          <w:type w:val="bbPlcHdr"/>
        </w:types>
        <w:behaviors>
          <w:behavior w:val="content"/>
        </w:behaviors>
        <w:guid w:val="{C4AA00B3-5B91-4F5B-B1BE-000A42E91E58}"/>
      </w:docPartPr>
      <w:docPartBody>
        <w:p w:rsidR="00000000" w:rsidRDefault="002C3102" w:rsidP="002C3102">
          <w:pPr>
            <w:pStyle w:val="B755ABB9FA1E40E2B4B0D0E3DE754922"/>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0DEF3E9787AE4E01B1ADF361B6BB1E48"/>
        <w:category>
          <w:name w:val="Ogólne"/>
          <w:gallery w:val="placeholder"/>
        </w:category>
        <w:types>
          <w:type w:val="bbPlcHdr"/>
        </w:types>
        <w:behaviors>
          <w:behavior w:val="content"/>
        </w:behaviors>
        <w:guid w:val="{273E77C7-BD50-41B4-85D7-CC9D3CE68C44}"/>
      </w:docPartPr>
      <w:docPartBody>
        <w:p w:rsidR="00000000" w:rsidRDefault="002C3102" w:rsidP="002C3102">
          <w:pPr>
            <w:pStyle w:val="0DEF3E9787AE4E01B1ADF361B6BB1E48"/>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5C50FEB4212143AFB9765BC080078E25"/>
        <w:category>
          <w:name w:val="Ogólne"/>
          <w:gallery w:val="placeholder"/>
        </w:category>
        <w:types>
          <w:type w:val="bbPlcHdr"/>
        </w:types>
        <w:behaviors>
          <w:behavior w:val="content"/>
        </w:behaviors>
        <w:guid w:val="{55651C56-E09F-4D0B-B055-62891DA456E5}"/>
      </w:docPartPr>
      <w:docPartBody>
        <w:p w:rsidR="00000000" w:rsidRDefault="002C3102" w:rsidP="002C3102">
          <w:pPr>
            <w:pStyle w:val="5C50FEB4212143AFB9765BC080078E25"/>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09EA97929E40410AAD7B704251B87899"/>
        <w:category>
          <w:name w:val="Ogólne"/>
          <w:gallery w:val="placeholder"/>
        </w:category>
        <w:types>
          <w:type w:val="bbPlcHdr"/>
        </w:types>
        <w:behaviors>
          <w:behavior w:val="content"/>
        </w:behaviors>
        <w:guid w:val="{79F2B833-1F55-4721-9CF7-D7C900D4873F}"/>
      </w:docPartPr>
      <w:docPartBody>
        <w:p w:rsidR="00000000" w:rsidRDefault="002C3102" w:rsidP="002C3102">
          <w:pPr>
            <w:pStyle w:val="09EA97929E40410AAD7B704251B87899"/>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0F62500430F344399266750F51469A22"/>
        <w:category>
          <w:name w:val="Ogólne"/>
          <w:gallery w:val="placeholder"/>
        </w:category>
        <w:types>
          <w:type w:val="bbPlcHdr"/>
        </w:types>
        <w:behaviors>
          <w:behavior w:val="content"/>
        </w:behaviors>
        <w:guid w:val="{3A2E4ED8-4D59-44A7-B00F-01313E0F09AE}"/>
      </w:docPartPr>
      <w:docPartBody>
        <w:p w:rsidR="00000000" w:rsidRDefault="002C3102" w:rsidP="002C3102">
          <w:pPr>
            <w:pStyle w:val="0F62500430F344399266750F51469A22"/>
          </w:pPr>
          <w:r>
            <w:rPr>
              <w:rFonts w:ascii="Lato" w:hAnsi="Lato"/>
              <w:b/>
              <w:sz w:val="18"/>
            </w:rPr>
            <w:t xml:space="preserve">                                                                                                     </w:t>
          </w:r>
        </w:p>
      </w:docPartBody>
    </w:docPart>
    <w:docPart>
      <w:docPartPr>
        <w:name w:val="EFAD1D1C021944DBA1DD86990010CFCD"/>
        <w:category>
          <w:name w:val="Ogólne"/>
          <w:gallery w:val="placeholder"/>
        </w:category>
        <w:types>
          <w:type w:val="bbPlcHdr"/>
        </w:types>
        <w:behaviors>
          <w:behavior w:val="content"/>
        </w:behaviors>
        <w:guid w:val="{B0D8C230-3398-4CCD-9E4B-FB0265993A06}"/>
      </w:docPartPr>
      <w:docPartBody>
        <w:p w:rsidR="00000000" w:rsidRDefault="002C3102" w:rsidP="002C3102">
          <w:pPr>
            <w:pStyle w:val="EFAD1D1C021944DBA1DD86990010CFCD"/>
          </w:pPr>
          <w:r>
            <w:rPr>
              <w:rFonts w:ascii="Lato" w:hAnsi="Lato"/>
              <w:b/>
              <w:sz w:val="18"/>
            </w:rPr>
            <w:t xml:space="preserve">                                                   </w:t>
          </w:r>
        </w:p>
      </w:docPartBody>
    </w:docPart>
    <w:docPart>
      <w:docPartPr>
        <w:name w:val="2EA67657C3FE40C380C0E6998B59AA0D"/>
        <w:category>
          <w:name w:val="Ogólne"/>
          <w:gallery w:val="placeholder"/>
        </w:category>
        <w:types>
          <w:type w:val="bbPlcHdr"/>
        </w:types>
        <w:behaviors>
          <w:behavior w:val="content"/>
        </w:behaviors>
        <w:guid w:val="{09D1121E-19BA-4DB3-A157-7A469EF2E731}"/>
      </w:docPartPr>
      <w:docPartBody>
        <w:p w:rsidR="00000000" w:rsidRDefault="002C3102" w:rsidP="002C3102">
          <w:pPr>
            <w:pStyle w:val="2EA67657C3FE40C380C0E6998B59AA0D"/>
          </w:pPr>
          <w:r>
            <w:rPr>
              <w:rFonts w:ascii="Lato" w:hAnsi="Lato"/>
              <w:b/>
              <w:sz w:val="18"/>
            </w:rPr>
            <w:t xml:space="preserve">                               </w:t>
          </w:r>
        </w:p>
      </w:docPartBody>
    </w:docPart>
    <w:docPart>
      <w:docPartPr>
        <w:name w:val="4F2C9464CF574E2E975327F2FA21D525"/>
        <w:category>
          <w:name w:val="Ogólne"/>
          <w:gallery w:val="placeholder"/>
        </w:category>
        <w:types>
          <w:type w:val="bbPlcHdr"/>
        </w:types>
        <w:behaviors>
          <w:behavior w:val="content"/>
        </w:behaviors>
        <w:guid w:val="{17346D04-EF3A-4F1F-BC0B-EFEDE663B825}"/>
      </w:docPartPr>
      <w:docPartBody>
        <w:p w:rsidR="00000000" w:rsidRDefault="002C3102" w:rsidP="002C3102">
          <w:pPr>
            <w:pStyle w:val="4F2C9464CF574E2E975327F2FA21D525"/>
          </w:pPr>
          <w:r>
            <w:rPr>
              <w:rFonts w:ascii="Lato" w:hAnsi="Lato"/>
              <w:b/>
              <w:sz w:val="18"/>
            </w:rPr>
            <w:t xml:space="preserve">                                                                                </w:t>
          </w:r>
        </w:p>
      </w:docPartBody>
    </w:docPart>
    <w:docPart>
      <w:docPartPr>
        <w:name w:val="DA24D81391B54D7A812D7D810DA236E2"/>
        <w:category>
          <w:name w:val="Ogólne"/>
          <w:gallery w:val="placeholder"/>
        </w:category>
        <w:types>
          <w:type w:val="bbPlcHdr"/>
        </w:types>
        <w:behaviors>
          <w:behavior w:val="content"/>
        </w:behaviors>
        <w:guid w:val="{C7ECA795-FD88-481F-B7E4-B12C10CD1993}"/>
      </w:docPartPr>
      <w:docPartBody>
        <w:p w:rsidR="00000000" w:rsidRDefault="002C3102" w:rsidP="002C3102">
          <w:pPr>
            <w:pStyle w:val="DA24D81391B54D7A812D7D810DA236E2"/>
          </w:pPr>
          <w:r>
            <w:rPr>
              <w:rFonts w:ascii="Lato" w:hAnsi="Lato"/>
              <w:b/>
              <w:sz w:val="18"/>
            </w:rPr>
            <w:t xml:space="preserve">                                                   </w:t>
          </w:r>
        </w:p>
      </w:docPartBody>
    </w:docPart>
    <w:docPart>
      <w:docPartPr>
        <w:name w:val="D719A36B5E22460CABD397AC80E35AD3"/>
        <w:category>
          <w:name w:val="Ogólne"/>
          <w:gallery w:val="placeholder"/>
        </w:category>
        <w:types>
          <w:type w:val="bbPlcHdr"/>
        </w:types>
        <w:behaviors>
          <w:behavior w:val="content"/>
        </w:behaviors>
        <w:guid w:val="{ECFAC84A-1E1C-4BDE-B213-FCE70F74BACC}"/>
      </w:docPartPr>
      <w:docPartBody>
        <w:p w:rsidR="00000000" w:rsidRDefault="002C3102" w:rsidP="002C3102">
          <w:pPr>
            <w:pStyle w:val="D719A36B5E22460CABD397AC80E35AD3"/>
          </w:pPr>
          <w:r>
            <w:rPr>
              <w:rFonts w:ascii="Lato" w:hAnsi="Lato"/>
              <w:b/>
              <w:sz w:val="18"/>
            </w:rPr>
            <w:t xml:space="preserve">                               </w:t>
          </w:r>
        </w:p>
      </w:docPartBody>
    </w:docPart>
    <w:docPart>
      <w:docPartPr>
        <w:name w:val="AB6BC56903674CAD97A26EE19C0E52CF"/>
        <w:category>
          <w:name w:val="Ogólne"/>
          <w:gallery w:val="placeholder"/>
        </w:category>
        <w:types>
          <w:type w:val="bbPlcHdr"/>
        </w:types>
        <w:behaviors>
          <w:behavior w:val="content"/>
        </w:behaviors>
        <w:guid w:val="{A89E7E41-30B7-4EE1-94A4-8AFBBF415E7A}"/>
      </w:docPartPr>
      <w:docPartBody>
        <w:p w:rsidR="00000000" w:rsidRDefault="002C3102" w:rsidP="002C3102">
          <w:pPr>
            <w:pStyle w:val="AB6BC56903674CAD97A26EE19C0E52CF"/>
          </w:pPr>
          <w:r>
            <w:rPr>
              <w:rFonts w:ascii="Lato" w:hAnsi="Lato"/>
              <w:b/>
              <w:sz w:val="18"/>
            </w:rPr>
            <w:t xml:space="preserve">                                                                                </w:t>
          </w:r>
        </w:p>
      </w:docPartBody>
    </w:docPart>
    <w:docPart>
      <w:docPartPr>
        <w:name w:val="B2CF77D4C27947A58DDE07864C454B92"/>
        <w:category>
          <w:name w:val="Ogólne"/>
          <w:gallery w:val="placeholder"/>
        </w:category>
        <w:types>
          <w:type w:val="bbPlcHdr"/>
        </w:types>
        <w:behaviors>
          <w:behavior w:val="content"/>
        </w:behaviors>
        <w:guid w:val="{8A4B2CD7-2D58-4B13-B4D8-FD20DBD64DF8}"/>
      </w:docPartPr>
      <w:docPartBody>
        <w:p w:rsidR="00000000" w:rsidRDefault="002C3102" w:rsidP="002C3102">
          <w:pPr>
            <w:pStyle w:val="B2CF77D4C27947A58DDE07864C454B92"/>
          </w:pPr>
          <w:r>
            <w:rPr>
              <w:rFonts w:ascii="Lato" w:hAnsi="Lato"/>
              <w:b/>
              <w:sz w:val="18"/>
            </w:rPr>
            <w:t xml:space="preserve">                                                                                                     </w:t>
          </w:r>
        </w:p>
      </w:docPartBody>
    </w:docPart>
    <w:docPart>
      <w:docPartPr>
        <w:name w:val="8C17165C53564BA5980441E61CDDC644"/>
        <w:category>
          <w:name w:val="Ogólne"/>
          <w:gallery w:val="placeholder"/>
        </w:category>
        <w:types>
          <w:type w:val="bbPlcHdr"/>
        </w:types>
        <w:behaviors>
          <w:behavior w:val="content"/>
        </w:behaviors>
        <w:guid w:val="{A5D181B5-4835-4C41-80B6-6794DCD28A90}"/>
      </w:docPartPr>
      <w:docPartBody>
        <w:p w:rsidR="00000000" w:rsidRDefault="002C3102" w:rsidP="002C3102">
          <w:pPr>
            <w:pStyle w:val="8C17165C53564BA5980441E61CDDC644"/>
          </w:pPr>
          <w:r>
            <w:rPr>
              <w:rFonts w:ascii="Lato" w:hAnsi="Lato"/>
              <w:b/>
              <w:sz w:val="18"/>
            </w:rPr>
            <w:t xml:space="preserve">                                                   </w:t>
          </w:r>
        </w:p>
      </w:docPartBody>
    </w:docPart>
    <w:docPart>
      <w:docPartPr>
        <w:name w:val="72BB542F30C34A8AB77F358BDB98283F"/>
        <w:category>
          <w:name w:val="Ogólne"/>
          <w:gallery w:val="placeholder"/>
        </w:category>
        <w:types>
          <w:type w:val="bbPlcHdr"/>
        </w:types>
        <w:behaviors>
          <w:behavior w:val="content"/>
        </w:behaviors>
        <w:guid w:val="{8D231125-E3F0-4172-B1EE-763C2C0072E3}"/>
      </w:docPartPr>
      <w:docPartBody>
        <w:p w:rsidR="00000000" w:rsidRDefault="002C3102" w:rsidP="002C3102">
          <w:pPr>
            <w:pStyle w:val="72BB542F30C34A8AB77F358BDB98283F"/>
          </w:pPr>
          <w:r>
            <w:rPr>
              <w:rFonts w:ascii="Lato" w:hAnsi="Lato"/>
              <w:b/>
              <w:sz w:val="18"/>
            </w:rPr>
            <w:t xml:space="preserve">                               </w:t>
          </w:r>
        </w:p>
      </w:docPartBody>
    </w:docPart>
    <w:docPart>
      <w:docPartPr>
        <w:name w:val="AA8C4E02EE8D4D11832A5911CE8BD2C0"/>
        <w:category>
          <w:name w:val="Ogólne"/>
          <w:gallery w:val="placeholder"/>
        </w:category>
        <w:types>
          <w:type w:val="bbPlcHdr"/>
        </w:types>
        <w:behaviors>
          <w:behavior w:val="content"/>
        </w:behaviors>
        <w:guid w:val="{BCBB35C1-49CF-4A52-8349-9A5351415729}"/>
      </w:docPartPr>
      <w:docPartBody>
        <w:p w:rsidR="00000000" w:rsidRDefault="002C3102" w:rsidP="002C3102">
          <w:pPr>
            <w:pStyle w:val="AA8C4E02EE8D4D11832A5911CE8BD2C0"/>
          </w:pPr>
          <w:r>
            <w:rPr>
              <w:rFonts w:ascii="Lato" w:hAnsi="Lato"/>
              <w:b/>
              <w:sz w:val="18"/>
            </w:rPr>
            <w:t xml:space="preserve">                                                                                </w:t>
          </w:r>
        </w:p>
      </w:docPartBody>
    </w:docPart>
    <w:docPart>
      <w:docPartPr>
        <w:name w:val="397416886DAC40FDBEDDE9FDF1BEC788"/>
        <w:category>
          <w:name w:val="Ogólne"/>
          <w:gallery w:val="placeholder"/>
        </w:category>
        <w:types>
          <w:type w:val="bbPlcHdr"/>
        </w:types>
        <w:behaviors>
          <w:behavior w:val="content"/>
        </w:behaviors>
        <w:guid w:val="{E136EC28-5882-4A7C-8D37-2BFD5730191A}"/>
      </w:docPartPr>
      <w:docPartBody>
        <w:p w:rsidR="00000000" w:rsidRDefault="002C3102" w:rsidP="002C3102">
          <w:pPr>
            <w:pStyle w:val="397416886DAC40FDBEDDE9FDF1BEC788"/>
          </w:pPr>
          <w:r>
            <w:rPr>
              <w:rFonts w:ascii="Lato" w:hAnsi="Lato"/>
              <w:b/>
              <w:sz w:val="18"/>
            </w:rPr>
            <w:t xml:space="preserve">                                                                                                     </w:t>
          </w:r>
        </w:p>
      </w:docPartBody>
    </w:docPart>
    <w:docPart>
      <w:docPartPr>
        <w:name w:val="AE35438BB0284F3C950149C005723C83"/>
        <w:category>
          <w:name w:val="Ogólne"/>
          <w:gallery w:val="placeholder"/>
        </w:category>
        <w:types>
          <w:type w:val="bbPlcHdr"/>
        </w:types>
        <w:behaviors>
          <w:behavior w:val="content"/>
        </w:behaviors>
        <w:guid w:val="{CC80C2C7-5271-47D9-84BD-CED501034480}"/>
      </w:docPartPr>
      <w:docPartBody>
        <w:p w:rsidR="00000000" w:rsidRDefault="002C3102" w:rsidP="002C3102">
          <w:pPr>
            <w:pStyle w:val="AE35438BB0284F3C950149C005723C83"/>
          </w:pPr>
          <w:r>
            <w:rPr>
              <w:rFonts w:ascii="Lato" w:hAnsi="Lato"/>
              <w:b/>
              <w:sz w:val="18"/>
            </w:rPr>
            <w:t xml:space="preserve">                                                   </w:t>
          </w:r>
        </w:p>
      </w:docPartBody>
    </w:docPart>
    <w:docPart>
      <w:docPartPr>
        <w:name w:val="18B11279BE5D4F9EB9653207FD82ADED"/>
        <w:category>
          <w:name w:val="Ogólne"/>
          <w:gallery w:val="placeholder"/>
        </w:category>
        <w:types>
          <w:type w:val="bbPlcHdr"/>
        </w:types>
        <w:behaviors>
          <w:behavior w:val="content"/>
        </w:behaviors>
        <w:guid w:val="{9C84CA76-C41D-4334-BB54-F6C34F63FD04}"/>
      </w:docPartPr>
      <w:docPartBody>
        <w:p w:rsidR="00000000" w:rsidRDefault="002C3102" w:rsidP="002C3102">
          <w:pPr>
            <w:pStyle w:val="18B11279BE5D4F9EB9653207FD82ADED"/>
          </w:pPr>
          <w:r>
            <w:rPr>
              <w:rFonts w:ascii="Lato" w:hAnsi="Lato"/>
              <w:b/>
              <w:sz w:val="18"/>
            </w:rPr>
            <w:t xml:space="preserve">                               </w:t>
          </w:r>
        </w:p>
      </w:docPartBody>
    </w:docPart>
    <w:docPart>
      <w:docPartPr>
        <w:name w:val="E546A5EF05B74672AFE0F51C494EFB4C"/>
        <w:category>
          <w:name w:val="Ogólne"/>
          <w:gallery w:val="placeholder"/>
        </w:category>
        <w:types>
          <w:type w:val="bbPlcHdr"/>
        </w:types>
        <w:behaviors>
          <w:behavior w:val="content"/>
        </w:behaviors>
        <w:guid w:val="{04683414-4BCB-42DF-BAE9-61370AFB0D2E}"/>
      </w:docPartPr>
      <w:docPartBody>
        <w:p w:rsidR="00000000" w:rsidRDefault="002C3102" w:rsidP="002C3102">
          <w:pPr>
            <w:pStyle w:val="E546A5EF05B74672AFE0F51C494EFB4C"/>
          </w:pPr>
          <w:r>
            <w:rPr>
              <w:rFonts w:ascii="Lato" w:hAnsi="Lato"/>
              <w:b/>
              <w:sz w:val="18"/>
            </w:rPr>
            <w:t xml:space="preserve">                                                                                </w:t>
          </w:r>
        </w:p>
      </w:docPartBody>
    </w:docPart>
    <w:docPart>
      <w:docPartPr>
        <w:name w:val="33EE1BBC09D84918924F64ECCC3561B3"/>
        <w:category>
          <w:name w:val="Ogólne"/>
          <w:gallery w:val="placeholder"/>
        </w:category>
        <w:types>
          <w:type w:val="bbPlcHdr"/>
        </w:types>
        <w:behaviors>
          <w:behavior w:val="content"/>
        </w:behaviors>
        <w:guid w:val="{360298E3-D59D-418D-8054-154F2AB37468}"/>
      </w:docPartPr>
      <w:docPartBody>
        <w:p w:rsidR="00000000" w:rsidRDefault="002C3102" w:rsidP="002C3102">
          <w:pPr>
            <w:pStyle w:val="33EE1BBC09D84918924F64ECCC3561B3"/>
          </w:pPr>
          <w:r>
            <w:rPr>
              <w:rFonts w:ascii="Lato" w:hAnsi="Lato"/>
              <w:b/>
              <w:sz w:val="18"/>
            </w:rPr>
            <w:t xml:space="preserve">                                                                                                     </w:t>
          </w:r>
        </w:p>
      </w:docPartBody>
    </w:docPart>
    <w:docPart>
      <w:docPartPr>
        <w:name w:val="E16310B3BE0C46B2801707207FA470F7"/>
        <w:category>
          <w:name w:val="Ogólne"/>
          <w:gallery w:val="placeholder"/>
        </w:category>
        <w:types>
          <w:type w:val="bbPlcHdr"/>
        </w:types>
        <w:behaviors>
          <w:behavior w:val="content"/>
        </w:behaviors>
        <w:guid w:val="{DD1BBED2-4D57-4EF7-A1BF-0C94F5127997}"/>
      </w:docPartPr>
      <w:docPartBody>
        <w:p w:rsidR="00000000" w:rsidRDefault="002C3102" w:rsidP="002C3102">
          <w:pPr>
            <w:pStyle w:val="E16310B3BE0C46B2801707207FA470F7"/>
          </w:pPr>
          <w:r>
            <w:rPr>
              <w:rFonts w:ascii="Lato" w:hAnsi="Lato"/>
              <w:b/>
              <w:sz w:val="18"/>
            </w:rPr>
            <w:t xml:space="preserve">                                                   </w:t>
          </w:r>
        </w:p>
      </w:docPartBody>
    </w:docPart>
    <w:docPart>
      <w:docPartPr>
        <w:name w:val="96F6006082854D23B64FCECD8F9BB4AB"/>
        <w:category>
          <w:name w:val="Ogólne"/>
          <w:gallery w:val="placeholder"/>
        </w:category>
        <w:types>
          <w:type w:val="bbPlcHdr"/>
        </w:types>
        <w:behaviors>
          <w:behavior w:val="content"/>
        </w:behaviors>
        <w:guid w:val="{535C9996-26C9-447F-8400-436D969EE49F}"/>
      </w:docPartPr>
      <w:docPartBody>
        <w:p w:rsidR="00000000" w:rsidRDefault="002C3102" w:rsidP="002C3102">
          <w:pPr>
            <w:pStyle w:val="96F6006082854D23B64FCECD8F9BB4AB"/>
          </w:pPr>
          <w:r>
            <w:rPr>
              <w:rFonts w:ascii="Lato" w:hAnsi="Lato"/>
              <w:b/>
              <w:sz w:val="18"/>
            </w:rPr>
            <w:t xml:space="preserve">                               </w:t>
          </w:r>
        </w:p>
      </w:docPartBody>
    </w:docPart>
    <w:docPart>
      <w:docPartPr>
        <w:name w:val="F768E84251384A27936CEF7EDD2C2C37"/>
        <w:category>
          <w:name w:val="Ogólne"/>
          <w:gallery w:val="placeholder"/>
        </w:category>
        <w:types>
          <w:type w:val="bbPlcHdr"/>
        </w:types>
        <w:behaviors>
          <w:behavior w:val="content"/>
        </w:behaviors>
        <w:guid w:val="{0383195B-D425-4402-B463-5F812FDFA9F6}"/>
      </w:docPartPr>
      <w:docPartBody>
        <w:p w:rsidR="00000000" w:rsidRDefault="002C3102" w:rsidP="002C3102">
          <w:pPr>
            <w:pStyle w:val="F768E84251384A27936CEF7EDD2C2C37"/>
          </w:pPr>
          <w:r>
            <w:rPr>
              <w:rFonts w:ascii="Lato" w:hAnsi="Lato"/>
              <w:b/>
              <w:sz w:val="18"/>
            </w:rPr>
            <w:t xml:space="preserve">                                                                                </w:t>
          </w:r>
        </w:p>
      </w:docPartBody>
    </w:docPart>
    <w:docPart>
      <w:docPartPr>
        <w:name w:val="3E91EFD062F148A2AB58086201809F5F"/>
        <w:category>
          <w:name w:val="Ogólne"/>
          <w:gallery w:val="placeholder"/>
        </w:category>
        <w:types>
          <w:type w:val="bbPlcHdr"/>
        </w:types>
        <w:behaviors>
          <w:behavior w:val="content"/>
        </w:behaviors>
        <w:guid w:val="{D2BBBEFD-2128-41CE-B9C4-64212A262A19}"/>
      </w:docPartPr>
      <w:docPartBody>
        <w:p w:rsidR="00000000" w:rsidRDefault="002C3102" w:rsidP="002C3102">
          <w:pPr>
            <w:pStyle w:val="3E91EFD062F148A2AB58086201809F5F"/>
          </w:pPr>
          <w:r>
            <w:rPr>
              <w:rStyle w:val="Tekstzastpczy"/>
            </w:rPr>
            <w:t xml:space="preserve">          </w:t>
          </w:r>
          <w:r>
            <w:rPr>
              <w:rFonts w:ascii="Lato" w:hAnsi="Lato"/>
              <w:b/>
              <w:sz w:val="18"/>
              <w:szCs w:val="18"/>
            </w:rPr>
            <w:t xml:space="preserve">  </w:t>
          </w:r>
        </w:p>
      </w:docPartBody>
    </w:docPart>
    <w:docPart>
      <w:docPartPr>
        <w:name w:val="BDD2E2E93EA74438B23699EA6B37834B"/>
        <w:category>
          <w:name w:val="Ogólne"/>
          <w:gallery w:val="placeholder"/>
        </w:category>
        <w:types>
          <w:type w:val="bbPlcHdr"/>
        </w:types>
        <w:behaviors>
          <w:behavior w:val="content"/>
        </w:behaviors>
        <w:guid w:val="{79948CE4-0EC5-4152-950D-BCB0CAC093E0}"/>
      </w:docPartPr>
      <w:docPartBody>
        <w:p w:rsidR="00000000" w:rsidRDefault="002C3102" w:rsidP="002C3102">
          <w:pPr>
            <w:pStyle w:val="BDD2E2E93EA74438B23699EA6B37834B"/>
          </w:pPr>
          <w:r>
            <w:rPr>
              <w:rStyle w:val="Tekstzastpczy"/>
            </w:rPr>
            <w:t xml:space="preserve">                  </w:t>
          </w:r>
          <w:r>
            <w:rPr>
              <w:rFonts w:ascii="Lato" w:hAnsi="Lato"/>
              <w:b/>
              <w:sz w:val="18"/>
              <w:szCs w:val="18"/>
            </w:rPr>
            <w:t xml:space="preserve">  </w:t>
          </w:r>
        </w:p>
      </w:docPartBody>
    </w:docPart>
    <w:docPart>
      <w:docPartPr>
        <w:name w:val="365078118F90422AB560707E364C8151"/>
        <w:category>
          <w:name w:val="Ogólne"/>
          <w:gallery w:val="placeholder"/>
        </w:category>
        <w:types>
          <w:type w:val="bbPlcHdr"/>
        </w:types>
        <w:behaviors>
          <w:behavior w:val="content"/>
        </w:behaviors>
        <w:guid w:val="{A8398D51-D3C4-4196-8A3E-40DE954EE06A}"/>
      </w:docPartPr>
      <w:docPartBody>
        <w:p w:rsidR="00000000" w:rsidRDefault="002C3102" w:rsidP="002C3102">
          <w:pPr>
            <w:pStyle w:val="365078118F90422AB560707E364C8151"/>
          </w:pPr>
          <w:r>
            <w:rPr>
              <w:rStyle w:val="Tekstzastpczy"/>
            </w:rPr>
            <w:t xml:space="preserve">               </w:t>
          </w:r>
          <w:r>
            <w:rPr>
              <w:rFonts w:ascii="Lato" w:hAnsi="Lato"/>
              <w:b/>
              <w:sz w:val="18"/>
              <w:szCs w:val="18"/>
            </w:rPr>
            <w:t xml:space="preserve">  </w:t>
          </w:r>
        </w:p>
      </w:docPartBody>
    </w:docPart>
    <w:docPart>
      <w:docPartPr>
        <w:name w:val="3645F3AB6C2546EEAB00CF917974FEE1"/>
        <w:category>
          <w:name w:val="Ogólne"/>
          <w:gallery w:val="placeholder"/>
        </w:category>
        <w:types>
          <w:type w:val="bbPlcHdr"/>
        </w:types>
        <w:behaviors>
          <w:behavior w:val="content"/>
        </w:behaviors>
        <w:guid w:val="{17426214-8824-4A65-8AF8-15C90BE74992}"/>
      </w:docPartPr>
      <w:docPartBody>
        <w:p w:rsidR="00000000" w:rsidRDefault="002C3102" w:rsidP="002C3102">
          <w:pPr>
            <w:pStyle w:val="3645F3AB6C2546EEAB00CF917974FEE1"/>
          </w:pPr>
          <w:r>
            <w:rPr>
              <w:rStyle w:val="Tekstzastpczy"/>
            </w:rPr>
            <w:t xml:space="preserve">                  </w:t>
          </w:r>
          <w:r>
            <w:rPr>
              <w:rFonts w:ascii="Lato" w:hAnsi="Lato"/>
              <w:b/>
              <w:sz w:val="18"/>
              <w:szCs w:val="18"/>
            </w:rPr>
            <w:t xml:space="preserve">  </w:t>
          </w:r>
        </w:p>
      </w:docPartBody>
    </w:docPart>
    <w:docPart>
      <w:docPartPr>
        <w:name w:val="AFDFEC95998D423FBFDD1F1496598625"/>
        <w:category>
          <w:name w:val="Ogólne"/>
          <w:gallery w:val="placeholder"/>
        </w:category>
        <w:types>
          <w:type w:val="bbPlcHdr"/>
        </w:types>
        <w:behaviors>
          <w:behavior w:val="content"/>
        </w:behaviors>
        <w:guid w:val="{FA5798E3-F24F-40CC-8C50-159DA128DE25}"/>
      </w:docPartPr>
      <w:docPartBody>
        <w:p w:rsidR="00000000" w:rsidRDefault="002C3102" w:rsidP="002C3102">
          <w:pPr>
            <w:pStyle w:val="AFDFEC95998D423FBFDD1F1496598625"/>
          </w:pPr>
          <w:r>
            <w:rPr>
              <w:rStyle w:val="Tekstzastpczy"/>
            </w:rPr>
            <w:t xml:space="preserve">                         </w:t>
          </w:r>
          <w:r>
            <w:rPr>
              <w:rFonts w:ascii="Lato" w:hAnsi="Lato"/>
              <w:b/>
              <w:sz w:val="18"/>
              <w:szCs w:val="18"/>
            </w:rPr>
            <w:t xml:space="preserve">       </w:t>
          </w:r>
        </w:p>
      </w:docPartBody>
    </w:docPart>
    <w:docPart>
      <w:docPartPr>
        <w:name w:val="D58A6951065146D88BD86DFFA3E6A9F5"/>
        <w:category>
          <w:name w:val="Ogólne"/>
          <w:gallery w:val="placeholder"/>
        </w:category>
        <w:types>
          <w:type w:val="bbPlcHdr"/>
        </w:types>
        <w:behaviors>
          <w:behavior w:val="content"/>
        </w:behaviors>
        <w:guid w:val="{EAD50C7C-218F-4222-B2C8-EFFA465449D5}"/>
      </w:docPartPr>
      <w:docPartBody>
        <w:p w:rsidR="00000000" w:rsidRDefault="002C3102" w:rsidP="002C3102">
          <w:pPr>
            <w:pStyle w:val="D58A6951065146D88BD86DFFA3E6A9F5"/>
          </w:pPr>
          <w:r>
            <w:rPr>
              <w:rFonts w:ascii="Lato" w:hAnsi="Lato"/>
              <w:b/>
              <w:sz w:val="18"/>
              <w:szCs w:val="18"/>
            </w:rPr>
            <w:t xml:space="preserve">            </w:t>
          </w:r>
        </w:p>
      </w:docPartBody>
    </w:docPart>
    <w:docPart>
      <w:docPartPr>
        <w:name w:val="79DDAB198211402DA2A0B806F87849F4"/>
        <w:category>
          <w:name w:val="Ogólne"/>
          <w:gallery w:val="placeholder"/>
        </w:category>
        <w:types>
          <w:type w:val="bbPlcHdr"/>
        </w:types>
        <w:behaviors>
          <w:behavior w:val="content"/>
        </w:behaviors>
        <w:guid w:val="{C468A772-E3F0-4E73-B2C0-FE94E910D673}"/>
      </w:docPartPr>
      <w:docPartBody>
        <w:p w:rsidR="00000000" w:rsidRDefault="002C3102" w:rsidP="002C3102">
          <w:pPr>
            <w:pStyle w:val="79DDAB198211402DA2A0B806F87849F4"/>
          </w:pPr>
          <w:r>
            <w:rPr>
              <w:rFonts w:ascii="Lato" w:hAnsi="Lato"/>
              <w:b/>
              <w:sz w:val="18"/>
              <w:szCs w:val="18"/>
            </w:rPr>
            <w:t xml:space="preserve">            </w:t>
          </w:r>
        </w:p>
      </w:docPartBody>
    </w:docPart>
    <w:docPart>
      <w:docPartPr>
        <w:name w:val="DB2D99F79F8A486AB27E9780A45F6817"/>
        <w:category>
          <w:name w:val="Ogólne"/>
          <w:gallery w:val="placeholder"/>
        </w:category>
        <w:types>
          <w:type w:val="bbPlcHdr"/>
        </w:types>
        <w:behaviors>
          <w:behavior w:val="content"/>
        </w:behaviors>
        <w:guid w:val="{B7D47253-5B38-4F61-8B86-DE9246178A4F}"/>
      </w:docPartPr>
      <w:docPartBody>
        <w:p w:rsidR="00000000" w:rsidRDefault="002C3102" w:rsidP="002C3102">
          <w:pPr>
            <w:pStyle w:val="DB2D99F79F8A486AB27E9780A45F6817"/>
          </w:pPr>
          <w:r>
            <w:rPr>
              <w:rStyle w:val="Tekstzastpczy"/>
            </w:rPr>
            <w:t xml:space="preserve">                  </w:t>
          </w:r>
          <w:r>
            <w:rPr>
              <w:rFonts w:ascii="Lato" w:hAnsi="Lato"/>
              <w:b/>
              <w:sz w:val="18"/>
              <w:szCs w:val="18"/>
            </w:rPr>
            <w:t xml:space="preserve">  </w:t>
          </w:r>
        </w:p>
      </w:docPartBody>
    </w:docPart>
    <w:docPart>
      <w:docPartPr>
        <w:name w:val="9E105C6CE2334E74A28BD286345BD8F2"/>
        <w:category>
          <w:name w:val="Ogólne"/>
          <w:gallery w:val="placeholder"/>
        </w:category>
        <w:types>
          <w:type w:val="bbPlcHdr"/>
        </w:types>
        <w:behaviors>
          <w:behavior w:val="content"/>
        </w:behaviors>
        <w:guid w:val="{7DA3DD18-BB4F-4142-BF5B-C4928C20D289}"/>
      </w:docPartPr>
      <w:docPartBody>
        <w:p w:rsidR="00000000" w:rsidRDefault="002C3102" w:rsidP="002C3102">
          <w:pPr>
            <w:pStyle w:val="9E105C6CE2334E74A28BD286345BD8F2"/>
          </w:pPr>
          <w:r>
            <w:rPr>
              <w:rStyle w:val="Tekstzastpczy"/>
            </w:rPr>
            <w:t xml:space="preserve">                    </w:t>
          </w:r>
          <w:r>
            <w:rPr>
              <w:rFonts w:ascii="Lato" w:hAnsi="Lato"/>
              <w:b/>
              <w:sz w:val="18"/>
              <w:szCs w:val="18"/>
            </w:rPr>
            <w:t xml:space="preserve">       </w:t>
          </w:r>
        </w:p>
      </w:docPartBody>
    </w:docPart>
    <w:docPart>
      <w:docPartPr>
        <w:name w:val="0BDF5F88F2BB4021AB5CDD7DCBACD565"/>
        <w:category>
          <w:name w:val="Ogólne"/>
          <w:gallery w:val="placeholder"/>
        </w:category>
        <w:types>
          <w:type w:val="bbPlcHdr"/>
        </w:types>
        <w:behaviors>
          <w:behavior w:val="content"/>
        </w:behaviors>
        <w:guid w:val="{9067F0D6-B5BB-4634-9868-5C05E1D74875}"/>
      </w:docPartPr>
      <w:docPartBody>
        <w:p w:rsidR="00000000" w:rsidRDefault="002C3102" w:rsidP="002C3102">
          <w:pPr>
            <w:pStyle w:val="0BDF5F88F2BB4021AB5CDD7DCBACD565"/>
          </w:pPr>
          <w:r>
            <w:rPr>
              <w:rStyle w:val="Tekstzastpczy"/>
            </w:rPr>
            <w:t xml:space="preserve">          </w:t>
          </w:r>
          <w:r>
            <w:rPr>
              <w:rFonts w:ascii="Lato" w:hAnsi="Lato"/>
              <w:b/>
              <w:sz w:val="18"/>
              <w:szCs w:val="18"/>
            </w:rPr>
            <w:t xml:space="preserve">  </w:t>
          </w:r>
        </w:p>
      </w:docPartBody>
    </w:docPart>
    <w:docPart>
      <w:docPartPr>
        <w:name w:val="907F66F794A347B39CAE893CBF21D5E3"/>
        <w:category>
          <w:name w:val="Ogólne"/>
          <w:gallery w:val="placeholder"/>
        </w:category>
        <w:types>
          <w:type w:val="bbPlcHdr"/>
        </w:types>
        <w:behaviors>
          <w:behavior w:val="content"/>
        </w:behaviors>
        <w:guid w:val="{13425B48-AF94-4FA5-AB2B-304898F63C87}"/>
      </w:docPartPr>
      <w:docPartBody>
        <w:p w:rsidR="00000000" w:rsidRDefault="002C3102" w:rsidP="002C3102">
          <w:pPr>
            <w:pStyle w:val="907F66F794A347B39CAE893CBF21D5E3"/>
          </w:pPr>
          <w:r>
            <w:rPr>
              <w:rStyle w:val="Tekstzastpczy"/>
            </w:rPr>
            <w:t xml:space="preserve">                  </w:t>
          </w:r>
          <w:r>
            <w:rPr>
              <w:rFonts w:ascii="Lato" w:hAnsi="Lato"/>
              <w:b/>
              <w:sz w:val="18"/>
              <w:szCs w:val="18"/>
            </w:rPr>
            <w:t xml:space="preserve">  </w:t>
          </w:r>
        </w:p>
      </w:docPartBody>
    </w:docPart>
    <w:docPart>
      <w:docPartPr>
        <w:name w:val="208EAD99AEC24B7087C530301B3CA79A"/>
        <w:category>
          <w:name w:val="Ogólne"/>
          <w:gallery w:val="placeholder"/>
        </w:category>
        <w:types>
          <w:type w:val="bbPlcHdr"/>
        </w:types>
        <w:behaviors>
          <w:behavior w:val="content"/>
        </w:behaviors>
        <w:guid w:val="{106CE86A-B719-49AF-B4BB-D20E3EDA6F41}"/>
      </w:docPartPr>
      <w:docPartBody>
        <w:p w:rsidR="00000000" w:rsidRDefault="002C3102" w:rsidP="002C3102">
          <w:pPr>
            <w:pStyle w:val="208EAD99AEC24B7087C530301B3CA79A"/>
          </w:pPr>
          <w:r>
            <w:rPr>
              <w:rStyle w:val="Tekstzastpczy"/>
            </w:rPr>
            <w:t xml:space="preserve">               </w:t>
          </w:r>
          <w:r>
            <w:rPr>
              <w:rFonts w:ascii="Lato" w:hAnsi="Lato"/>
              <w:b/>
              <w:sz w:val="18"/>
              <w:szCs w:val="18"/>
            </w:rPr>
            <w:t xml:space="preserve">  </w:t>
          </w:r>
        </w:p>
      </w:docPartBody>
    </w:docPart>
    <w:docPart>
      <w:docPartPr>
        <w:name w:val="966B2C4AE7E043C39D789010C1516079"/>
        <w:category>
          <w:name w:val="Ogólne"/>
          <w:gallery w:val="placeholder"/>
        </w:category>
        <w:types>
          <w:type w:val="bbPlcHdr"/>
        </w:types>
        <w:behaviors>
          <w:behavior w:val="content"/>
        </w:behaviors>
        <w:guid w:val="{313EB783-2038-45BB-8A43-921C909CD46B}"/>
      </w:docPartPr>
      <w:docPartBody>
        <w:p w:rsidR="00000000" w:rsidRDefault="002C3102" w:rsidP="002C3102">
          <w:pPr>
            <w:pStyle w:val="966B2C4AE7E043C39D789010C1516079"/>
          </w:pPr>
          <w:r>
            <w:rPr>
              <w:rStyle w:val="Tekstzastpczy"/>
            </w:rPr>
            <w:t xml:space="preserve">                         </w:t>
          </w:r>
          <w:r>
            <w:rPr>
              <w:rFonts w:ascii="Lato" w:hAnsi="Lato"/>
              <w:b/>
              <w:sz w:val="18"/>
              <w:szCs w:val="18"/>
            </w:rPr>
            <w:t xml:space="preserve">       </w:t>
          </w:r>
        </w:p>
      </w:docPartBody>
    </w:docPart>
    <w:docPart>
      <w:docPartPr>
        <w:name w:val="823E6134EE1C43889216D04EB503FF85"/>
        <w:category>
          <w:name w:val="Ogólne"/>
          <w:gallery w:val="placeholder"/>
        </w:category>
        <w:types>
          <w:type w:val="bbPlcHdr"/>
        </w:types>
        <w:behaviors>
          <w:behavior w:val="content"/>
        </w:behaviors>
        <w:guid w:val="{C1AA2076-573C-4329-9FE8-10D8888C37AB}"/>
      </w:docPartPr>
      <w:docPartBody>
        <w:p w:rsidR="00000000" w:rsidRDefault="002C3102" w:rsidP="002C3102">
          <w:pPr>
            <w:pStyle w:val="823E6134EE1C43889216D04EB503FF85"/>
          </w:pPr>
          <w:r>
            <w:rPr>
              <w:rStyle w:val="Tekstzastpczy"/>
            </w:rPr>
            <w:t xml:space="preserve">                    </w:t>
          </w:r>
          <w:r>
            <w:rPr>
              <w:rFonts w:ascii="Lato" w:hAnsi="Lato"/>
              <w:b/>
              <w:sz w:val="18"/>
              <w:szCs w:val="18"/>
            </w:rPr>
            <w:t xml:space="preserve">       </w:t>
          </w:r>
        </w:p>
      </w:docPartBody>
    </w:docPart>
    <w:docPart>
      <w:docPartPr>
        <w:name w:val="981CB95094F648F7B27AB0DA223165BB"/>
        <w:category>
          <w:name w:val="Ogólne"/>
          <w:gallery w:val="placeholder"/>
        </w:category>
        <w:types>
          <w:type w:val="bbPlcHdr"/>
        </w:types>
        <w:behaviors>
          <w:behavior w:val="content"/>
        </w:behaviors>
        <w:guid w:val="{812B67FB-772F-407C-AB15-4898062DE8AC}"/>
      </w:docPartPr>
      <w:docPartBody>
        <w:p w:rsidR="00000000" w:rsidRDefault="002C3102" w:rsidP="002C3102">
          <w:pPr>
            <w:pStyle w:val="981CB95094F648F7B27AB0DA223165BB"/>
          </w:pPr>
          <w:r>
            <w:rPr>
              <w:rFonts w:ascii="Lato" w:hAnsi="Lato"/>
              <w:b/>
              <w:sz w:val="18"/>
              <w:szCs w:val="18"/>
            </w:rPr>
            <w:t xml:space="preserve">            </w:t>
          </w:r>
        </w:p>
      </w:docPartBody>
    </w:docPart>
    <w:docPart>
      <w:docPartPr>
        <w:name w:val="437F7971B97A41C2BD6F8260109235A5"/>
        <w:category>
          <w:name w:val="Ogólne"/>
          <w:gallery w:val="placeholder"/>
        </w:category>
        <w:types>
          <w:type w:val="bbPlcHdr"/>
        </w:types>
        <w:behaviors>
          <w:behavior w:val="content"/>
        </w:behaviors>
        <w:guid w:val="{B5756494-8800-4A11-B99B-E8081841EA90}"/>
      </w:docPartPr>
      <w:docPartBody>
        <w:p w:rsidR="00000000" w:rsidRDefault="002C3102" w:rsidP="002C3102">
          <w:pPr>
            <w:pStyle w:val="437F7971B97A41C2BD6F8260109235A5"/>
          </w:pPr>
          <w:r>
            <w:rPr>
              <w:rFonts w:ascii="Lato" w:hAnsi="Lato"/>
              <w:b/>
              <w:sz w:val="18"/>
              <w:szCs w:val="18"/>
            </w:rPr>
            <w:t xml:space="preserve">            </w:t>
          </w:r>
        </w:p>
      </w:docPartBody>
    </w:docPart>
    <w:docPart>
      <w:docPartPr>
        <w:name w:val="0263FB26A74C4BB2AC9454DC30B787FB"/>
        <w:category>
          <w:name w:val="Ogólne"/>
          <w:gallery w:val="placeholder"/>
        </w:category>
        <w:types>
          <w:type w:val="bbPlcHdr"/>
        </w:types>
        <w:behaviors>
          <w:behavior w:val="content"/>
        </w:behaviors>
        <w:guid w:val="{D3F13A38-861F-49B4-ACB5-60F99C3A4814}"/>
      </w:docPartPr>
      <w:docPartBody>
        <w:p w:rsidR="00000000" w:rsidRDefault="002C3102" w:rsidP="002C3102">
          <w:pPr>
            <w:pStyle w:val="0263FB26A74C4BB2AC9454DC30B787FB"/>
          </w:pPr>
          <w:r>
            <w:rPr>
              <w:rStyle w:val="Tekstzastpczy"/>
            </w:rPr>
            <w:t xml:space="preserve">          </w:t>
          </w:r>
          <w:r>
            <w:rPr>
              <w:rFonts w:ascii="Lato" w:hAnsi="Lato"/>
              <w:b/>
              <w:sz w:val="18"/>
              <w:szCs w:val="18"/>
            </w:rPr>
            <w:t xml:space="preserve">  </w:t>
          </w:r>
        </w:p>
      </w:docPartBody>
    </w:docPart>
    <w:docPart>
      <w:docPartPr>
        <w:name w:val="8EED84EE2FA84843B821D07728B9AC6B"/>
        <w:category>
          <w:name w:val="Ogólne"/>
          <w:gallery w:val="placeholder"/>
        </w:category>
        <w:types>
          <w:type w:val="bbPlcHdr"/>
        </w:types>
        <w:behaviors>
          <w:behavior w:val="content"/>
        </w:behaviors>
        <w:guid w:val="{46C43761-8713-4903-B155-0B9E53540633}"/>
      </w:docPartPr>
      <w:docPartBody>
        <w:p w:rsidR="00000000" w:rsidRDefault="002C3102" w:rsidP="002C3102">
          <w:pPr>
            <w:pStyle w:val="8EED84EE2FA84843B821D07728B9AC6B"/>
          </w:pPr>
          <w:r>
            <w:rPr>
              <w:rStyle w:val="Tekstzastpczy"/>
            </w:rPr>
            <w:t xml:space="preserve">                  </w:t>
          </w:r>
          <w:r>
            <w:rPr>
              <w:rFonts w:ascii="Lato" w:hAnsi="Lato"/>
              <w:b/>
              <w:sz w:val="18"/>
              <w:szCs w:val="18"/>
            </w:rPr>
            <w:t xml:space="preserve">  </w:t>
          </w:r>
        </w:p>
      </w:docPartBody>
    </w:docPart>
    <w:docPart>
      <w:docPartPr>
        <w:name w:val="D56F821D7DC147C09DD3BDCF37C156B2"/>
        <w:category>
          <w:name w:val="Ogólne"/>
          <w:gallery w:val="placeholder"/>
        </w:category>
        <w:types>
          <w:type w:val="bbPlcHdr"/>
        </w:types>
        <w:behaviors>
          <w:behavior w:val="content"/>
        </w:behaviors>
        <w:guid w:val="{73A7454B-DBF9-4B90-A786-CA780BC00EF5}"/>
      </w:docPartPr>
      <w:docPartBody>
        <w:p w:rsidR="00000000" w:rsidRDefault="002C3102" w:rsidP="002C3102">
          <w:pPr>
            <w:pStyle w:val="D56F821D7DC147C09DD3BDCF37C156B2"/>
          </w:pPr>
          <w:r>
            <w:rPr>
              <w:rStyle w:val="Tekstzastpczy"/>
            </w:rPr>
            <w:t xml:space="preserve">                    </w:t>
          </w:r>
          <w:r>
            <w:rPr>
              <w:rFonts w:ascii="Lato" w:hAnsi="Lato"/>
              <w:b/>
              <w:sz w:val="18"/>
              <w:szCs w:val="18"/>
            </w:rPr>
            <w:t xml:space="preserve">       </w:t>
          </w:r>
        </w:p>
      </w:docPartBody>
    </w:docPart>
    <w:docPart>
      <w:docPartPr>
        <w:name w:val="0A0B57BFFE774B8DB13E9B3243197ADE"/>
        <w:category>
          <w:name w:val="Ogólne"/>
          <w:gallery w:val="placeholder"/>
        </w:category>
        <w:types>
          <w:type w:val="bbPlcHdr"/>
        </w:types>
        <w:behaviors>
          <w:behavior w:val="content"/>
        </w:behaviors>
        <w:guid w:val="{8CEE06E4-D6B2-46D5-B273-DBE0978CA9AD}"/>
      </w:docPartPr>
      <w:docPartBody>
        <w:p w:rsidR="00000000" w:rsidRDefault="002C3102" w:rsidP="002C3102">
          <w:pPr>
            <w:pStyle w:val="0A0B57BFFE774B8DB13E9B3243197ADE"/>
          </w:pPr>
          <w:r>
            <w:rPr>
              <w:rFonts w:ascii="Lato" w:hAnsi="Lato"/>
              <w:b/>
              <w:sz w:val="18"/>
              <w:szCs w:val="18"/>
            </w:rPr>
            <w:t xml:space="preserve">            </w:t>
          </w:r>
        </w:p>
      </w:docPartBody>
    </w:docPart>
    <w:docPart>
      <w:docPartPr>
        <w:name w:val="DCF43F6734F942C580FC119FB9A28965"/>
        <w:category>
          <w:name w:val="Ogólne"/>
          <w:gallery w:val="placeholder"/>
        </w:category>
        <w:types>
          <w:type w:val="bbPlcHdr"/>
        </w:types>
        <w:behaviors>
          <w:behavior w:val="content"/>
        </w:behaviors>
        <w:guid w:val="{7EA3F6E8-5569-44B7-AD03-A6D81C82DA28}"/>
      </w:docPartPr>
      <w:docPartBody>
        <w:p w:rsidR="00000000" w:rsidRDefault="002C3102" w:rsidP="002C3102">
          <w:pPr>
            <w:pStyle w:val="DCF43F6734F942C580FC119FB9A28965"/>
          </w:pPr>
          <w:r>
            <w:rPr>
              <w:rFonts w:ascii="Lato" w:hAnsi="Lato"/>
              <w:b/>
              <w:sz w:val="18"/>
              <w:szCs w:val="18"/>
            </w:rPr>
            <w:t xml:space="preserve">            </w:t>
          </w:r>
        </w:p>
      </w:docPartBody>
    </w:docPart>
    <w:docPart>
      <w:docPartPr>
        <w:name w:val="5F25CC59DF0648F3BF48E4BF73A5CF24"/>
        <w:category>
          <w:name w:val="Ogólne"/>
          <w:gallery w:val="placeholder"/>
        </w:category>
        <w:types>
          <w:type w:val="bbPlcHdr"/>
        </w:types>
        <w:behaviors>
          <w:behavior w:val="content"/>
        </w:behaviors>
        <w:guid w:val="{50A0DF9E-C00C-40F5-BC58-59720CC9AA2D}"/>
      </w:docPartPr>
      <w:docPartBody>
        <w:p w:rsidR="00000000" w:rsidRDefault="002C3102" w:rsidP="002C3102">
          <w:pPr>
            <w:pStyle w:val="5F25CC59DF0648F3BF48E4BF73A5CF24"/>
          </w:pPr>
          <w:r>
            <w:rPr>
              <w:rStyle w:val="Tekstzastpczy"/>
            </w:rPr>
            <w:t xml:space="preserve">          </w:t>
          </w:r>
          <w:r>
            <w:rPr>
              <w:rFonts w:ascii="Lato" w:hAnsi="Lato"/>
              <w:b/>
              <w:sz w:val="18"/>
              <w:szCs w:val="18"/>
            </w:rPr>
            <w:t xml:space="preserve">  </w:t>
          </w:r>
        </w:p>
      </w:docPartBody>
    </w:docPart>
    <w:docPart>
      <w:docPartPr>
        <w:name w:val="357087A53213428C865B634774B4CA6D"/>
        <w:category>
          <w:name w:val="Ogólne"/>
          <w:gallery w:val="placeholder"/>
        </w:category>
        <w:types>
          <w:type w:val="bbPlcHdr"/>
        </w:types>
        <w:behaviors>
          <w:behavior w:val="content"/>
        </w:behaviors>
        <w:guid w:val="{493C4615-C584-4425-9C9B-6C3D6CDC1C72}"/>
      </w:docPartPr>
      <w:docPartBody>
        <w:p w:rsidR="00000000" w:rsidRDefault="002C3102" w:rsidP="002C3102">
          <w:pPr>
            <w:pStyle w:val="357087A53213428C865B634774B4CA6D"/>
          </w:pPr>
          <w:r>
            <w:rPr>
              <w:rStyle w:val="Tekstzastpczy"/>
            </w:rPr>
            <w:t xml:space="preserve">               </w:t>
          </w:r>
          <w:r>
            <w:rPr>
              <w:rFonts w:ascii="Lato" w:hAnsi="Lato"/>
              <w:b/>
              <w:sz w:val="18"/>
              <w:szCs w:val="18"/>
            </w:rPr>
            <w:t xml:space="preserve">  </w:t>
          </w:r>
        </w:p>
      </w:docPartBody>
    </w:docPart>
    <w:docPart>
      <w:docPartPr>
        <w:name w:val="C39D38688E144CDE8C4934487028F2FF"/>
        <w:category>
          <w:name w:val="Ogólne"/>
          <w:gallery w:val="placeholder"/>
        </w:category>
        <w:types>
          <w:type w:val="bbPlcHdr"/>
        </w:types>
        <w:behaviors>
          <w:behavior w:val="content"/>
        </w:behaviors>
        <w:guid w:val="{AFE64332-F3B5-4866-B8AC-8B969BB5C719}"/>
      </w:docPartPr>
      <w:docPartBody>
        <w:p w:rsidR="00000000" w:rsidRDefault="002C3102" w:rsidP="002C3102">
          <w:pPr>
            <w:pStyle w:val="C39D38688E144CDE8C4934487028F2FF"/>
          </w:pPr>
          <w:r>
            <w:rPr>
              <w:rStyle w:val="Tekstzastpczy"/>
            </w:rPr>
            <w:t xml:space="preserve">                  </w:t>
          </w:r>
          <w:r>
            <w:rPr>
              <w:rFonts w:ascii="Lato" w:hAnsi="Lato"/>
              <w:b/>
              <w:sz w:val="18"/>
              <w:szCs w:val="18"/>
            </w:rPr>
            <w:t xml:space="preserve">  </w:t>
          </w:r>
        </w:p>
      </w:docPartBody>
    </w:docPart>
    <w:docPart>
      <w:docPartPr>
        <w:name w:val="4F1737CD6788420792D4C0330405D9FE"/>
        <w:category>
          <w:name w:val="Ogólne"/>
          <w:gallery w:val="placeholder"/>
        </w:category>
        <w:types>
          <w:type w:val="bbPlcHdr"/>
        </w:types>
        <w:behaviors>
          <w:behavior w:val="content"/>
        </w:behaviors>
        <w:guid w:val="{8AA62DDA-BBCE-4C9F-8C38-D371580A059A}"/>
      </w:docPartPr>
      <w:docPartBody>
        <w:p w:rsidR="00000000" w:rsidRDefault="002C3102" w:rsidP="002C3102">
          <w:pPr>
            <w:pStyle w:val="4F1737CD6788420792D4C0330405D9FE"/>
          </w:pPr>
          <w:r>
            <w:rPr>
              <w:rStyle w:val="Tekstzastpczy"/>
            </w:rPr>
            <w:t xml:space="preserve">                         </w:t>
          </w:r>
          <w:r>
            <w:rPr>
              <w:rFonts w:ascii="Lato" w:hAnsi="Lato"/>
              <w:b/>
              <w:sz w:val="18"/>
              <w:szCs w:val="18"/>
            </w:rPr>
            <w:t xml:space="preserve">       </w:t>
          </w:r>
        </w:p>
      </w:docPartBody>
    </w:docPart>
    <w:docPart>
      <w:docPartPr>
        <w:name w:val="AFC641B8ADB24168BD51E4781F6C64C1"/>
        <w:category>
          <w:name w:val="Ogólne"/>
          <w:gallery w:val="placeholder"/>
        </w:category>
        <w:types>
          <w:type w:val="bbPlcHdr"/>
        </w:types>
        <w:behaviors>
          <w:behavior w:val="content"/>
        </w:behaviors>
        <w:guid w:val="{4AB54289-9F3E-407F-98CA-8541E922255E}"/>
      </w:docPartPr>
      <w:docPartBody>
        <w:p w:rsidR="00000000" w:rsidRDefault="002C3102" w:rsidP="002C3102">
          <w:pPr>
            <w:pStyle w:val="AFC641B8ADB24168BD51E4781F6C64C1"/>
          </w:pPr>
          <w:r>
            <w:rPr>
              <w:rStyle w:val="Tekstzastpczy"/>
            </w:rPr>
            <w:t xml:space="preserve">                    </w:t>
          </w:r>
          <w:r>
            <w:rPr>
              <w:rFonts w:ascii="Lato" w:hAnsi="Lato"/>
              <w:b/>
              <w:sz w:val="18"/>
              <w:szCs w:val="18"/>
            </w:rPr>
            <w:t xml:space="preserve">       </w:t>
          </w:r>
        </w:p>
      </w:docPartBody>
    </w:docPart>
    <w:docPart>
      <w:docPartPr>
        <w:name w:val="E4B9B061E0AC4CC3B0C5321DBD509BEE"/>
        <w:category>
          <w:name w:val="Ogólne"/>
          <w:gallery w:val="placeholder"/>
        </w:category>
        <w:types>
          <w:type w:val="bbPlcHdr"/>
        </w:types>
        <w:behaviors>
          <w:behavior w:val="content"/>
        </w:behaviors>
        <w:guid w:val="{4DDAA833-C0A7-49BD-A1AF-686F95ED1411}"/>
      </w:docPartPr>
      <w:docPartBody>
        <w:p w:rsidR="00000000" w:rsidRDefault="002C3102" w:rsidP="002C3102">
          <w:pPr>
            <w:pStyle w:val="E4B9B061E0AC4CC3B0C5321DBD509BEE"/>
          </w:pPr>
          <w:r>
            <w:rPr>
              <w:rFonts w:ascii="Lato" w:hAnsi="Lato"/>
              <w:b/>
              <w:sz w:val="18"/>
              <w:szCs w:val="18"/>
            </w:rPr>
            <w:t xml:space="preserve">            </w:t>
          </w:r>
        </w:p>
      </w:docPartBody>
    </w:docPart>
    <w:docPart>
      <w:docPartPr>
        <w:name w:val="C2766CB08B94475794E02A514FDFA46D"/>
        <w:category>
          <w:name w:val="Ogólne"/>
          <w:gallery w:val="placeholder"/>
        </w:category>
        <w:types>
          <w:type w:val="bbPlcHdr"/>
        </w:types>
        <w:behaviors>
          <w:behavior w:val="content"/>
        </w:behaviors>
        <w:guid w:val="{8B2EF1A6-F118-4983-BB72-8F932C1ED0C4}"/>
      </w:docPartPr>
      <w:docPartBody>
        <w:p w:rsidR="00000000" w:rsidRDefault="002C3102" w:rsidP="002C3102">
          <w:pPr>
            <w:pStyle w:val="C2766CB08B94475794E02A514FDFA46D"/>
          </w:pPr>
          <w:r>
            <w:rPr>
              <w:rFonts w:ascii="Lato" w:hAnsi="Lato"/>
              <w:b/>
              <w:sz w:val="18"/>
              <w:szCs w:val="18"/>
            </w:rPr>
            <w:t xml:space="preserve">            </w:t>
          </w:r>
        </w:p>
      </w:docPartBody>
    </w:docPart>
    <w:docPart>
      <w:docPartPr>
        <w:name w:val="3E444324F1E840DEAAE51AEE7890A1FD"/>
        <w:category>
          <w:name w:val="Ogólne"/>
          <w:gallery w:val="placeholder"/>
        </w:category>
        <w:types>
          <w:type w:val="bbPlcHdr"/>
        </w:types>
        <w:behaviors>
          <w:behavior w:val="content"/>
        </w:behaviors>
        <w:guid w:val="{A4F34815-DB71-405A-BCC8-FA23CD43CFA2}"/>
      </w:docPartPr>
      <w:docPartBody>
        <w:p w:rsidR="00000000" w:rsidRDefault="002C3102" w:rsidP="002C3102">
          <w:pPr>
            <w:pStyle w:val="3E444324F1E840DEAAE51AEE7890A1FD"/>
          </w:pPr>
          <w:r>
            <w:rPr>
              <w:rStyle w:val="Tekstzastpczy"/>
            </w:rPr>
            <w:t xml:space="preserve">                    </w:t>
          </w:r>
          <w:r>
            <w:rPr>
              <w:rFonts w:ascii="Lato" w:hAnsi="Lato"/>
              <w:b/>
              <w:sz w:val="18"/>
              <w:szCs w:val="18"/>
            </w:rPr>
            <w:t xml:space="preserve">       </w:t>
          </w:r>
        </w:p>
      </w:docPartBody>
    </w:docPart>
    <w:docPart>
      <w:docPartPr>
        <w:name w:val="89AF24FDF97240BEB77FC105B06A8588"/>
        <w:category>
          <w:name w:val="Ogólne"/>
          <w:gallery w:val="placeholder"/>
        </w:category>
        <w:types>
          <w:type w:val="bbPlcHdr"/>
        </w:types>
        <w:behaviors>
          <w:behavior w:val="content"/>
        </w:behaviors>
        <w:guid w:val="{D6A7A5CA-0B75-4669-98A6-A0A61B2F8505}"/>
      </w:docPartPr>
      <w:docPartBody>
        <w:p w:rsidR="00000000" w:rsidRDefault="002C3102" w:rsidP="002C3102">
          <w:pPr>
            <w:pStyle w:val="89AF24FDF97240BEB77FC105B06A8588"/>
          </w:pPr>
          <w:r>
            <w:rPr>
              <w:rStyle w:val="Tekstzastpczy"/>
            </w:rPr>
            <w:t xml:space="preserve">                         </w:t>
          </w:r>
          <w:r>
            <w:rPr>
              <w:rFonts w:ascii="Lato" w:hAnsi="Lato"/>
              <w:b/>
              <w:sz w:val="18"/>
              <w:szCs w:val="18"/>
            </w:rPr>
            <w:t xml:space="preserve">       </w:t>
          </w:r>
        </w:p>
      </w:docPartBody>
    </w:docPart>
    <w:docPart>
      <w:docPartPr>
        <w:name w:val="C682F7AB51F1416981F47BB44A33600C"/>
        <w:category>
          <w:name w:val="Ogólne"/>
          <w:gallery w:val="placeholder"/>
        </w:category>
        <w:types>
          <w:type w:val="bbPlcHdr"/>
        </w:types>
        <w:behaviors>
          <w:behavior w:val="content"/>
        </w:behaviors>
        <w:guid w:val="{A18FEEF7-1986-4EA1-8F64-1935D557C273}"/>
      </w:docPartPr>
      <w:docPartBody>
        <w:p w:rsidR="00000000" w:rsidRDefault="002C3102" w:rsidP="002C3102">
          <w:pPr>
            <w:pStyle w:val="C682F7AB51F1416981F47BB44A33600C"/>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950D504358F141F0A62EEE4B4AAFB968"/>
        <w:category>
          <w:name w:val="Ogólne"/>
          <w:gallery w:val="placeholder"/>
        </w:category>
        <w:types>
          <w:type w:val="bbPlcHdr"/>
        </w:types>
        <w:behaviors>
          <w:behavior w:val="content"/>
        </w:behaviors>
        <w:guid w:val="{098AA97D-CFF3-431D-B4FB-FB078FD6E26F}"/>
      </w:docPartPr>
      <w:docPartBody>
        <w:p w:rsidR="00000000" w:rsidRDefault="002C3102" w:rsidP="002C3102">
          <w:pPr>
            <w:pStyle w:val="950D504358F141F0A62EEE4B4AAFB968"/>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F1574D6B3DE74CE7B64F75A20BB5196C"/>
        <w:category>
          <w:name w:val="Ogólne"/>
          <w:gallery w:val="placeholder"/>
        </w:category>
        <w:types>
          <w:type w:val="bbPlcHdr"/>
        </w:types>
        <w:behaviors>
          <w:behavior w:val="content"/>
        </w:behaviors>
        <w:guid w:val="{8AAB8100-2CFE-45B3-8510-B152686B3C5D}"/>
      </w:docPartPr>
      <w:docPartBody>
        <w:p w:rsidR="00000000" w:rsidRDefault="002C3102" w:rsidP="002C3102">
          <w:pPr>
            <w:pStyle w:val="F1574D6B3DE74CE7B64F75A20BB5196C"/>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9355C05D6BCF400FAA938B95D8BE80B6"/>
        <w:category>
          <w:name w:val="Ogólne"/>
          <w:gallery w:val="placeholder"/>
        </w:category>
        <w:types>
          <w:type w:val="bbPlcHdr"/>
        </w:types>
        <w:behaviors>
          <w:behavior w:val="content"/>
        </w:behaviors>
        <w:guid w:val="{FB20E432-3AB3-4765-A7A0-3557EC303B12}"/>
      </w:docPartPr>
      <w:docPartBody>
        <w:p w:rsidR="00000000" w:rsidRDefault="002C3102" w:rsidP="002C3102">
          <w:pPr>
            <w:pStyle w:val="9355C05D6BCF400FAA938B95D8BE80B6"/>
          </w:pPr>
          <w:r>
            <w:rPr>
              <w:rFonts w:ascii="Lato" w:hAnsi="Lato"/>
              <w:b/>
              <w:sz w:val="18"/>
              <w:szCs w:val="18"/>
            </w:rPr>
            <w:t xml:space="preserve">            </w:t>
          </w:r>
        </w:p>
      </w:docPartBody>
    </w:docPart>
    <w:docPart>
      <w:docPartPr>
        <w:name w:val="076C9A0E50944DA9B9DC4B5C43669CE5"/>
        <w:category>
          <w:name w:val="Ogólne"/>
          <w:gallery w:val="placeholder"/>
        </w:category>
        <w:types>
          <w:type w:val="bbPlcHdr"/>
        </w:types>
        <w:behaviors>
          <w:behavior w:val="content"/>
        </w:behaviors>
        <w:guid w:val="{6A63BC62-C6AB-49B7-A8F0-24222516700A}"/>
      </w:docPartPr>
      <w:docPartBody>
        <w:p w:rsidR="00000000" w:rsidRDefault="002C3102" w:rsidP="002C3102">
          <w:pPr>
            <w:pStyle w:val="076C9A0E50944DA9B9DC4B5C43669CE5"/>
          </w:pPr>
          <w:r>
            <w:rPr>
              <w:rFonts w:ascii="Lato" w:hAnsi="Lato"/>
              <w:b/>
              <w:sz w:val="18"/>
              <w:szCs w:val="18"/>
            </w:rPr>
            <w:t xml:space="preserve">            </w:t>
          </w:r>
        </w:p>
      </w:docPartBody>
    </w:docPart>
    <w:docPart>
      <w:docPartPr>
        <w:name w:val="500755B804174AB1BC77A4E079D28AF8"/>
        <w:category>
          <w:name w:val="Ogólne"/>
          <w:gallery w:val="placeholder"/>
        </w:category>
        <w:types>
          <w:type w:val="bbPlcHdr"/>
        </w:types>
        <w:behaviors>
          <w:behavior w:val="content"/>
        </w:behaviors>
        <w:guid w:val="{BB8F5280-2D3D-4A9D-82E8-3FC0977F684E}"/>
      </w:docPartPr>
      <w:docPartBody>
        <w:p w:rsidR="00000000" w:rsidRDefault="002C3102" w:rsidP="002C3102">
          <w:pPr>
            <w:pStyle w:val="500755B804174AB1BC77A4E079D28AF8"/>
          </w:pPr>
          <w:r>
            <w:rPr>
              <w:rStyle w:val="Tekstzastpczy"/>
            </w:rPr>
            <w:t xml:space="preserve">                    </w:t>
          </w:r>
          <w:r>
            <w:rPr>
              <w:rFonts w:ascii="Lato" w:hAnsi="Lato"/>
              <w:b/>
              <w:sz w:val="18"/>
              <w:szCs w:val="18"/>
            </w:rPr>
            <w:t xml:space="preserve">       </w:t>
          </w:r>
        </w:p>
      </w:docPartBody>
    </w:docPart>
    <w:docPart>
      <w:docPartPr>
        <w:name w:val="495369BA778C4960A5DFF37FDA8D42AF"/>
        <w:category>
          <w:name w:val="Ogólne"/>
          <w:gallery w:val="placeholder"/>
        </w:category>
        <w:types>
          <w:type w:val="bbPlcHdr"/>
        </w:types>
        <w:behaviors>
          <w:behavior w:val="content"/>
        </w:behaviors>
        <w:guid w:val="{462E1230-1C8B-4F8F-83DC-9BAEA8AB5FF6}"/>
      </w:docPartPr>
      <w:docPartBody>
        <w:p w:rsidR="00000000" w:rsidRDefault="002C3102" w:rsidP="002C3102">
          <w:pPr>
            <w:pStyle w:val="495369BA778C4960A5DFF37FDA8D42AF"/>
          </w:pPr>
          <w:r>
            <w:rPr>
              <w:rStyle w:val="Tekstzastpczy"/>
            </w:rPr>
            <w:t xml:space="preserve">                         </w:t>
          </w:r>
          <w:r>
            <w:rPr>
              <w:rFonts w:ascii="Lato" w:hAnsi="Lato"/>
              <w:b/>
              <w:sz w:val="18"/>
              <w:szCs w:val="18"/>
            </w:rPr>
            <w:t xml:space="preserve">       </w:t>
          </w:r>
        </w:p>
      </w:docPartBody>
    </w:docPart>
    <w:docPart>
      <w:docPartPr>
        <w:name w:val="A8A07AD70F7C4242A4B01630A508BD48"/>
        <w:category>
          <w:name w:val="Ogólne"/>
          <w:gallery w:val="placeholder"/>
        </w:category>
        <w:types>
          <w:type w:val="bbPlcHdr"/>
        </w:types>
        <w:behaviors>
          <w:behavior w:val="content"/>
        </w:behaviors>
        <w:guid w:val="{B01FF386-4FFE-4823-A062-D78BE931539D}"/>
      </w:docPartPr>
      <w:docPartBody>
        <w:p w:rsidR="00000000" w:rsidRDefault="002C3102" w:rsidP="002C3102">
          <w:pPr>
            <w:pStyle w:val="A8A07AD70F7C4242A4B01630A508BD48"/>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D702F7D089234CDA8AF1BAFA28DA5624"/>
        <w:category>
          <w:name w:val="Ogólne"/>
          <w:gallery w:val="placeholder"/>
        </w:category>
        <w:types>
          <w:type w:val="bbPlcHdr"/>
        </w:types>
        <w:behaviors>
          <w:behavior w:val="content"/>
        </w:behaviors>
        <w:guid w:val="{23AC02B4-D604-4257-B465-10FD29AF2276}"/>
      </w:docPartPr>
      <w:docPartBody>
        <w:p w:rsidR="00000000" w:rsidRDefault="002C3102" w:rsidP="002C3102">
          <w:pPr>
            <w:pStyle w:val="D702F7D089234CDA8AF1BAFA28DA5624"/>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B1FC82B56ABF4890A652B07C022C0AC9"/>
        <w:category>
          <w:name w:val="Ogólne"/>
          <w:gallery w:val="placeholder"/>
        </w:category>
        <w:types>
          <w:type w:val="bbPlcHdr"/>
        </w:types>
        <w:behaviors>
          <w:behavior w:val="content"/>
        </w:behaviors>
        <w:guid w:val="{B65F9DEB-EF2D-46D1-956E-52BD1AE8A78E}"/>
      </w:docPartPr>
      <w:docPartBody>
        <w:p w:rsidR="00000000" w:rsidRDefault="002C3102" w:rsidP="002C3102">
          <w:pPr>
            <w:pStyle w:val="B1FC82B56ABF4890A652B07C022C0AC9"/>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2F4137750B744243BD8E32489AE43D98"/>
        <w:category>
          <w:name w:val="Ogólne"/>
          <w:gallery w:val="placeholder"/>
        </w:category>
        <w:types>
          <w:type w:val="bbPlcHdr"/>
        </w:types>
        <w:behaviors>
          <w:behavior w:val="content"/>
        </w:behaviors>
        <w:guid w:val="{08C88603-87DB-4572-882E-62CAEEF592C4}"/>
      </w:docPartPr>
      <w:docPartBody>
        <w:p w:rsidR="00000000" w:rsidRDefault="002C3102" w:rsidP="002C3102">
          <w:pPr>
            <w:pStyle w:val="2F4137750B744243BD8E32489AE43D98"/>
          </w:pPr>
          <w:r>
            <w:rPr>
              <w:rFonts w:ascii="Lato" w:hAnsi="Lato"/>
              <w:b/>
              <w:sz w:val="18"/>
              <w:szCs w:val="18"/>
            </w:rPr>
            <w:t xml:space="preserve">            </w:t>
          </w:r>
        </w:p>
      </w:docPartBody>
    </w:docPart>
    <w:docPart>
      <w:docPartPr>
        <w:name w:val="4ED149F1FC234A90ACBC6CB2E694957D"/>
        <w:category>
          <w:name w:val="Ogólne"/>
          <w:gallery w:val="placeholder"/>
        </w:category>
        <w:types>
          <w:type w:val="bbPlcHdr"/>
        </w:types>
        <w:behaviors>
          <w:behavior w:val="content"/>
        </w:behaviors>
        <w:guid w:val="{CA6B406B-72F0-47BF-B65D-AF61204104ED}"/>
      </w:docPartPr>
      <w:docPartBody>
        <w:p w:rsidR="00000000" w:rsidRDefault="002C3102" w:rsidP="002C3102">
          <w:pPr>
            <w:pStyle w:val="4ED149F1FC234A90ACBC6CB2E694957D"/>
          </w:pPr>
          <w:r>
            <w:rPr>
              <w:rFonts w:ascii="Lato" w:hAnsi="Lato"/>
              <w:b/>
              <w:sz w:val="18"/>
              <w:szCs w:val="18"/>
            </w:rPr>
            <w:t xml:space="preserve">            </w:t>
          </w:r>
        </w:p>
      </w:docPartBody>
    </w:docPart>
    <w:docPart>
      <w:docPartPr>
        <w:name w:val="2C605110553742CFBF5AAB2F6826273E"/>
        <w:category>
          <w:name w:val="Ogólne"/>
          <w:gallery w:val="placeholder"/>
        </w:category>
        <w:types>
          <w:type w:val="bbPlcHdr"/>
        </w:types>
        <w:behaviors>
          <w:behavior w:val="content"/>
        </w:behaviors>
        <w:guid w:val="{8DFCE369-CEC1-47A8-94A8-9148F27226A1}"/>
      </w:docPartPr>
      <w:docPartBody>
        <w:p w:rsidR="00000000" w:rsidRDefault="002C3102" w:rsidP="002C3102">
          <w:pPr>
            <w:pStyle w:val="2C605110553742CFBF5AAB2F6826273E"/>
          </w:pPr>
          <w:r>
            <w:rPr>
              <w:rStyle w:val="Tekstzastpczy"/>
            </w:rPr>
            <w:t xml:space="preserve">                    </w:t>
          </w:r>
          <w:r>
            <w:rPr>
              <w:rFonts w:ascii="Lato" w:hAnsi="Lato"/>
              <w:b/>
              <w:sz w:val="18"/>
              <w:szCs w:val="18"/>
            </w:rPr>
            <w:t xml:space="preserve">       </w:t>
          </w:r>
        </w:p>
      </w:docPartBody>
    </w:docPart>
    <w:docPart>
      <w:docPartPr>
        <w:name w:val="35EDABAA29B0454CAB0B2A4BE684F1DE"/>
        <w:category>
          <w:name w:val="Ogólne"/>
          <w:gallery w:val="placeholder"/>
        </w:category>
        <w:types>
          <w:type w:val="bbPlcHdr"/>
        </w:types>
        <w:behaviors>
          <w:behavior w:val="content"/>
        </w:behaviors>
        <w:guid w:val="{6F4699B8-4713-4559-870E-5CC31E95F129}"/>
      </w:docPartPr>
      <w:docPartBody>
        <w:p w:rsidR="00000000" w:rsidRDefault="002C3102" w:rsidP="002C3102">
          <w:pPr>
            <w:pStyle w:val="35EDABAA29B0454CAB0B2A4BE684F1DE"/>
          </w:pPr>
          <w:r>
            <w:rPr>
              <w:rStyle w:val="Tekstzastpczy"/>
            </w:rPr>
            <w:t xml:space="preserve">                         </w:t>
          </w:r>
          <w:r>
            <w:rPr>
              <w:rFonts w:ascii="Lato" w:hAnsi="Lato"/>
              <w:b/>
              <w:sz w:val="18"/>
              <w:szCs w:val="18"/>
            </w:rPr>
            <w:t xml:space="preserve">       </w:t>
          </w:r>
        </w:p>
      </w:docPartBody>
    </w:docPart>
    <w:docPart>
      <w:docPartPr>
        <w:name w:val="DAE5B926555B4A8395DCB48718A1A064"/>
        <w:category>
          <w:name w:val="Ogólne"/>
          <w:gallery w:val="placeholder"/>
        </w:category>
        <w:types>
          <w:type w:val="bbPlcHdr"/>
        </w:types>
        <w:behaviors>
          <w:behavior w:val="content"/>
        </w:behaviors>
        <w:guid w:val="{44192D64-72D3-4346-9604-9D07252B3C32}"/>
      </w:docPartPr>
      <w:docPartBody>
        <w:p w:rsidR="00000000" w:rsidRDefault="002C3102" w:rsidP="002C3102">
          <w:pPr>
            <w:pStyle w:val="DAE5B926555B4A8395DCB48718A1A064"/>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36E9ABDD642445929F8A63FBF7B06084"/>
        <w:category>
          <w:name w:val="Ogólne"/>
          <w:gallery w:val="placeholder"/>
        </w:category>
        <w:types>
          <w:type w:val="bbPlcHdr"/>
        </w:types>
        <w:behaviors>
          <w:behavior w:val="content"/>
        </w:behaviors>
        <w:guid w:val="{A8F56A69-DD83-4CBE-AEBB-BF0167EDCC58}"/>
      </w:docPartPr>
      <w:docPartBody>
        <w:p w:rsidR="00000000" w:rsidRDefault="002C3102" w:rsidP="002C3102">
          <w:pPr>
            <w:pStyle w:val="36E9ABDD642445929F8A63FBF7B06084"/>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A04189E8EFA74A25958D8374CF393B76"/>
        <w:category>
          <w:name w:val="Ogólne"/>
          <w:gallery w:val="placeholder"/>
        </w:category>
        <w:types>
          <w:type w:val="bbPlcHdr"/>
        </w:types>
        <w:behaviors>
          <w:behavior w:val="content"/>
        </w:behaviors>
        <w:guid w:val="{41EB40C9-4CCA-4BA4-86FB-133A906291C3}"/>
      </w:docPartPr>
      <w:docPartBody>
        <w:p w:rsidR="00000000" w:rsidRDefault="002C3102" w:rsidP="002C3102">
          <w:pPr>
            <w:pStyle w:val="A04189E8EFA74A25958D8374CF393B76"/>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58619DA6130C4886BD2A12F3B11AD711"/>
        <w:category>
          <w:name w:val="Ogólne"/>
          <w:gallery w:val="placeholder"/>
        </w:category>
        <w:types>
          <w:type w:val="bbPlcHdr"/>
        </w:types>
        <w:behaviors>
          <w:behavior w:val="content"/>
        </w:behaviors>
        <w:guid w:val="{9AB30B4D-AD91-4641-B43D-61D0A777DC36}"/>
      </w:docPartPr>
      <w:docPartBody>
        <w:p w:rsidR="00000000" w:rsidRDefault="002C3102" w:rsidP="002C3102">
          <w:pPr>
            <w:pStyle w:val="58619DA6130C4886BD2A12F3B11AD711"/>
          </w:pPr>
          <w:r>
            <w:rPr>
              <w:rFonts w:ascii="Lato" w:hAnsi="Lato"/>
              <w:b/>
              <w:sz w:val="18"/>
              <w:szCs w:val="18"/>
            </w:rPr>
            <w:t xml:space="preserve">            </w:t>
          </w:r>
        </w:p>
      </w:docPartBody>
    </w:docPart>
    <w:docPart>
      <w:docPartPr>
        <w:name w:val="5A149DA433964EF58A123057900C7FDD"/>
        <w:category>
          <w:name w:val="Ogólne"/>
          <w:gallery w:val="placeholder"/>
        </w:category>
        <w:types>
          <w:type w:val="bbPlcHdr"/>
        </w:types>
        <w:behaviors>
          <w:behavior w:val="content"/>
        </w:behaviors>
        <w:guid w:val="{1B951A87-DAFA-4746-999E-F34D0D30E3D8}"/>
      </w:docPartPr>
      <w:docPartBody>
        <w:p w:rsidR="00000000" w:rsidRDefault="002C3102" w:rsidP="002C3102">
          <w:pPr>
            <w:pStyle w:val="5A149DA433964EF58A123057900C7FDD"/>
          </w:pPr>
          <w:r>
            <w:rPr>
              <w:rFonts w:ascii="Lato" w:hAnsi="Lato"/>
              <w:b/>
              <w:sz w:val="18"/>
              <w:szCs w:val="18"/>
            </w:rPr>
            <w:t xml:space="preserve">            </w:t>
          </w:r>
        </w:p>
      </w:docPartBody>
    </w:docPart>
    <w:docPart>
      <w:docPartPr>
        <w:name w:val="98A398524F04471B8EB01497B182CDFB"/>
        <w:category>
          <w:name w:val="Ogólne"/>
          <w:gallery w:val="placeholder"/>
        </w:category>
        <w:types>
          <w:type w:val="bbPlcHdr"/>
        </w:types>
        <w:behaviors>
          <w:behavior w:val="content"/>
        </w:behaviors>
        <w:guid w:val="{E46A6114-9BB8-42C6-AF74-8CD3676AEAA3}"/>
      </w:docPartPr>
      <w:docPartBody>
        <w:p w:rsidR="00000000" w:rsidRDefault="002C3102" w:rsidP="002C3102">
          <w:pPr>
            <w:pStyle w:val="98A398524F04471B8EB01497B182CDFB"/>
          </w:pPr>
          <w:r>
            <w:rPr>
              <w:rStyle w:val="Tekstzastpczy"/>
            </w:rPr>
            <w:t xml:space="preserve">                    </w:t>
          </w:r>
          <w:r>
            <w:rPr>
              <w:rFonts w:ascii="Lato" w:hAnsi="Lato"/>
              <w:b/>
              <w:sz w:val="18"/>
              <w:szCs w:val="18"/>
            </w:rPr>
            <w:t xml:space="preserve">       </w:t>
          </w:r>
        </w:p>
      </w:docPartBody>
    </w:docPart>
    <w:docPart>
      <w:docPartPr>
        <w:name w:val="5AB07700C6484F1E9C565084D74E4E95"/>
        <w:category>
          <w:name w:val="Ogólne"/>
          <w:gallery w:val="placeholder"/>
        </w:category>
        <w:types>
          <w:type w:val="bbPlcHdr"/>
        </w:types>
        <w:behaviors>
          <w:behavior w:val="content"/>
        </w:behaviors>
        <w:guid w:val="{5DA1DFF3-2861-44E9-B9C6-19198EDA0F2C}"/>
      </w:docPartPr>
      <w:docPartBody>
        <w:p w:rsidR="00000000" w:rsidRDefault="002C3102" w:rsidP="002C3102">
          <w:pPr>
            <w:pStyle w:val="5AB07700C6484F1E9C565084D74E4E95"/>
          </w:pPr>
          <w:r>
            <w:rPr>
              <w:rStyle w:val="Tekstzastpczy"/>
            </w:rPr>
            <w:t xml:space="preserve">                         </w:t>
          </w:r>
          <w:r>
            <w:rPr>
              <w:rFonts w:ascii="Lato" w:hAnsi="Lato"/>
              <w:b/>
              <w:sz w:val="18"/>
              <w:szCs w:val="18"/>
            </w:rPr>
            <w:t xml:space="preserve">       </w:t>
          </w:r>
        </w:p>
      </w:docPartBody>
    </w:docPart>
    <w:docPart>
      <w:docPartPr>
        <w:name w:val="8788F5134259471386EE13F90B2B758F"/>
        <w:category>
          <w:name w:val="Ogólne"/>
          <w:gallery w:val="placeholder"/>
        </w:category>
        <w:types>
          <w:type w:val="bbPlcHdr"/>
        </w:types>
        <w:behaviors>
          <w:behavior w:val="content"/>
        </w:behaviors>
        <w:guid w:val="{C498D8AB-CBA8-4508-B3DC-696159DB80B7}"/>
      </w:docPartPr>
      <w:docPartBody>
        <w:p w:rsidR="00000000" w:rsidRDefault="002C3102" w:rsidP="002C3102">
          <w:pPr>
            <w:pStyle w:val="8788F5134259471386EE13F90B2B758F"/>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E0002AFF" w:usb1="C0007843" w:usb2="00000009" w:usb3="00000000" w:csb0="000001FF" w:csb1="00000000"/>
  </w:font>
  <w:font w:name="Aptos Display">
    <w:charset w:val="00"/>
    <w:family w:val="swiss"/>
    <w:pitch w:val="variable"/>
    <w:sig w:usb0="20000287" w:usb1="00000003" w:usb2="00000000" w:usb3="00000000" w:csb0="0000019F" w:csb1="00000000"/>
  </w:font>
  <w:font w:name="TimesEE">
    <w:altName w:val="Arial"/>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E6"/>
    <w:rsid w:val="00047849"/>
    <w:rsid w:val="002852E6"/>
    <w:rsid w:val="002C3102"/>
    <w:rsid w:val="00BA49EE"/>
    <w:rsid w:val="00FB3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C3102"/>
    <w:rPr>
      <w:color w:val="808080"/>
    </w:rPr>
  </w:style>
  <w:style w:type="paragraph" w:customStyle="1" w:styleId="DA77432D42CE46A8A401FB2DE516BDCD">
    <w:name w:val="DA77432D42CE46A8A401FB2DE516BDCD"/>
    <w:rsid w:val="002852E6"/>
  </w:style>
  <w:style w:type="paragraph" w:customStyle="1" w:styleId="C6A4039A929D4EFC91B126EE26308395">
    <w:name w:val="C6A4039A929D4EFC91B126EE26308395"/>
    <w:rsid w:val="002852E6"/>
  </w:style>
  <w:style w:type="paragraph" w:customStyle="1" w:styleId="FC7439D66F4042A3A1B489EB0F04BE64">
    <w:name w:val="FC7439D66F4042A3A1B489EB0F04BE64"/>
    <w:rsid w:val="002852E6"/>
  </w:style>
  <w:style w:type="paragraph" w:customStyle="1" w:styleId="779E45D1F937437B97DE37697E1B8F3A">
    <w:name w:val="779E45D1F937437B97DE37697E1B8F3A"/>
    <w:rsid w:val="002852E6"/>
  </w:style>
  <w:style w:type="paragraph" w:customStyle="1" w:styleId="E7F48FF76EC34C05BDE832761EE2D4C1">
    <w:name w:val="E7F48FF76EC34C05BDE832761EE2D4C1"/>
    <w:rsid w:val="002852E6"/>
  </w:style>
  <w:style w:type="paragraph" w:customStyle="1" w:styleId="F6FC13FAD9924AD8A0FB4C0A3C49CBD0">
    <w:name w:val="F6FC13FAD9924AD8A0FB4C0A3C49CBD0"/>
    <w:rsid w:val="002852E6"/>
  </w:style>
  <w:style w:type="paragraph" w:customStyle="1" w:styleId="852959AF123A4A4AA898DC1735EE33B2">
    <w:name w:val="852959AF123A4A4AA898DC1735EE33B2"/>
    <w:rsid w:val="002852E6"/>
  </w:style>
  <w:style w:type="paragraph" w:customStyle="1" w:styleId="557EDEBE1F044B3EAEB96CB268336FD5">
    <w:name w:val="557EDEBE1F044B3EAEB96CB268336FD5"/>
    <w:rsid w:val="002852E6"/>
  </w:style>
  <w:style w:type="paragraph" w:customStyle="1" w:styleId="7F52C32E48D140BBB7039D83BDDEBC76">
    <w:name w:val="7F52C32E48D140BBB7039D83BDDEBC76"/>
    <w:rsid w:val="002852E6"/>
  </w:style>
  <w:style w:type="paragraph" w:customStyle="1" w:styleId="DAAE33A2C9184E65B52B871EB8C3EA18">
    <w:name w:val="DAAE33A2C9184E65B52B871EB8C3EA18"/>
    <w:rsid w:val="002852E6"/>
  </w:style>
  <w:style w:type="paragraph" w:customStyle="1" w:styleId="CEC00A8B31374CA0A2B44DB74D79A7BC">
    <w:name w:val="CEC00A8B31374CA0A2B44DB74D79A7BC"/>
    <w:rsid w:val="002852E6"/>
  </w:style>
  <w:style w:type="paragraph" w:customStyle="1" w:styleId="6AA6E1B0DE694DBD8FEC65B3A85A630A">
    <w:name w:val="6AA6E1B0DE694DBD8FEC65B3A85A630A"/>
    <w:rsid w:val="002852E6"/>
  </w:style>
  <w:style w:type="paragraph" w:customStyle="1" w:styleId="530B4D99B8834E53B6F2C112F7D02C1F">
    <w:name w:val="530B4D99B8834E53B6F2C112F7D02C1F"/>
    <w:rsid w:val="002852E6"/>
  </w:style>
  <w:style w:type="paragraph" w:customStyle="1" w:styleId="ED5CFE7458E846DB96BB0F1DD8497E6A">
    <w:name w:val="ED5CFE7458E846DB96BB0F1DD8497E6A"/>
    <w:rsid w:val="002852E6"/>
  </w:style>
  <w:style w:type="paragraph" w:customStyle="1" w:styleId="8E67CC0764B2463DA095B39D1734B824">
    <w:name w:val="8E67CC0764B2463DA095B39D1734B824"/>
    <w:rsid w:val="002852E6"/>
  </w:style>
  <w:style w:type="paragraph" w:customStyle="1" w:styleId="C86518E87F3F4BDC80AB884B8210F336">
    <w:name w:val="C86518E87F3F4BDC80AB884B8210F336"/>
    <w:rsid w:val="002852E6"/>
  </w:style>
  <w:style w:type="paragraph" w:customStyle="1" w:styleId="B52F7E4D40244471B26BF6151CB2E720">
    <w:name w:val="B52F7E4D40244471B26BF6151CB2E720"/>
    <w:rsid w:val="002852E6"/>
  </w:style>
  <w:style w:type="paragraph" w:customStyle="1" w:styleId="15E83E76D9CF41839AD9E2057069418C">
    <w:name w:val="15E83E76D9CF41839AD9E2057069418C"/>
    <w:rsid w:val="002852E6"/>
  </w:style>
  <w:style w:type="paragraph" w:customStyle="1" w:styleId="929889D7BBB743079F0EE20FA30F9283">
    <w:name w:val="929889D7BBB743079F0EE20FA30F9283"/>
    <w:rsid w:val="002852E6"/>
  </w:style>
  <w:style w:type="paragraph" w:customStyle="1" w:styleId="66DCDAC1F9D842189FF7877F88B2FD4C">
    <w:name w:val="66DCDAC1F9D842189FF7877F88B2FD4C"/>
    <w:rsid w:val="002852E6"/>
  </w:style>
  <w:style w:type="paragraph" w:customStyle="1" w:styleId="DECECFD89C874A7FA40058DCDFAB0607">
    <w:name w:val="DECECFD89C874A7FA40058DCDFAB0607"/>
    <w:rsid w:val="002852E6"/>
  </w:style>
  <w:style w:type="paragraph" w:customStyle="1" w:styleId="78F58CD9F0534954BF226211C805513E">
    <w:name w:val="78F58CD9F0534954BF226211C805513E"/>
    <w:rsid w:val="002852E6"/>
  </w:style>
  <w:style w:type="paragraph" w:customStyle="1" w:styleId="DCDDAC269F9B496792DF2EBBC5144F60">
    <w:name w:val="DCDDAC269F9B496792DF2EBBC5144F60"/>
    <w:rsid w:val="002852E6"/>
  </w:style>
  <w:style w:type="paragraph" w:customStyle="1" w:styleId="291F05E342D54BA6AD57F66E4691B657">
    <w:name w:val="291F05E342D54BA6AD57F66E4691B657"/>
    <w:rsid w:val="002852E6"/>
  </w:style>
  <w:style w:type="paragraph" w:customStyle="1" w:styleId="70ABCBC76C8046E7BCDEEF8ACA7F2BD5">
    <w:name w:val="70ABCBC76C8046E7BCDEEF8ACA7F2BD5"/>
    <w:rsid w:val="002852E6"/>
  </w:style>
  <w:style w:type="paragraph" w:customStyle="1" w:styleId="F9AF51B4546742249F8E80433E6BF521">
    <w:name w:val="F9AF51B4546742249F8E80433E6BF521"/>
    <w:rsid w:val="002852E6"/>
  </w:style>
  <w:style w:type="paragraph" w:customStyle="1" w:styleId="5E2F96D0D8354D7780359B7AA5DF91EC">
    <w:name w:val="5E2F96D0D8354D7780359B7AA5DF91EC"/>
    <w:rsid w:val="002852E6"/>
  </w:style>
  <w:style w:type="paragraph" w:customStyle="1" w:styleId="348A900CF5DB473E894BE31906213065">
    <w:name w:val="348A900CF5DB473E894BE31906213065"/>
    <w:rsid w:val="002852E6"/>
  </w:style>
  <w:style w:type="paragraph" w:customStyle="1" w:styleId="23060020F9EF4676AD5CDC438BF87946">
    <w:name w:val="23060020F9EF4676AD5CDC438BF87946"/>
    <w:rsid w:val="002852E6"/>
  </w:style>
  <w:style w:type="paragraph" w:customStyle="1" w:styleId="3CE701DAF67E45ADA89BEDC6242B2B11">
    <w:name w:val="3CE701DAF67E45ADA89BEDC6242B2B11"/>
    <w:rsid w:val="002852E6"/>
  </w:style>
  <w:style w:type="paragraph" w:customStyle="1" w:styleId="5543064430634B2B8DB4D2C85C86DFA1">
    <w:name w:val="5543064430634B2B8DB4D2C85C86DFA1"/>
    <w:rsid w:val="002852E6"/>
  </w:style>
  <w:style w:type="paragraph" w:customStyle="1" w:styleId="1ECA5AB12DF64F7BB2AE27439167E435">
    <w:name w:val="1ECA5AB12DF64F7BB2AE27439167E435"/>
    <w:rsid w:val="002852E6"/>
  </w:style>
  <w:style w:type="paragraph" w:customStyle="1" w:styleId="C1B55C0D379A42878DE2C3D1C5C8F7AB">
    <w:name w:val="C1B55C0D379A42878DE2C3D1C5C8F7AB"/>
    <w:rsid w:val="002852E6"/>
  </w:style>
  <w:style w:type="paragraph" w:customStyle="1" w:styleId="5A73255FDEC747F39AD3F77B8BC81083">
    <w:name w:val="5A73255FDEC747F39AD3F77B8BC81083"/>
    <w:rsid w:val="002852E6"/>
  </w:style>
  <w:style w:type="paragraph" w:customStyle="1" w:styleId="4180C0D51ED14C3092D7448798A86859">
    <w:name w:val="4180C0D51ED14C3092D7448798A86859"/>
    <w:rsid w:val="002852E6"/>
  </w:style>
  <w:style w:type="paragraph" w:customStyle="1" w:styleId="CB76688DDFBB4D62AA9D18BEC1574F0D">
    <w:name w:val="CB76688DDFBB4D62AA9D18BEC1574F0D"/>
    <w:rsid w:val="002852E6"/>
  </w:style>
  <w:style w:type="paragraph" w:customStyle="1" w:styleId="CE0EEB37861743BE804B7DB04A5DF319">
    <w:name w:val="CE0EEB37861743BE804B7DB04A5DF319"/>
    <w:rsid w:val="002852E6"/>
  </w:style>
  <w:style w:type="paragraph" w:customStyle="1" w:styleId="ED3D94390F614ACEA8243BD26E7833EF">
    <w:name w:val="ED3D94390F614ACEA8243BD26E7833EF"/>
    <w:rsid w:val="002852E6"/>
  </w:style>
  <w:style w:type="paragraph" w:customStyle="1" w:styleId="B606B94635504D738BB1ACA344DDEC82">
    <w:name w:val="B606B94635504D738BB1ACA344DDEC82"/>
    <w:rsid w:val="002852E6"/>
  </w:style>
  <w:style w:type="paragraph" w:customStyle="1" w:styleId="6D5C28D1C2BD47E68C25762854B8B178">
    <w:name w:val="6D5C28D1C2BD47E68C25762854B8B178"/>
    <w:rsid w:val="002852E6"/>
  </w:style>
  <w:style w:type="paragraph" w:customStyle="1" w:styleId="AAA2907547B2477D9E7CEFC02A07668F">
    <w:name w:val="AAA2907547B2477D9E7CEFC02A07668F"/>
    <w:rsid w:val="002852E6"/>
  </w:style>
  <w:style w:type="paragraph" w:customStyle="1" w:styleId="69B9D5181DA0470DBCC647F4407A5E70">
    <w:name w:val="69B9D5181DA0470DBCC647F4407A5E70"/>
    <w:rsid w:val="002852E6"/>
  </w:style>
  <w:style w:type="paragraph" w:customStyle="1" w:styleId="23FBA24EE95C481791EED236CF20915E">
    <w:name w:val="23FBA24EE95C481791EED236CF20915E"/>
    <w:rsid w:val="002852E6"/>
  </w:style>
  <w:style w:type="paragraph" w:customStyle="1" w:styleId="40F66F051540410387062B2D8F935E34">
    <w:name w:val="40F66F051540410387062B2D8F935E34"/>
    <w:rsid w:val="002852E6"/>
  </w:style>
  <w:style w:type="paragraph" w:customStyle="1" w:styleId="2438C8E764D0443F8067F04A5B5493A2">
    <w:name w:val="2438C8E764D0443F8067F04A5B5493A2"/>
    <w:rsid w:val="002852E6"/>
  </w:style>
  <w:style w:type="paragraph" w:customStyle="1" w:styleId="A2BFEC51029B4D6FA426DBE09F34AA5D">
    <w:name w:val="A2BFEC51029B4D6FA426DBE09F34AA5D"/>
    <w:rsid w:val="002852E6"/>
  </w:style>
  <w:style w:type="paragraph" w:customStyle="1" w:styleId="C12187E6F81A43EBAD5C0DD02B687D47">
    <w:name w:val="C12187E6F81A43EBAD5C0DD02B687D47"/>
    <w:rsid w:val="002852E6"/>
  </w:style>
  <w:style w:type="paragraph" w:customStyle="1" w:styleId="5746329328704598AB44581D1A9809DB">
    <w:name w:val="5746329328704598AB44581D1A9809DB"/>
    <w:rsid w:val="002852E6"/>
  </w:style>
  <w:style w:type="paragraph" w:customStyle="1" w:styleId="1B661FC577AB4B289688FADD07835F2A">
    <w:name w:val="1B661FC577AB4B289688FADD07835F2A"/>
    <w:rsid w:val="002852E6"/>
  </w:style>
  <w:style w:type="paragraph" w:customStyle="1" w:styleId="434DD8AA629E4A439824BB2E595EF96E">
    <w:name w:val="434DD8AA629E4A439824BB2E595EF96E"/>
    <w:rsid w:val="002852E6"/>
  </w:style>
  <w:style w:type="paragraph" w:customStyle="1" w:styleId="F9699D48710C41799A68EDF2C13825DE">
    <w:name w:val="F9699D48710C41799A68EDF2C13825DE"/>
    <w:rsid w:val="002852E6"/>
  </w:style>
  <w:style w:type="paragraph" w:customStyle="1" w:styleId="A4A17B2AA08E4FD8A5716C240C6A719E">
    <w:name w:val="A4A17B2AA08E4FD8A5716C240C6A719E"/>
    <w:rsid w:val="002852E6"/>
  </w:style>
  <w:style w:type="paragraph" w:customStyle="1" w:styleId="1668C13890D0474A8534D3A3E47747BF">
    <w:name w:val="1668C13890D0474A8534D3A3E47747BF"/>
    <w:rsid w:val="002852E6"/>
  </w:style>
  <w:style w:type="paragraph" w:customStyle="1" w:styleId="A4D4AF001F9A4CFCB1D43B119DFF5749">
    <w:name w:val="A4D4AF001F9A4CFCB1D43B119DFF5749"/>
    <w:rsid w:val="002852E6"/>
  </w:style>
  <w:style w:type="paragraph" w:customStyle="1" w:styleId="8E964B107CAF4CE1AA71E13DFF5B18D6">
    <w:name w:val="8E964B107CAF4CE1AA71E13DFF5B18D6"/>
    <w:rsid w:val="002852E6"/>
  </w:style>
  <w:style w:type="paragraph" w:customStyle="1" w:styleId="A41F459A7D38499D82C9105F62859D86">
    <w:name w:val="A41F459A7D38499D82C9105F62859D86"/>
    <w:rsid w:val="002852E6"/>
  </w:style>
  <w:style w:type="paragraph" w:customStyle="1" w:styleId="9BA1E9712C354176A896300955F25DCC">
    <w:name w:val="9BA1E9712C354176A896300955F25DCC"/>
    <w:rsid w:val="002852E6"/>
  </w:style>
  <w:style w:type="paragraph" w:customStyle="1" w:styleId="6D56ADC32D0C4A5A886D2FB981C540C2">
    <w:name w:val="6D56ADC32D0C4A5A886D2FB981C540C2"/>
    <w:rsid w:val="002852E6"/>
  </w:style>
  <w:style w:type="paragraph" w:customStyle="1" w:styleId="8F2D6E7DE046489BB6F931CCA2791832">
    <w:name w:val="8F2D6E7DE046489BB6F931CCA2791832"/>
    <w:rsid w:val="002852E6"/>
  </w:style>
  <w:style w:type="paragraph" w:customStyle="1" w:styleId="53ED26A67C2D4B00A8E54DEDC3AB7CF1">
    <w:name w:val="53ED26A67C2D4B00A8E54DEDC3AB7CF1"/>
    <w:rsid w:val="002852E6"/>
  </w:style>
  <w:style w:type="paragraph" w:customStyle="1" w:styleId="77356B5E7BC84AA59DFB0DEEC2103931">
    <w:name w:val="77356B5E7BC84AA59DFB0DEEC2103931"/>
    <w:rsid w:val="002852E6"/>
  </w:style>
  <w:style w:type="paragraph" w:customStyle="1" w:styleId="806E444AD706434C98B296EFEBD742DF">
    <w:name w:val="806E444AD706434C98B296EFEBD742DF"/>
    <w:rsid w:val="002852E6"/>
  </w:style>
  <w:style w:type="paragraph" w:customStyle="1" w:styleId="5C8F08957D8646A4BE62BCCC9273887B">
    <w:name w:val="5C8F08957D8646A4BE62BCCC9273887B"/>
    <w:rsid w:val="002852E6"/>
  </w:style>
  <w:style w:type="paragraph" w:customStyle="1" w:styleId="AAC645E794C94AC9B1325D143E3F8A02">
    <w:name w:val="AAC645E794C94AC9B1325D143E3F8A02"/>
    <w:rsid w:val="002852E6"/>
  </w:style>
  <w:style w:type="paragraph" w:customStyle="1" w:styleId="695BB048A1664E6983359C12CFC2755F">
    <w:name w:val="695BB048A1664E6983359C12CFC2755F"/>
    <w:rsid w:val="002852E6"/>
  </w:style>
  <w:style w:type="paragraph" w:customStyle="1" w:styleId="6E39805CF7AC4BF69730B87B606D0F8F">
    <w:name w:val="6E39805CF7AC4BF69730B87B606D0F8F"/>
    <w:rsid w:val="002852E6"/>
  </w:style>
  <w:style w:type="paragraph" w:customStyle="1" w:styleId="569CE1F06F8F4059B119104A0453BEBC">
    <w:name w:val="569CE1F06F8F4059B119104A0453BEBC"/>
    <w:rsid w:val="002852E6"/>
  </w:style>
  <w:style w:type="paragraph" w:customStyle="1" w:styleId="BD9A7C150DA64C7B8DA686C07859B095">
    <w:name w:val="BD9A7C150DA64C7B8DA686C07859B095"/>
    <w:rsid w:val="002852E6"/>
  </w:style>
  <w:style w:type="paragraph" w:customStyle="1" w:styleId="A1012DDD02EE4FA88A82A64ED683B41D">
    <w:name w:val="A1012DDD02EE4FA88A82A64ED683B41D"/>
    <w:rsid w:val="002852E6"/>
  </w:style>
  <w:style w:type="paragraph" w:customStyle="1" w:styleId="815F03E25B824531BE30E301F4B66430">
    <w:name w:val="815F03E25B824531BE30E301F4B66430"/>
    <w:rsid w:val="002852E6"/>
  </w:style>
  <w:style w:type="paragraph" w:customStyle="1" w:styleId="48B5B97CD112485BBA83D4D876487866">
    <w:name w:val="48B5B97CD112485BBA83D4D876487866"/>
    <w:rsid w:val="002852E6"/>
  </w:style>
  <w:style w:type="paragraph" w:customStyle="1" w:styleId="A6DBAD38C09C4147ADDD0E97429AF54F">
    <w:name w:val="A6DBAD38C09C4147ADDD0E97429AF54F"/>
    <w:rsid w:val="002852E6"/>
  </w:style>
  <w:style w:type="paragraph" w:customStyle="1" w:styleId="F18CCA21D30A451C8A2287C843C1C0A4">
    <w:name w:val="F18CCA21D30A451C8A2287C843C1C0A4"/>
    <w:rsid w:val="002852E6"/>
  </w:style>
  <w:style w:type="paragraph" w:customStyle="1" w:styleId="99DF9E3E3DCA435BAE1BFB7338A50C98">
    <w:name w:val="99DF9E3E3DCA435BAE1BFB7338A50C98"/>
    <w:rsid w:val="002852E6"/>
  </w:style>
  <w:style w:type="paragraph" w:customStyle="1" w:styleId="4488927A30F648CBB3FFA960CA1D765B">
    <w:name w:val="4488927A30F648CBB3FFA960CA1D765B"/>
    <w:rsid w:val="002852E6"/>
  </w:style>
  <w:style w:type="paragraph" w:customStyle="1" w:styleId="4F36B1A870904ED0A54C9CF96971463B">
    <w:name w:val="4F36B1A870904ED0A54C9CF96971463B"/>
    <w:rsid w:val="002852E6"/>
  </w:style>
  <w:style w:type="paragraph" w:customStyle="1" w:styleId="524C8D53A6274491A7DD9105D15B06A8">
    <w:name w:val="524C8D53A6274491A7DD9105D15B06A8"/>
    <w:rsid w:val="002852E6"/>
  </w:style>
  <w:style w:type="paragraph" w:customStyle="1" w:styleId="C23D554761684B3E82CADB27F602386B">
    <w:name w:val="C23D554761684B3E82CADB27F602386B"/>
    <w:rsid w:val="002852E6"/>
  </w:style>
  <w:style w:type="paragraph" w:customStyle="1" w:styleId="C0E6C4F39B684757A0C61612C54F40D0">
    <w:name w:val="C0E6C4F39B684757A0C61612C54F40D0"/>
    <w:rsid w:val="002852E6"/>
  </w:style>
  <w:style w:type="paragraph" w:customStyle="1" w:styleId="90CCCD79E0C6488F889FBC39387574D0">
    <w:name w:val="90CCCD79E0C6488F889FBC39387574D0"/>
    <w:rsid w:val="002852E6"/>
  </w:style>
  <w:style w:type="paragraph" w:customStyle="1" w:styleId="074FAFF4610C43C39F0482024542FF9E">
    <w:name w:val="074FAFF4610C43C39F0482024542FF9E"/>
    <w:rsid w:val="002852E6"/>
  </w:style>
  <w:style w:type="paragraph" w:customStyle="1" w:styleId="80BB172F712D46AEBCDD7C5B1D932360">
    <w:name w:val="80BB172F712D46AEBCDD7C5B1D932360"/>
    <w:rsid w:val="002852E6"/>
  </w:style>
  <w:style w:type="paragraph" w:customStyle="1" w:styleId="AE95BAD8FDE148A381C31191035352D6">
    <w:name w:val="AE95BAD8FDE148A381C31191035352D6"/>
    <w:rsid w:val="002852E6"/>
  </w:style>
  <w:style w:type="paragraph" w:customStyle="1" w:styleId="6E7EC6B81384421AA6DD1A818CE6254B">
    <w:name w:val="6E7EC6B81384421AA6DD1A818CE6254B"/>
    <w:rsid w:val="002852E6"/>
  </w:style>
  <w:style w:type="paragraph" w:customStyle="1" w:styleId="5A8AFD650EC94409BD06331EEC98B48B">
    <w:name w:val="5A8AFD650EC94409BD06331EEC98B48B"/>
    <w:rsid w:val="002852E6"/>
  </w:style>
  <w:style w:type="paragraph" w:customStyle="1" w:styleId="B2192313A970472AAA5CEA828799E42A">
    <w:name w:val="B2192313A970472AAA5CEA828799E42A"/>
    <w:rsid w:val="002852E6"/>
  </w:style>
  <w:style w:type="paragraph" w:customStyle="1" w:styleId="728D1A375FA1492AA7A523075F33B800">
    <w:name w:val="728D1A375FA1492AA7A523075F33B800"/>
    <w:rsid w:val="002852E6"/>
  </w:style>
  <w:style w:type="paragraph" w:customStyle="1" w:styleId="93869B3B22B543E5A6CE181843A52364">
    <w:name w:val="93869B3B22B543E5A6CE181843A52364"/>
    <w:rsid w:val="002852E6"/>
  </w:style>
  <w:style w:type="paragraph" w:customStyle="1" w:styleId="6C61BC9CC18940BD97373E5056D8EDF3">
    <w:name w:val="6C61BC9CC18940BD97373E5056D8EDF3"/>
    <w:rsid w:val="002852E6"/>
  </w:style>
  <w:style w:type="paragraph" w:customStyle="1" w:styleId="DEC3B103FF794908B50079D51BB1058D">
    <w:name w:val="DEC3B103FF794908B50079D51BB1058D"/>
    <w:rsid w:val="002852E6"/>
  </w:style>
  <w:style w:type="paragraph" w:customStyle="1" w:styleId="CB272AF78FF14C349169EA0A880E6AF6">
    <w:name w:val="CB272AF78FF14C349169EA0A880E6AF6"/>
    <w:rsid w:val="002852E6"/>
  </w:style>
  <w:style w:type="paragraph" w:customStyle="1" w:styleId="0B11150664654942B1C6AD6E4E0E188C">
    <w:name w:val="0B11150664654942B1C6AD6E4E0E188C"/>
    <w:rsid w:val="002852E6"/>
  </w:style>
  <w:style w:type="paragraph" w:customStyle="1" w:styleId="3B15618B07904EB0B68E81FC01EBB12E">
    <w:name w:val="3B15618B07904EB0B68E81FC01EBB12E"/>
    <w:rsid w:val="002852E6"/>
  </w:style>
  <w:style w:type="paragraph" w:customStyle="1" w:styleId="F04DFB118C23427DBC328C39AFE9FD20">
    <w:name w:val="F04DFB118C23427DBC328C39AFE9FD20"/>
    <w:rsid w:val="002852E6"/>
  </w:style>
  <w:style w:type="paragraph" w:customStyle="1" w:styleId="757E78D9BB8845E89EE19D7EDC4A7317">
    <w:name w:val="757E78D9BB8845E89EE19D7EDC4A7317"/>
    <w:rsid w:val="002852E6"/>
  </w:style>
  <w:style w:type="paragraph" w:customStyle="1" w:styleId="824C944A26CE4DEFA69EED854729C055">
    <w:name w:val="824C944A26CE4DEFA69EED854729C055"/>
    <w:rsid w:val="002852E6"/>
  </w:style>
  <w:style w:type="paragraph" w:customStyle="1" w:styleId="51354BB25233493C98EA55F200EFC9B5">
    <w:name w:val="51354BB25233493C98EA55F200EFC9B5"/>
    <w:rsid w:val="002852E6"/>
  </w:style>
  <w:style w:type="paragraph" w:customStyle="1" w:styleId="70017D5C81A34D758D1D1F322F41F660">
    <w:name w:val="70017D5C81A34D758D1D1F322F41F660"/>
    <w:rsid w:val="002852E6"/>
  </w:style>
  <w:style w:type="paragraph" w:customStyle="1" w:styleId="ED1AF8E0926F4F29A9A4CAA0CB980B7A">
    <w:name w:val="ED1AF8E0926F4F29A9A4CAA0CB980B7A"/>
    <w:rsid w:val="002852E6"/>
  </w:style>
  <w:style w:type="paragraph" w:customStyle="1" w:styleId="3C8A03B6F48F47BABFC07A467900C084">
    <w:name w:val="3C8A03B6F48F47BABFC07A467900C084"/>
    <w:rsid w:val="002852E6"/>
  </w:style>
  <w:style w:type="paragraph" w:customStyle="1" w:styleId="BBBE904DB34144CCB1252698AEA4268E">
    <w:name w:val="BBBE904DB34144CCB1252698AEA4268E"/>
    <w:rsid w:val="002852E6"/>
  </w:style>
  <w:style w:type="paragraph" w:customStyle="1" w:styleId="8CCBBFF89D8B411AAB56A10631EA9F8B">
    <w:name w:val="8CCBBFF89D8B411AAB56A10631EA9F8B"/>
    <w:rsid w:val="002852E6"/>
  </w:style>
  <w:style w:type="paragraph" w:customStyle="1" w:styleId="E2606AD9564E4C6B98A73EDB009FB2F6">
    <w:name w:val="E2606AD9564E4C6B98A73EDB009FB2F6"/>
    <w:rsid w:val="002852E6"/>
  </w:style>
  <w:style w:type="paragraph" w:customStyle="1" w:styleId="2963EF04BC8B4D86A48655DB99011FB7">
    <w:name w:val="2963EF04BC8B4D86A48655DB99011FB7"/>
    <w:rsid w:val="002852E6"/>
  </w:style>
  <w:style w:type="paragraph" w:customStyle="1" w:styleId="AACC8C7F505E46D096A718109B3035F1">
    <w:name w:val="AACC8C7F505E46D096A718109B3035F1"/>
    <w:rsid w:val="002852E6"/>
  </w:style>
  <w:style w:type="paragraph" w:customStyle="1" w:styleId="9CD1EFAF7585498C924F4B6486C1EAAF">
    <w:name w:val="9CD1EFAF7585498C924F4B6486C1EAAF"/>
    <w:rsid w:val="002852E6"/>
  </w:style>
  <w:style w:type="paragraph" w:customStyle="1" w:styleId="D206F0AB7ADD432E9314ADCAAB28F674">
    <w:name w:val="D206F0AB7ADD432E9314ADCAAB28F674"/>
    <w:rsid w:val="002852E6"/>
  </w:style>
  <w:style w:type="paragraph" w:customStyle="1" w:styleId="83059C08CA5E43419D915D59A2EAD47E">
    <w:name w:val="83059C08CA5E43419D915D59A2EAD47E"/>
    <w:rsid w:val="002852E6"/>
  </w:style>
  <w:style w:type="paragraph" w:customStyle="1" w:styleId="3CDEDB5952C248B0A76EBB29E55B1D60">
    <w:name w:val="3CDEDB5952C248B0A76EBB29E55B1D60"/>
    <w:rsid w:val="002852E6"/>
  </w:style>
  <w:style w:type="paragraph" w:customStyle="1" w:styleId="05B937DE0BA045868773A1F868C13F5C">
    <w:name w:val="05B937DE0BA045868773A1F868C13F5C"/>
    <w:rsid w:val="002852E6"/>
  </w:style>
  <w:style w:type="paragraph" w:customStyle="1" w:styleId="E8796EEADA4F4C1F9173F6644529EBF4">
    <w:name w:val="E8796EEADA4F4C1F9173F6644529EBF4"/>
    <w:rsid w:val="002852E6"/>
  </w:style>
  <w:style w:type="paragraph" w:customStyle="1" w:styleId="360D34EE400E49CE963EE9C4E3B2C321">
    <w:name w:val="360D34EE400E49CE963EE9C4E3B2C321"/>
    <w:rsid w:val="002852E6"/>
  </w:style>
  <w:style w:type="paragraph" w:customStyle="1" w:styleId="10334F2CF19D424EB7FA0F79578EC9E4">
    <w:name w:val="10334F2CF19D424EB7FA0F79578EC9E4"/>
    <w:rsid w:val="002852E6"/>
  </w:style>
  <w:style w:type="paragraph" w:customStyle="1" w:styleId="1348539DA2B641EC8DEE847708D892C7">
    <w:name w:val="1348539DA2B641EC8DEE847708D892C7"/>
    <w:rsid w:val="002852E6"/>
  </w:style>
  <w:style w:type="paragraph" w:customStyle="1" w:styleId="9D33CBF0D4964DFF9DB5ED0AF851E56C">
    <w:name w:val="9D33CBF0D4964DFF9DB5ED0AF851E56C"/>
    <w:rsid w:val="002852E6"/>
  </w:style>
  <w:style w:type="paragraph" w:customStyle="1" w:styleId="BB9BB3BF38E44B0681C153D4F346419D">
    <w:name w:val="BB9BB3BF38E44B0681C153D4F346419D"/>
    <w:rsid w:val="002852E6"/>
  </w:style>
  <w:style w:type="paragraph" w:customStyle="1" w:styleId="4F5E032F80A940FEA167D01DED0AD2E1">
    <w:name w:val="4F5E032F80A940FEA167D01DED0AD2E1"/>
    <w:rsid w:val="002852E6"/>
  </w:style>
  <w:style w:type="paragraph" w:customStyle="1" w:styleId="852016D5DF10440CAB3F53E48B6B1310">
    <w:name w:val="852016D5DF10440CAB3F53E48B6B1310"/>
    <w:rsid w:val="002852E6"/>
  </w:style>
  <w:style w:type="paragraph" w:customStyle="1" w:styleId="F2EE002CB98D43CB802DB36FBA5DF52F">
    <w:name w:val="F2EE002CB98D43CB802DB36FBA5DF52F"/>
    <w:rsid w:val="002852E6"/>
  </w:style>
  <w:style w:type="paragraph" w:customStyle="1" w:styleId="7119F14979AF421997998D8984BB6552">
    <w:name w:val="7119F14979AF421997998D8984BB6552"/>
    <w:rsid w:val="002852E6"/>
  </w:style>
  <w:style w:type="paragraph" w:customStyle="1" w:styleId="89812F4D66D64A03B568DE3811BD22EA">
    <w:name w:val="89812F4D66D64A03B568DE3811BD22EA"/>
    <w:rsid w:val="002852E6"/>
  </w:style>
  <w:style w:type="paragraph" w:customStyle="1" w:styleId="44FAF2C30496442DBB591ADEE53288BE">
    <w:name w:val="44FAF2C30496442DBB591ADEE53288BE"/>
    <w:rsid w:val="002852E6"/>
  </w:style>
  <w:style w:type="paragraph" w:customStyle="1" w:styleId="3E93C9C2F46C4B3F99D691241AE1FFA0">
    <w:name w:val="3E93C9C2F46C4B3F99D691241AE1FFA0"/>
    <w:rsid w:val="002852E6"/>
  </w:style>
  <w:style w:type="paragraph" w:customStyle="1" w:styleId="E510B8492DB2439E8B4603AB90F3990E">
    <w:name w:val="E510B8492DB2439E8B4603AB90F3990E"/>
    <w:rsid w:val="002852E6"/>
  </w:style>
  <w:style w:type="paragraph" w:customStyle="1" w:styleId="0CA79397C01D4877A9D444E65BA47E43">
    <w:name w:val="0CA79397C01D4877A9D444E65BA47E43"/>
    <w:rsid w:val="002852E6"/>
  </w:style>
  <w:style w:type="paragraph" w:customStyle="1" w:styleId="931962AE021A434C87E1F90A29AB3C51">
    <w:name w:val="931962AE021A434C87E1F90A29AB3C51"/>
    <w:rsid w:val="002852E6"/>
  </w:style>
  <w:style w:type="paragraph" w:customStyle="1" w:styleId="94F43C32EA6849E7B8CBDB6E053CE239">
    <w:name w:val="94F43C32EA6849E7B8CBDB6E053CE239"/>
    <w:rsid w:val="002852E6"/>
  </w:style>
  <w:style w:type="paragraph" w:customStyle="1" w:styleId="AF3450F333424BBB893CD5CBB91613D9">
    <w:name w:val="AF3450F333424BBB893CD5CBB91613D9"/>
    <w:rsid w:val="002852E6"/>
  </w:style>
  <w:style w:type="paragraph" w:customStyle="1" w:styleId="232F2ECE03F74A30B29B498C8B354027">
    <w:name w:val="232F2ECE03F74A30B29B498C8B354027"/>
    <w:rsid w:val="002C3102"/>
  </w:style>
  <w:style w:type="paragraph" w:customStyle="1" w:styleId="44B94CD903904C46948C269708B1AC48">
    <w:name w:val="44B94CD903904C46948C269708B1AC48"/>
    <w:rsid w:val="002C3102"/>
  </w:style>
  <w:style w:type="paragraph" w:customStyle="1" w:styleId="3EAC349BA0D8427794B3519EA08B2793">
    <w:name w:val="3EAC349BA0D8427794B3519EA08B2793"/>
    <w:rsid w:val="002C3102"/>
  </w:style>
  <w:style w:type="paragraph" w:customStyle="1" w:styleId="98EF68A5CD1142948DE700530660FF6B">
    <w:name w:val="98EF68A5CD1142948DE700530660FF6B"/>
    <w:rsid w:val="002C3102"/>
  </w:style>
  <w:style w:type="paragraph" w:customStyle="1" w:styleId="85BAF8DF471345F2BDEEC2ED29E0EB34">
    <w:name w:val="85BAF8DF471345F2BDEEC2ED29E0EB34"/>
    <w:rsid w:val="002C3102"/>
  </w:style>
  <w:style w:type="paragraph" w:customStyle="1" w:styleId="5E13AE6AE66D40F4ACD86B3826F7D17B">
    <w:name w:val="5E13AE6AE66D40F4ACD86B3826F7D17B"/>
    <w:rsid w:val="002C3102"/>
  </w:style>
  <w:style w:type="paragraph" w:customStyle="1" w:styleId="0E0722BDA165441DB60591C8DDC9FBAD">
    <w:name w:val="0E0722BDA165441DB60591C8DDC9FBAD"/>
    <w:rsid w:val="002C3102"/>
  </w:style>
  <w:style w:type="paragraph" w:customStyle="1" w:styleId="F6E1435812C14D2C9FCC7BF60D2DC8CA">
    <w:name w:val="F6E1435812C14D2C9FCC7BF60D2DC8CA"/>
    <w:rsid w:val="002C3102"/>
  </w:style>
  <w:style w:type="paragraph" w:customStyle="1" w:styleId="BB813D3EF45F47B0AAAD7EC22D935C34">
    <w:name w:val="BB813D3EF45F47B0AAAD7EC22D935C34"/>
    <w:rsid w:val="002C3102"/>
  </w:style>
  <w:style w:type="paragraph" w:customStyle="1" w:styleId="BD7D7F7E0676440BA1A609E749DD8F07">
    <w:name w:val="BD7D7F7E0676440BA1A609E749DD8F07"/>
    <w:rsid w:val="002C3102"/>
  </w:style>
  <w:style w:type="paragraph" w:customStyle="1" w:styleId="795C65D34EC24B67A8D1DA02CB62BECE">
    <w:name w:val="795C65D34EC24B67A8D1DA02CB62BECE"/>
    <w:rsid w:val="002C3102"/>
  </w:style>
  <w:style w:type="paragraph" w:customStyle="1" w:styleId="07FB7F5E8F1746B0965CF25A657DD62E">
    <w:name w:val="07FB7F5E8F1746B0965CF25A657DD62E"/>
    <w:rsid w:val="002C3102"/>
  </w:style>
  <w:style w:type="paragraph" w:customStyle="1" w:styleId="5D9B2807B7954338BAE20AB91D0E276D">
    <w:name w:val="5D9B2807B7954338BAE20AB91D0E276D"/>
    <w:rsid w:val="002C3102"/>
  </w:style>
  <w:style w:type="paragraph" w:customStyle="1" w:styleId="F620B40EAE2C45D0B5A438A355B2BF37">
    <w:name w:val="F620B40EAE2C45D0B5A438A355B2BF37"/>
    <w:rsid w:val="002C3102"/>
  </w:style>
  <w:style w:type="paragraph" w:customStyle="1" w:styleId="50B6210E115545AB81E037C8A6A03B50">
    <w:name w:val="50B6210E115545AB81E037C8A6A03B50"/>
    <w:rsid w:val="002C3102"/>
  </w:style>
  <w:style w:type="paragraph" w:customStyle="1" w:styleId="F4E6F65682C648D6836E1E3CB543BDCB">
    <w:name w:val="F4E6F65682C648D6836E1E3CB543BDCB"/>
    <w:rsid w:val="002C3102"/>
  </w:style>
  <w:style w:type="paragraph" w:customStyle="1" w:styleId="3A2F9774EF0B47FBAB4DE1ABF8243402">
    <w:name w:val="3A2F9774EF0B47FBAB4DE1ABF8243402"/>
    <w:rsid w:val="002C3102"/>
  </w:style>
  <w:style w:type="paragraph" w:customStyle="1" w:styleId="B7E2599C54F943A3800A9C4C1A94E689">
    <w:name w:val="B7E2599C54F943A3800A9C4C1A94E689"/>
    <w:rsid w:val="002C3102"/>
  </w:style>
  <w:style w:type="paragraph" w:customStyle="1" w:styleId="1B121C779D264344A94C988DCC42DBAC">
    <w:name w:val="1B121C779D264344A94C988DCC42DBAC"/>
    <w:rsid w:val="002C3102"/>
  </w:style>
  <w:style w:type="paragraph" w:customStyle="1" w:styleId="83D25A144A284C7CA0325BE0EE9ABFF7">
    <w:name w:val="83D25A144A284C7CA0325BE0EE9ABFF7"/>
    <w:rsid w:val="002C3102"/>
  </w:style>
  <w:style w:type="paragraph" w:customStyle="1" w:styleId="59786A96164A4A8B92D97278C28DE906">
    <w:name w:val="59786A96164A4A8B92D97278C28DE906"/>
    <w:rsid w:val="002C3102"/>
  </w:style>
  <w:style w:type="paragraph" w:customStyle="1" w:styleId="2B256A4371AA46E382744480A5C22A98">
    <w:name w:val="2B256A4371AA46E382744480A5C22A98"/>
    <w:rsid w:val="002C3102"/>
  </w:style>
  <w:style w:type="paragraph" w:customStyle="1" w:styleId="B69C9A8120DE405D9B9F6EB106071822">
    <w:name w:val="B69C9A8120DE405D9B9F6EB106071822"/>
    <w:rsid w:val="002C3102"/>
  </w:style>
  <w:style w:type="paragraph" w:customStyle="1" w:styleId="BA23AAAD419B42BDB12BDFA4D587790A">
    <w:name w:val="BA23AAAD419B42BDB12BDFA4D587790A"/>
    <w:rsid w:val="002C3102"/>
  </w:style>
  <w:style w:type="paragraph" w:customStyle="1" w:styleId="64D6911F8E674F6D8357529B40801FFA">
    <w:name w:val="64D6911F8E674F6D8357529B40801FFA"/>
    <w:rsid w:val="002C3102"/>
  </w:style>
  <w:style w:type="paragraph" w:customStyle="1" w:styleId="773C4D57B5604E0F9509EF5024AEC742">
    <w:name w:val="773C4D57B5604E0F9509EF5024AEC742"/>
    <w:rsid w:val="002C3102"/>
  </w:style>
  <w:style w:type="paragraph" w:customStyle="1" w:styleId="91A0FA183AEE4EE9A07273B0D3DCAC13">
    <w:name w:val="91A0FA183AEE4EE9A07273B0D3DCAC13"/>
    <w:rsid w:val="002C3102"/>
  </w:style>
  <w:style w:type="paragraph" w:customStyle="1" w:styleId="0D06FBEE540C4ACEAF6AA76BCC17C7F3">
    <w:name w:val="0D06FBEE540C4ACEAF6AA76BCC17C7F3"/>
    <w:rsid w:val="002C3102"/>
  </w:style>
  <w:style w:type="paragraph" w:customStyle="1" w:styleId="8CB60AF09E9F4ACB9388816D734690BA">
    <w:name w:val="8CB60AF09E9F4ACB9388816D734690BA"/>
    <w:rsid w:val="002C3102"/>
  </w:style>
  <w:style w:type="paragraph" w:customStyle="1" w:styleId="9FB7D6B36CE441AC8185B6D0930D6047">
    <w:name w:val="9FB7D6B36CE441AC8185B6D0930D6047"/>
    <w:rsid w:val="002C3102"/>
  </w:style>
  <w:style w:type="paragraph" w:customStyle="1" w:styleId="368D6F1899E849D587FF956AD1EA354E">
    <w:name w:val="368D6F1899E849D587FF956AD1EA354E"/>
    <w:rsid w:val="002C3102"/>
  </w:style>
  <w:style w:type="paragraph" w:customStyle="1" w:styleId="194B7B83D5AC47B381119280EAD871E5">
    <w:name w:val="194B7B83D5AC47B381119280EAD871E5"/>
    <w:rsid w:val="002C3102"/>
  </w:style>
  <w:style w:type="paragraph" w:customStyle="1" w:styleId="3E539F9DA27C4D96AF9A520FF3F0FF94">
    <w:name w:val="3E539F9DA27C4D96AF9A520FF3F0FF94"/>
    <w:rsid w:val="002C3102"/>
  </w:style>
  <w:style w:type="paragraph" w:customStyle="1" w:styleId="D15F6CD1FB294B15B66968BBA609FA92">
    <w:name w:val="D15F6CD1FB294B15B66968BBA609FA92"/>
    <w:rsid w:val="002C3102"/>
  </w:style>
  <w:style w:type="paragraph" w:customStyle="1" w:styleId="42F697EF96634DE695FB1C36E1F55688">
    <w:name w:val="42F697EF96634DE695FB1C36E1F55688"/>
    <w:rsid w:val="002C3102"/>
  </w:style>
  <w:style w:type="paragraph" w:customStyle="1" w:styleId="C4F30C93170249358FFB93BADD9F748E">
    <w:name w:val="C4F30C93170249358FFB93BADD9F748E"/>
    <w:rsid w:val="002C3102"/>
  </w:style>
  <w:style w:type="paragraph" w:customStyle="1" w:styleId="BE74E297351242E3ABB3D76D2B11C32C">
    <w:name w:val="BE74E297351242E3ABB3D76D2B11C32C"/>
    <w:rsid w:val="002C3102"/>
  </w:style>
  <w:style w:type="paragraph" w:customStyle="1" w:styleId="60096B9700A24F91B1BB47A2A79797DC">
    <w:name w:val="60096B9700A24F91B1BB47A2A79797DC"/>
    <w:rsid w:val="002C3102"/>
  </w:style>
  <w:style w:type="paragraph" w:customStyle="1" w:styleId="730BE449317641B3BF833592AA61C533">
    <w:name w:val="730BE449317641B3BF833592AA61C533"/>
    <w:rsid w:val="002C3102"/>
  </w:style>
  <w:style w:type="paragraph" w:customStyle="1" w:styleId="241093CCDA0D4B91A5214EECA0F212AE">
    <w:name w:val="241093CCDA0D4B91A5214EECA0F212AE"/>
    <w:rsid w:val="002C3102"/>
  </w:style>
  <w:style w:type="paragraph" w:customStyle="1" w:styleId="DF94C923829545A68CB139B4BFF6B147">
    <w:name w:val="DF94C923829545A68CB139B4BFF6B147"/>
    <w:rsid w:val="002C3102"/>
  </w:style>
  <w:style w:type="paragraph" w:customStyle="1" w:styleId="D973379E518749BC96B644BB55E2FB4D">
    <w:name w:val="D973379E518749BC96B644BB55E2FB4D"/>
    <w:rsid w:val="002C3102"/>
  </w:style>
  <w:style w:type="paragraph" w:customStyle="1" w:styleId="BD80693C56E448778518A1FD2D84FB7B">
    <w:name w:val="BD80693C56E448778518A1FD2D84FB7B"/>
    <w:rsid w:val="002C3102"/>
  </w:style>
  <w:style w:type="paragraph" w:customStyle="1" w:styleId="6EC55BF1563E43C39D06B3189C265E60">
    <w:name w:val="6EC55BF1563E43C39D06B3189C265E60"/>
    <w:rsid w:val="002C3102"/>
  </w:style>
  <w:style w:type="paragraph" w:customStyle="1" w:styleId="28B6FC34661F424F9E24467CFA02CD0F">
    <w:name w:val="28B6FC34661F424F9E24467CFA02CD0F"/>
    <w:rsid w:val="002C3102"/>
  </w:style>
  <w:style w:type="paragraph" w:customStyle="1" w:styleId="852D7CA15AF142C3BD7ADBE18712D144">
    <w:name w:val="852D7CA15AF142C3BD7ADBE18712D144"/>
    <w:rsid w:val="002C3102"/>
  </w:style>
  <w:style w:type="paragraph" w:customStyle="1" w:styleId="91C5E0CAA06246FDBD6071E642C42CC4">
    <w:name w:val="91C5E0CAA06246FDBD6071E642C42CC4"/>
    <w:rsid w:val="002C3102"/>
  </w:style>
  <w:style w:type="paragraph" w:customStyle="1" w:styleId="E8722C87E38346CE915C6E2AC113BEEC">
    <w:name w:val="E8722C87E38346CE915C6E2AC113BEEC"/>
    <w:rsid w:val="002C3102"/>
  </w:style>
  <w:style w:type="paragraph" w:customStyle="1" w:styleId="A16B1873E43248FF90129EA8F41404FB">
    <w:name w:val="A16B1873E43248FF90129EA8F41404FB"/>
    <w:rsid w:val="002C3102"/>
  </w:style>
  <w:style w:type="paragraph" w:customStyle="1" w:styleId="6180A9F82C9D4FEE83ECD181FF9E6605">
    <w:name w:val="6180A9F82C9D4FEE83ECD181FF9E6605"/>
    <w:rsid w:val="002C3102"/>
  </w:style>
  <w:style w:type="paragraph" w:customStyle="1" w:styleId="2CB49EA1B41E475D9E5CD6F498F9B3C1">
    <w:name w:val="2CB49EA1B41E475D9E5CD6F498F9B3C1"/>
    <w:rsid w:val="002C3102"/>
  </w:style>
  <w:style w:type="paragraph" w:customStyle="1" w:styleId="4F1EB3A11FE148E5B23384B7B8E28DA2">
    <w:name w:val="4F1EB3A11FE148E5B23384B7B8E28DA2"/>
    <w:rsid w:val="002C3102"/>
  </w:style>
  <w:style w:type="paragraph" w:customStyle="1" w:styleId="A0B833058F49472FB3E63AB90F84C5BF">
    <w:name w:val="A0B833058F49472FB3E63AB90F84C5BF"/>
    <w:rsid w:val="002C3102"/>
  </w:style>
  <w:style w:type="paragraph" w:customStyle="1" w:styleId="073B8B20B6EF4A29827AA7B90D175752">
    <w:name w:val="073B8B20B6EF4A29827AA7B90D175752"/>
    <w:rsid w:val="002C3102"/>
  </w:style>
  <w:style w:type="paragraph" w:customStyle="1" w:styleId="4F267956145247D7892A0A30E194068D">
    <w:name w:val="4F267956145247D7892A0A30E194068D"/>
    <w:rsid w:val="002C3102"/>
  </w:style>
  <w:style w:type="paragraph" w:customStyle="1" w:styleId="7A2C663C0CB84ACA87145CE7E4E2D4FA">
    <w:name w:val="7A2C663C0CB84ACA87145CE7E4E2D4FA"/>
    <w:rsid w:val="002C3102"/>
  </w:style>
  <w:style w:type="paragraph" w:customStyle="1" w:styleId="5E7BF8EDF5394835916AE27E4F991D38">
    <w:name w:val="5E7BF8EDF5394835916AE27E4F991D38"/>
    <w:rsid w:val="002C3102"/>
  </w:style>
  <w:style w:type="paragraph" w:customStyle="1" w:styleId="7C304EF0154B4B76A86C6899771A2E01">
    <w:name w:val="7C304EF0154B4B76A86C6899771A2E01"/>
    <w:rsid w:val="002C3102"/>
  </w:style>
  <w:style w:type="paragraph" w:customStyle="1" w:styleId="70ED4608D75442449479932670C4DA87">
    <w:name w:val="70ED4608D75442449479932670C4DA87"/>
    <w:rsid w:val="002C3102"/>
  </w:style>
  <w:style w:type="paragraph" w:customStyle="1" w:styleId="1778EFA2A76A437898EE6ED3756E1EDD">
    <w:name w:val="1778EFA2A76A437898EE6ED3756E1EDD"/>
    <w:rsid w:val="002C3102"/>
  </w:style>
  <w:style w:type="paragraph" w:customStyle="1" w:styleId="8D69BD3D5D9E4A49A85A608A39D9AD53">
    <w:name w:val="8D69BD3D5D9E4A49A85A608A39D9AD53"/>
    <w:rsid w:val="002C3102"/>
  </w:style>
  <w:style w:type="paragraph" w:customStyle="1" w:styleId="D6170418423B4AEE9837D98C5C07C58D">
    <w:name w:val="D6170418423B4AEE9837D98C5C07C58D"/>
    <w:rsid w:val="002C3102"/>
  </w:style>
  <w:style w:type="paragraph" w:customStyle="1" w:styleId="9A78D1644A964AD0914D6C08CA498EB5">
    <w:name w:val="9A78D1644A964AD0914D6C08CA498EB5"/>
    <w:rsid w:val="002C3102"/>
  </w:style>
  <w:style w:type="paragraph" w:customStyle="1" w:styleId="0851320DD67047A5AF5E3247238F62FC">
    <w:name w:val="0851320DD67047A5AF5E3247238F62FC"/>
    <w:rsid w:val="002C3102"/>
  </w:style>
  <w:style w:type="paragraph" w:customStyle="1" w:styleId="860FEF151E464ADDB02E75EC8E538E96">
    <w:name w:val="860FEF151E464ADDB02E75EC8E538E96"/>
    <w:rsid w:val="002C3102"/>
  </w:style>
  <w:style w:type="paragraph" w:customStyle="1" w:styleId="F9A1EDA682084505836750DBDB07A32F">
    <w:name w:val="F9A1EDA682084505836750DBDB07A32F"/>
    <w:rsid w:val="002C3102"/>
  </w:style>
  <w:style w:type="paragraph" w:customStyle="1" w:styleId="3C7E497DE65A4C42A57BAE7BBF6F0D41">
    <w:name w:val="3C7E497DE65A4C42A57BAE7BBF6F0D41"/>
    <w:rsid w:val="002C3102"/>
  </w:style>
  <w:style w:type="paragraph" w:customStyle="1" w:styleId="6803D6275172419AA52BAD36E321B975">
    <w:name w:val="6803D6275172419AA52BAD36E321B975"/>
    <w:rsid w:val="002C3102"/>
  </w:style>
  <w:style w:type="paragraph" w:customStyle="1" w:styleId="314638997F7443B889678BB5BA69F815">
    <w:name w:val="314638997F7443B889678BB5BA69F815"/>
    <w:rsid w:val="002C3102"/>
  </w:style>
  <w:style w:type="paragraph" w:customStyle="1" w:styleId="E834E1F7B9AB470BAD093691E71E744C">
    <w:name w:val="E834E1F7B9AB470BAD093691E71E744C"/>
    <w:rsid w:val="002C3102"/>
  </w:style>
  <w:style w:type="paragraph" w:customStyle="1" w:styleId="651BB4CD74A44790907B59582A743349">
    <w:name w:val="651BB4CD74A44790907B59582A743349"/>
    <w:rsid w:val="002C3102"/>
  </w:style>
  <w:style w:type="paragraph" w:customStyle="1" w:styleId="1309282582084ACAA3956F8BE0505904">
    <w:name w:val="1309282582084ACAA3956F8BE0505904"/>
    <w:rsid w:val="002C3102"/>
  </w:style>
  <w:style w:type="paragraph" w:customStyle="1" w:styleId="A7443AE588864C99900CEC6A7ABED195">
    <w:name w:val="A7443AE588864C99900CEC6A7ABED195"/>
    <w:rsid w:val="002C3102"/>
  </w:style>
  <w:style w:type="paragraph" w:customStyle="1" w:styleId="D4D00BF468C34F88BD9A9E5A5F0E7BDC">
    <w:name w:val="D4D00BF468C34F88BD9A9E5A5F0E7BDC"/>
    <w:rsid w:val="002C3102"/>
  </w:style>
  <w:style w:type="paragraph" w:customStyle="1" w:styleId="12690E1C08DC4982BADC09B8ED10E75C">
    <w:name w:val="12690E1C08DC4982BADC09B8ED10E75C"/>
    <w:rsid w:val="002C3102"/>
  </w:style>
  <w:style w:type="paragraph" w:customStyle="1" w:styleId="392691587D214B4D804C817A1536449B">
    <w:name w:val="392691587D214B4D804C817A1536449B"/>
    <w:rsid w:val="002C3102"/>
  </w:style>
  <w:style w:type="paragraph" w:customStyle="1" w:styleId="83D5BA45B3BD4F2AA44090B94ED418CA">
    <w:name w:val="83D5BA45B3BD4F2AA44090B94ED418CA"/>
    <w:rsid w:val="002C3102"/>
  </w:style>
  <w:style w:type="paragraph" w:customStyle="1" w:styleId="53DE78DB1CAB439CBA979E39FEB861C1">
    <w:name w:val="53DE78DB1CAB439CBA979E39FEB861C1"/>
    <w:rsid w:val="002C3102"/>
  </w:style>
  <w:style w:type="paragraph" w:customStyle="1" w:styleId="E7643DCBF60147D4B81F6FB261978192">
    <w:name w:val="E7643DCBF60147D4B81F6FB261978192"/>
    <w:rsid w:val="002C3102"/>
  </w:style>
  <w:style w:type="paragraph" w:customStyle="1" w:styleId="A52CCA7C986E42E28FCEFBD4975709AF">
    <w:name w:val="A52CCA7C986E42E28FCEFBD4975709AF"/>
    <w:rsid w:val="002C3102"/>
  </w:style>
  <w:style w:type="paragraph" w:customStyle="1" w:styleId="1571013D56074C87867C537451BCD681">
    <w:name w:val="1571013D56074C87867C537451BCD681"/>
    <w:rsid w:val="002C3102"/>
  </w:style>
  <w:style w:type="paragraph" w:customStyle="1" w:styleId="E7842F38BB4F48318EF75A0E1F724140">
    <w:name w:val="E7842F38BB4F48318EF75A0E1F724140"/>
    <w:rsid w:val="002C3102"/>
  </w:style>
  <w:style w:type="paragraph" w:customStyle="1" w:styleId="588ADF5AF61C4C679AE365B5ED0DB5FC">
    <w:name w:val="588ADF5AF61C4C679AE365B5ED0DB5FC"/>
    <w:rsid w:val="002C3102"/>
  </w:style>
  <w:style w:type="paragraph" w:customStyle="1" w:styleId="DA7712EAE125493D85442D645222E750">
    <w:name w:val="DA7712EAE125493D85442D645222E750"/>
    <w:rsid w:val="002C3102"/>
  </w:style>
  <w:style w:type="paragraph" w:customStyle="1" w:styleId="CFB30163D4764FD58ED07826614F93FC">
    <w:name w:val="CFB30163D4764FD58ED07826614F93FC"/>
    <w:rsid w:val="002C3102"/>
  </w:style>
  <w:style w:type="paragraph" w:customStyle="1" w:styleId="C2E0E6092689457896E8F0D4F247F7C3">
    <w:name w:val="C2E0E6092689457896E8F0D4F247F7C3"/>
    <w:rsid w:val="002C3102"/>
  </w:style>
  <w:style w:type="paragraph" w:customStyle="1" w:styleId="A348421FE498406BA391C0533FB2F989">
    <w:name w:val="A348421FE498406BA391C0533FB2F989"/>
    <w:rsid w:val="002C3102"/>
  </w:style>
  <w:style w:type="paragraph" w:customStyle="1" w:styleId="A63A5170FCB049EDA23DA3715A4051CA">
    <w:name w:val="A63A5170FCB049EDA23DA3715A4051CA"/>
    <w:rsid w:val="002C3102"/>
  </w:style>
  <w:style w:type="paragraph" w:customStyle="1" w:styleId="D9AB306292D44FB79BD440E79A3B24E9">
    <w:name w:val="D9AB306292D44FB79BD440E79A3B24E9"/>
    <w:rsid w:val="002C3102"/>
  </w:style>
  <w:style w:type="paragraph" w:customStyle="1" w:styleId="5F323CCA1C1C41318E1B4DFBEF4412FF">
    <w:name w:val="5F323CCA1C1C41318E1B4DFBEF4412FF"/>
    <w:rsid w:val="002C3102"/>
  </w:style>
  <w:style w:type="paragraph" w:customStyle="1" w:styleId="08B8C5ABA8D6416C8C065BD5A24BF8C2">
    <w:name w:val="08B8C5ABA8D6416C8C065BD5A24BF8C2"/>
    <w:rsid w:val="002C3102"/>
  </w:style>
  <w:style w:type="paragraph" w:customStyle="1" w:styleId="F215CA763183452A8152D46FFF2703D1">
    <w:name w:val="F215CA763183452A8152D46FFF2703D1"/>
    <w:rsid w:val="002C3102"/>
  </w:style>
  <w:style w:type="paragraph" w:customStyle="1" w:styleId="6E7123CE78EF485DA832E251D621B933">
    <w:name w:val="6E7123CE78EF485DA832E251D621B933"/>
    <w:rsid w:val="002C3102"/>
  </w:style>
  <w:style w:type="paragraph" w:customStyle="1" w:styleId="0A05CD6FF1CA4C43964A9391AEFCD4C7">
    <w:name w:val="0A05CD6FF1CA4C43964A9391AEFCD4C7"/>
    <w:rsid w:val="002C3102"/>
  </w:style>
  <w:style w:type="paragraph" w:customStyle="1" w:styleId="4B10D7DF366640458660E8E13DC07046">
    <w:name w:val="4B10D7DF366640458660E8E13DC07046"/>
    <w:rsid w:val="002C3102"/>
  </w:style>
  <w:style w:type="paragraph" w:customStyle="1" w:styleId="EEDC88DF57064B4EB102AE010680EFA0">
    <w:name w:val="EEDC88DF57064B4EB102AE010680EFA0"/>
    <w:rsid w:val="002C3102"/>
  </w:style>
  <w:style w:type="paragraph" w:customStyle="1" w:styleId="510694A640EB46A18AB510782F2C1FB7">
    <w:name w:val="510694A640EB46A18AB510782F2C1FB7"/>
    <w:rsid w:val="002C3102"/>
  </w:style>
  <w:style w:type="paragraph" w:customStyle="1" w:styleId="BA47BFC87E6B4038B219183A5ADCC538">
    <w:name w:val="BA47BFC87E6B4038B219183A5ADCC538"/>
    <w:rsid w:val="002C3102"/>
  </w:style>
  <w:style w:type="paragraph" w:customStyle="1" w:styleId="AD4BBC9273C449D0BDF1145F6E7ECD09">
    <w:name w:val="AD4BBC9273C449D0BDF1145F6E7ECD09"/>
    <w:rsid w:val="002C3102"/>
  </w:style>
  <w:style w:type="paragraph" w:customStyle="1" w:styleId="299FC1302D0649D19816B492425FE9B5">
    <w:name w:val="299FC1302D0649D19816B492425FE9B5"/>
    <w:rsid w:val="002C3102"/>
  </w:style>
  <w:style w:type="paragraph" w:customStyle="1" w:styleId="234CF3A114D04E32914365C28EE240DA">
    <w:name w:val="234CF3A114D04E32914365C28EE240DA"/>
    <w:rsid w:val="002C3102"/>
  </w:style>
  <w:style w:type="paragraph" w:customStyle="1" w:styleId="6ACDD06A83BA4480B2F6F4F9F651FFBE">
    <w:name w:val="6ACDD06A83BA4480B2F6F4F9F651FFBE"/>
    <w:rsid w:val="002C3102"/>
  </w:style>
  <w:style w:type="paragraph" w:customStyle="1" w:styleId="6C21B95B26DD450BA467A7A3FE93FFE4">
    <w:name w:val="6C21B95B26DD450BA467A7A3FE93FFE4"/>
    <w:rsid w:val="002C3102"/>
  </w:style>
  <w:style w:type="paragraph" w:customStyle="1" w:styleId="288C53F592C94557B2443F7CE8381EB1">
    <w:name w:val="288C53F592C94557B2443F7CE8381EB1"/>
    <w:rsid w:val="002C3102"/>
  </w:style>
  <w:style w:type="paragraph" w:customStyle="1" w:styleId="85937B745A134FCE83D9CD02138E6645">
    <w:name w:val="85937B745A134FCE83D9CD02138E6645"/>
    <w:rsid w:val="002C3102"/>
  </w:style>
  <w:style w:type="paragraph" w:customStyle="1" w:styleId="1F4DCFD1E55A40FFBD0AC5C76E5C0868">
    <w:name w:val="1F4DCFD1E55A40FFBD0AC5C76E5C0868"/>
    <w:rsid w:val="002C3102"/>
  </w:style>
  <w:style w:type="paragraph" w:customStyle="1" w:styleId="AF1F4EE04A3A41C897EB3DC20D0CBBB8">
    <w:name w:val="AF1F4EE04A3A41C897EB3DC20D0CBBB8"/>
    <w:rsid w:val="002C3102"/>
  </w:style>
  <w:style w:type="paragraph" w:customStyle="1" w:styleId="07CCF8EA4F7B4A88ACFF091E48AD5A49">
    <w:name w:val="07CCF8EA4F7B4A88ACFF091E48AD5A49"/>
    <w:rsid w:val="002C3102"/>
  </w:style>
  <w:style w:type="paragraph" w:customStyle="1" w:styleId="0467D1BF12724DA6AFCB6B96F73AAB8A">
    <w:name w:val="0467D1BF12724DA6AFCB6B96F73AAB8A"/>
    <w:rsid w:val="002C3102"/>
  </w:style>
  <w:style w:type="paragraph" w:customStyle="1" w:styleId="8A16F4C293034E38810DE182E8D10141">
    <w:name w:val="8A16F4C293034E38810DE182E8D10141"/>
    <w:rsid w:val="002C3102"/>
  </w:style>
  <w:style w:type="paragraph" w:customStyle="1" w:styleId="C3EBC767304D4E4583AA71081A0B8CC2">
    <w:name w:val="C3EBC767304D4E4583AA71081A0B8CC2"/>
    <w:rsid w:val="002C3102"/>
  </w:style>
  <w:style w:type="paragraph" w:customStyle="1" w:styleId="FB83ADE5F24140D98BA9C777BB280FC0">
    <w:name w:val="FB83ADE5F24140D98BA9C777BB280FC0"/>
    <w:rsid w:val="002C3102"/>
  </w:style>
  <w:style w:type="paragraph" w:customStyle="1" w:styleId="B28C1A4E4894475D8DDFB4D264060662">
    <w:name w:val="B28C1A4E4894475D8DDFB4D264060662"/>
    <w:rsid w:val="002C3102"/>
  </w:style>
  <w:style w:type="paragraph" w:customStyle="1" w:styleId="C2E4AD4A37064796ADFBBF2F1C679A6E">
    <w:name w:val="C2E4AD4A37064796ADFBBF2F1C679A6E"/>
    <w:rsid w:val="002C3102"/>
  </w:style>
  <w:style w:type="paragraph" w:customStyle="1" w:styleId="3CEE54AA3D864311A582F452A828C063">
    <w:name w:val="3CEE54AA3D864311A582F452A828C063"/>
    <w:rsid w:val="002C3102"/>
  </w:style>
  <w:style w:type="paragraph" w:customStyle="1" w:styleId="5DCE1E9CE38240C78A88C213506AEB1C">
    <w:name w:val="5DCE1E9CE38240C78A88C213506AEB1C"/>
    <w:rsid w:val="002C3102"/>
  </w:style>
  <w:style w:type="paragraph" w:customStyle="1" w:styleId="CAB7681B88EB4900857EBC202C2D2F16">
    <w:name w:val="CAB7681B88EB4900857EBC202C2D2F16"/>
    <w:rsid w:val="002C3102"/>
  </w:style>
  <w:style w:type="paragraph" w:customStyle="1" w:styleId="3906B50035B24E9B94AA0C05F355AFE2">
    <w:name w:val="3906B50035B24E9B94AA0C05F355AFE2"/>
    <w:rsid w:val="002C3102"/>
  </w:style>
  <w:style w:type="paragraph" w:customStyle="1" w:styleId="57DE31FAEA1041F1836DE3FAB57F845C">
    <w:name w:val="57DE31FAEA1041F1836DE3FAB57F845C"/>
    <w:rsid w:val="002C3102"/>
  </w:style>
  <w:style w:type="paragraph" w:customStyle="1" w:styleId="581EFBB623F54470B9B8F0E9793AB872">
    <w:name w:val="581EFBB623F54470B9B8F0E9793AB872"/>
    <w:rsid w:val="002C3102"/>
  </w:style>
  <w:style w:type="paragraph" w:customStyle="1" w:styleId="9A3ED035167A4DBDA3B8A07AA49B3E52">
    <w:name w:val="9A3ED035167A4DBDA3B8A07AA49B3E52"/>
    <w:rsid w:val="002C3102"/>
  </w:style>
  <w:style w:type="paragraph" w:customStyle="1" w:styleId="A3A693804FFF4ED0AD41D2B6A776596C">
    <w:name w:val="A3A693804FFF4ED0AD41D2B6A776596C"/>
    <w:rsid w:val="002C3102"/>
  </w:style>
  <w:style w:type="paragraph" w:customStyle="1" w:styleId="910D6A3CBFC04AF98A4B91C081525BBE">
    <w:name w:val="910D6A3CBFC04AF98A4B91C081525BBE"/>
    <w:rsid w:val="002C3102"/>
  </w:style>
  <w:style w:type="paragraph" w:customStyle="1" w:styleId="F50BFAB0F0B14687B5DED8291C4814F6">
    <w:name w:val="F50BFAB0F0B14687B5DED8291C4814F6"/>
    <w:rsid w:val="002C3102"/>
  </w:style>
  <w:style w:type="paragraph" w:customStyle="1" w:styleId="212759F0E93D42DE927955E97470382C">
    <w:name w:val="212759F0E93D42DE927955E97470382C"/>
    <w:rsid w:val="002C3102"/>
  </w:style>
  <w:style w:type="paragraph" w:customStyle="1" w:styleId="D8037BC163704D6B9ADEFD99A6C530BB">
    <w:name w:val="D8037BC163704D6B9ADEFD99A6C530BB"/>
    <w:rsid w:val="002C3102"/>
  </w:style>
  <w:style w:type="paragraph" w:customStyle="1" w:styleId="09CD2EE1A90A4A77973420C88DA6598C">
    <w:name w:val="09CD2EE1A90A4A77973420C88DA6598C"/>
    <w:rsid w:val="002C3102"/>
  </w:style>
  <w:style w:type="paragraph" w:customStyle="1" w:styleId="DA20621A6DDC404E9F6250A192AF6B8F">
    <w:name w:val="DA20621A6DDC404E9F6250A192AF6B8F"/>
    <w:rsid w:val="002C3102"/>
  </w:style>
  <w:style w:type="paragraph" w:customStyle="1" w:styleId="20F72409830A484B834C42E6E8F09209">
    <w:name w:val="20F72409830A484B834C42E6E8F09209"/>
    <w:rsid w:val="002C3102"/>
  </w:style>
  <w:style w:type="paragraph" w:customStyle="1" w:styleId="0FB0EB22B4E04170B1E15125AFF9CF1C">
    <w:name w:val="0FB0EB22B4E04170B1E15125AFF9CF1C"/>
    <w:rsid w:val="002C3102"/>
  </w:style>
  <w:style w:type="paragraph" w:customStyle="1" w:styleId="BEAB7AA7876944D38AA72367BDB007F5">
    <w:name w:val="BEAB7AA7876944D38AA72367BDB007F5"/>
    <w:rsid w:val="002C3102"/>
  </w:style>
  <w:style w:type="paragraph" w:customStyle="1" w:styleId="5C6001E4FF6540BABFA6C649A754BB18">
    <w:name w:val="5C6001E4FF6540BABFA6C649A754BB18"/>
    <w:rsid w:val="002C3102"/>
  </w:style>
  <w:style w:type="paragraph" w:customStyle="1" w:styleId="F5D41DDF186C4F36AB4D704D4B164EF6">
    <w:name w:val="F5D41DDF186C4F36AB4D704D4B164EF6"/>
    <w:rsid w:val="002C3102"/>
  </w:style>
  <w:style w:type="paragraph" w:customStyle="1" w:styleId="BD85C0A5343E4468913CE4206A45CF93">
    <w:name w:val="BD85C0A5343E4468913CE4206A45CF93"/>
    <w:rsid w:val="002C3102"/>
  </w:style>
  <w:style w:type="paragraph" w:customStyle="1" w:styleId="359A46BE22034C3FB340CA2D63E27154">
    <w:name w:val="359A46BE22034C3FB340CA2D63E27154"/>
    <w:rsid w:val="002C3102"/>
  </w:style>
  <w:style w:type="paragraph" w:customStyle="1" w:styleId="208981D2F93745A28850CA0291E0DB4A">
    <w:name w:val="208981D2F93745A28850CA0291E0DB4A"/>
    <w:rsid w:val="002C3102"/>
  </w:style>
  <w:style w:type="paragraph" w:customStyle="1" w:styleId="4143BDCDC8244079AF95AC95527511A7">
    <w:name w:val="4143BDCDC8244079AF95AC95527511A7"/>
    <w:rsid w:val="002C3102"/>
  </w:style>
  <w:style w:type="paragraph" w:customStyle="1" w:styleId="BC19FB0B21E84B14A6970D47D524024F">
    <w:name w:val="BC19FB0B21E84B14A6970D47D524024F"/>
    <w:rsid w:val="002C3102"/>
  </w:style>
  <w:style w:type="paragraph" w:customStyle="1" w:styleId="7E32434EF0064B1182374D0DAF32873B">
    <w:name w:val="7E32434EF0064B1182374D0DAF32873B"/>
    <w:rsid w:val="002C3102"/>
  </w:style>
  <w:style w:type="paragraph" w:customStyle="1" w:styleId="63CAE21C4CCF48C6B0C37A1C2E7D87B2">
    <w:name w:val="63CAE21C4CCF48C6B0C37A1C2E7D87B2"/>
    <w:rsid w:val="002C3102"/>
  </w:style>
  <w:style w:type="paragraph" w:customStyle="1" w:styleId="0C8227E1C00A4B4DB1ABD733D9C20BE5">
    <w:name w:val="0C8227E1C00A4B4DB1ABD733D9C20BE5"/>
    <w:rsid w:val="002C3102"/>
  </w:style>
  <w:style w:type="paragraph" w:customStyle="1" w:styleId="0A7C7C3CC2944EBC84A169F299257F3A">
    <w:name w:val="0A7C7C3CC2944EBC84A169F299257F3A"/>
    <w:rsid w:val="002C3102"/>
  </w:style>
  <w:style w:type="paragraph" w:customStyle="1" w:styleId="CCCE062D8D174C0EA518AB29B4E29441">
    <w:name w:val="CCCE062D8D174C0EA518AB29B4E29441"/>
    <w:rsid w:val="002C3102"/>
  </w:style>
  <w:style w:type="paragraph" w:customStyle="1" w:styleId="BBF622CBE94C4362973E44434EB70D42">
    <w:name w:val="BBF622CBE94C4362973E44434EB70D42"/>
    <w:rsid w:val="002C3102"/>
  </w:style>
  <w:style w:type="paragraph" w:customStyle="1" w:styleId="E5E4343E45C447639B507A6910B50C3C">
    <w:name w:val="E5E4343E45C447639B507A6910B50C3C"/>
    <w:rsid w:val="002C3102"/>
  </w:style>
  <w:style w:type="paragraph" w:customStyle="1" w:styleId="5181C080481D4D6E9E61F594AA08C18C">
    <w:name w:val="5181C080481D4D6E9E61F594AA08C18C"/>
    <w:rsid w:val="002C3102"/>
  </w:style>
  <w:style w:type="paragraph" w:customStyle="1" w:styleId="4E5B57893F9C4756B465683E3D054ECC">
    <w:name w:val="4E5B57893F9C4756B465683E3D054ECC"/>
    <w:rsid w:val="002C3102"/>
  </w:style>
  <w:style w:type="paragraph" w:customStyle="1" w:styleId="4727C5F741204E309057A7652F1B8D0F">
    <w:name w:val="4727C5F741204E309057A7652F1B8D0F"/>
    <w:rsid w:val="002C3102"/>
  </w:style>
  <w:style w:type="paragraph" w:customStyle="1" w:styleId="35ABE16627CF415C982FB58579051289">
    <w:name w:val="35ABE16627CF415C982FB58579051289"/>
    <w:rsid w:val="002C3102"/>
  </w:style>
  <w:style w:type="paragraph" w:customStyle="1" w:styleId="3CF1A1E96ED045A79BBFB872B2FB2C0B">
    <w:name w:val="3CF1A1E96ED045A79BBFB872B2FB2C0B"/>
    <w:rsid w:val="002C3102"/>
  </w:style>
  <w:style w:type="paragraph" w:customStyle="1" w:styleId="9A7DB17D544043F88E2B25329C0591A0">
    <w:name w:val="9A7DB17D544043F88E2B25329C0591A0"/>
    <w:rsid w:val="002C3102"/>
  </w:style>
  <w:style w:type="paragraph" w:customStyle="1" w:styleId="EE12F7C19878486F820D5E3FAD19112B">
    <w:name w:val="EE12F7C19878486F820D5E3FAD19112B"/>
    <w:rsid w:val="002C3102"/>
  </w:style>
  <w:style w:type="paragraph" w:customStyle="1" w:styleId="19B50483BE244CF99C91029C994F139C">
    <w:name w:val="19B50483BE244CF99C91029C994F139C"/>
    <w:rsid w:val="002C3102"/>
  </w:style>
  <w:style w:type="paragraph" w:customStyle="1" w:styleId="D2B917333F834D7A99C3C8CF4411F2AE">
    <w:name w:val="D2B917333F834D7A99C3C8CF4411F2AE"/>
    <w:rsid w:val="002C3102"/>
  </w:style>
  <w:style w:type="paragraph" w:customStyle="1" w:styleId="593988161E5747F39422AC2B2FFC660F">
    <w:name w:val="593988161E5747F39422AC2B2FFC660F"/>
    <w:rsid w:val="002C3102"/>
  </w:style>
  <w:style w:type="paragraph" w:customStyle="1" w:styleId="219C1CB08F794730A3A5C097D9396698">
    <w:name w:val="219C1CB08F794730A3A5C097D9396698"/>
    <w:rsid w:val="002C3102"/>
  </w:style>
  <w:style w:type="paragraph" w:customStyle="1" w:styleId="FEF0C53674BF4F82A880D1035D24F62C">
    <w:name w:val="FEF0C53674BF4F82A880D1035D24F62C"/>
    <w:rsid w:val="002C3102"/>
  </w:style>
  <w:style w:type="paragraph" w:customStyle="1" w:styleId="C7B06248CA984EAB89ABF5FDF32971A2">
    <w:name w:val="C7B06248CA984EAB89ABF5FDF32971A2"/>
    <w:rsid w:val="002C3102"/>
  </w:style>
  <w:style w:type="paragraph" w:customStyle="1" w:styleId="C89446E6E7924C38B506E350763C481B">
    <w:name w:val="C89446E6E7924C38B506E350763C481B"/>
    <w:rsid w:val="002C3102"/>
  </w:style>
  <w:style w:type="paragraph" w:customStyle="1" w:styleId="62C94F34EFD3411D9E60D7EF22F61B54">
    <w:name w:val="62C94F34EFD3411D9E60D7EF22F61B54"/>
    <w:rsid w:val="002C3102"/>
  </w:style>
  <w:style w:type="paragraph" w:customStyle="1" w:styleId="50220664E79847F7A5696CF7956CB4FB">
    <w:name w:val="50220664E79847F7A5696CF7956CB4FB"/>
    <w:rsid w:val="002C3102"/>
  </w:style>
  <w:style w:type="paragraph" w:customStyle="1" w:styleId="F3B7CBD57BB1404F86E7E76F71834FAE">
    <w:name w:val="F3B7CBD57BB1404F86E7E76F71834FAE"/>
    <w:rsid w:val="002C3102"/>
  </w:style>
  <w:style w:type="paragraph" w:customStyle="1" w:styleId="AE080A3E0FB848BAA59A56A1FD2027E2">
    <w:name w:val="AE080A3E0FB848BAA59A56A1FD2027E2"/>
    <w:rsid w:val="002C3102"/>
  </w:style>
  <w:style w:type="paragraph" w:customStyle="1" w:styleId="6197B9A28EA04C6BA9D52ADA5EC9F507">
    <w:name w:val="6197B9A28EA04C6BA9D52ADA5EC9F507"/>
    <w:rsid w:val="002C3102"/>
  </w:style>
  <w:style w:type="paragraph" w:customStyle="1" w:styleId="111317AB7688469EB10F0790DA003B1F">
    <w:name w:val="111317AB7688469EB10F0790DA003B1F"/>
    <w:rsid w:val="002C3102"/>
  </w:style>
  <w:style w:type="paragraph" w:customStyle="1" w:styleId="2537AECD33444C8A948C4B07A384D745">
    <w:name w:val="2537AECD33444C8A948C4B07A384D745"/>
    <w:rsid w:val="002C3102"/>
  </w:style>
  <w:style w:type="paragraph" w:customStyle="1" w:styleId="7E7547D2E3DA463FA76356DCF42AB119">
    <w:name w:val="7E7547D2E3DA463FA76356DCF42AB119"/>
    <w:rsid w:val="002C3102"/>
  </w:style>
  <w:style w:type="paragraph" w:customStyle="1" w:styleId="563B8905723E461B8FFBBDB3C3BBF385">
    <w:name w:val="563B8905723E461B8FFBBDB3C3BBF385"/>
    <w:rsid w:val="002C3102"/>
  </w:style>
  <w:style w:type="paragraph" w:customStyle="1" w:styleId="FC6EA18E0A064F1F9EA98D8B28C8BB48">
    <w:name w:val="FC6EA18E0A064F1F9EA98D8B28C8BB48"/>
    <w:rsid w:val="002C3102"/>
  </w:style>
  <w:style w:type="paragraph" w:customStyle="1" w:styleId="F7B93C51CC234AFFA0BB32B89AD731C9">
    <w:name w:val="F7B93C51CC234AFFA0BB32B89AD731C9"/>
    <w:rsid w:val="002C3102"/>
  </w:style>
  <w:style w:type="paragraph" w:customStyle="1" w:styleId="DF1830C50C8648788B8E1413E74F5C1D">
    <w:name w:val="DF1830C50C8648788B8E1413E74F5C1D"/>
    <w:rsid w:val="002C3102"/>
  </w:style>
  <w:style w:type="paragraph" w:customStyle="1" w:styleId="3089709CCCAD4391956488A2A08B6837">
    <w:name w:val="3089709CCCAD4391956488A2A08B6837"/>
    <w:rsid w:val="002C3102"/>
  </w:style>
  <w:style w:type="paragraph" w:customStyle="1" w:styleId="819BCA3B1611403F86147C060B5D1CD8">
    <w:name w:val="819BCA3B1611403F86147C060B5D1CD8"/>
    <w:rsid w:val="002C3102"/>
  </w:style>
  <w:style w:type="paragraph" w:customStyle="1" w:styleId="0070A0BE211B424ABD76C64AB6EA772A">
    <w:name w:val="0070A0BE211B424ABD76C64AB6EA772A"/>
    <w:rsid w:val="002C3102"/>
  </w:style>
  <w:style w:type="paragraph" w:customStyle="1" w:styleId="10A038F878E3436DBE8E30C37B3DF23C">
    <w:name w:val="10A038F878E3436DBE8E30C37B3DF23C"/>
    <w:rsid w:val="002C3102"/>
  </w:style>
  <w:style w:type="paragraph" w:customStyle="1" w:styleId="56FE2223EAAF4AAB8F782467AC4A0271">
    <w:name w:val="56FE2223EAAF4AAB8F782467AC4A0271"/>
    <w:rsid w:val="002C3102"/>
  </w:style>
  <w:style w:type="paragraph" w:customStyle="1" w:styleId="366FCBB03C6F435CAC4CB48B181622D2">
    <w:name w:val="366FCBB03C6F435CAC4CB48B181622D2"/>
    <w:rsid w:val="002C3102"/>
  </w:style>
  <w:style w:type="paragraph" w:customStyle="1" w:styleId="3117D550D34B4DED97FB780931E59A1D">
    <w:name w:val="3117D550D34B4DED97FB780931E59A1D"/>
    <w:rsid w:val="002C3102"/>
  </w:style>
  <w:style w:type="paragraph" w:customStyle="1" w:styleId="95D874BD6B814D2C87771A3EF2108A39">
    <w:name w:val="95D874BD6B814D2C87771A3EF2108A39"/>
    <w:rsid w:val="002C3102"/>
  </w:style>
  <w:style w:type="paragraph" w:customStyle="1" w:styleId="1F1FAD04D42C41C3B862293618D940A7">
    <w:name w:val="1F1FAD04D42C41C3B862293618D940A7"/>
    <w:rsid w:val="002C3102"/>
  </w:style>
  <w:style w:type="paragraph" w:customStyle="1" w:styleId="0921F523777C4F0F8B04279F64C6FBC2">
    <w:name w:val="0921F523777C4F0F8B04279F64C6FBC2"/>
    <w:rsid w:val="002C3102"/>
  </w:style>
  <w:style w:type="paragraph" w:customStyle="1" w:styleId="B7360C5A540C4DFB927A7EBD7D2EFFA1">
    <w:name w:val="B7360C5A540C4DFB927A7EBD7D2EFFA1"/>
    <w:rsid w:val="002C3102"/>
  </w:style>
  <w:style w:type="paragraph" w:customStyle="1" w:styleId="D9DDD07C45D14A36983A0448F3C485CD">
    <w:name w:val="D9DDD07C45D14A36983A0448F3C485CD"/>
    <w:rsid w:val="002C3102"/>
  </w:style>
  <w:style w:type="paragraph" w:customStyle="1" w:styleId="F6290C03CC324AAFB5DA6BC1A55635A3">
    <w:name w:val="F6290C03CC324AAFB5DA6BC1A55635A3"/>
    <w:rsid w:val="002C3102"/>
  </w:style>
  <w:style w:type="paragraph" w:customStyle="1" w:styleId="D04282AD65944F1CB3BD89FEEDC2D839">
    <w:name w:val="D04282AD65944F1CB3BD89FEEDC2D839"/>
    <w:rsid w:val="002C3102"/>
  </w:style>
  <w:style w:type="paragraph" w:customStyle="1" w:styleId="5A1F31E2687544CC87EC08461E5835CA">
    <w:name w:val="5A1F31E2687544CC87EC08461E5835CA"/>
    <w:rsid w:val="002C3102"/>
  </w:style>
  <w:style w:type="paragraph" w:customStyle="1" w:styleId="D2162C29387C4B1B9E55CFD963BF3945">
    <w:name w:val="D2162C29387C4B1B9E55CFD963BF3945"/>
    <w:rsid w:val="002C3102"/>
  </w:style>
  <w:style w:type="paragraph" w:customStyle="1" w:styleId="50C94C0819E54EA281B0AE105C43D16E">
    <w:name w:val="50C94C0819E54EA281B0AE105C43D16E"/>
    <w:rsid w:val="002C3102"/>
  </w:style>
  <w:style w:type="paragraph" w:customStyle="1" w:styleId="0EB0CF8B6F294DA7B29634D663C25597">
    <w:name w:val="0EB0CF8B6F294DA7B29634D663C25597"/>
    <w:rsid w:val="002C3102"/>
  </w:style>
  <w:style w:type="paragraph" w:customStyle="1" w:styleId="5751D27AB424466BBAA18A21B17EA705">
    <w:name w:val="5751D27AB424466BBAA18A21B17EA705"/>
    <w:rsid w:val="002C3102"/>
  </w:style>
  <w:style w:type="paragraph" w:customStyle="1" w:styleId="68A2AFD437474C6E913E9FC256CD9815">
    <w:name w:val="68A2AFD437474C6E913E9FC256CD9815"/>
    <w:rsid w:val="002C3102"/>
  </w:style>
  <w:style w:type="paragraph" w:customStyle="1" w:styleId="8B9258E4104843B5BAD4DF167206F051">
    <w:name w:val="8B9258E4104843B5BAD4DF167206F051"/>
    <w:rsid w:val="002C3102"/>
  </w:style>
  <w:style w:type="paragraph" w:customStyle="1" w:styleId="6274890E29C344EB9449C089437ABA15">
    <w:name w:val="6274890E29C344EB9449C089437ABA15"/>
    <w:rsid w:val="002C3102"/>
  </w:style>
  <w:style w:type="paragraph" w:customStyle="1" w:styleId="DF8D52464E38441D8E193B7C14FE5153">
    <w:name w:val="DF8D52464E38441D8E193B7C14FE5153"/>
    <w:rsid w:val="002C3102"/>
  </w:style>
  <w:style w:type="paragraph" w:customStyle="1" w:styleId="F96FFD8436B34F6A9D76D072201CE3BA">
    <w:name w:val="F96FFD8436B34F6A9D76D072201CE3BA"/>
    <w:rsid w:val="002C3102"/>
  </w:style>
  <w:style w:type="paragraph" w:customStyle="1" w:styleId="E99C30B37B04444E9E8C8EEDA5D92C43">
    <w:name w:val="E99C30B37B04444E9E8C8EEDA5D92C43"/>
    <w:rsid w:val="002C3102"/>
  </w:style>
  <w:style w:type="paragraph" w:customStyle="1" w:styleId="90F1785418C1494E890E389DAEC17096">
    <w:name w:val="90F1785418C1494E890E389DAEC17096"/>
    <w:rsid w:val="002C3102"/>
  </w:style>
  <w:style w:type="paragraph" w:customStyle="1" w:styleId="9B720D7FEE4543A2B1039FAD82FDBB12">
    <w:name w:val="9B720D7FEE4543A2B1039FAD82FDBB12"/>
    <w:rsid w:val="002C3102"/>
  </w:style>
  <w:style w:type="paragraph" w:customStyle="1" w:styleId="176F04EF76B64A92A5167FBC35F442F8">
    <w:name w:val="176F04EF76B64A92A5167FBC35F442F8"/>
    <w:rsid w:val="002C3102"/>
  </w:style>
  <w:style w:type="paragraph" w:customStyle="1" w:styleId="30910CEC507F48A0B5E464B022FD9943">
    <w:name w:val="30910CEC507F48A0B5E464B022FD9943"/>
    <w:rsid w:val="002C3102"/>
  </w:style>
  <w:style w:type="paragraph" w:customStyle="1" w:styleId="4232E14ABAA743308FEE3C19B8DC6C51">
    <w:name w:val="4232E14ABAA743308FEE3C19B8DC6C51"/>
    <w:rsid w:val="002C3102"/>
  </w:style>
  <w:style w:type="paragraph" w:customStyle="1" w:styleId="34C864D146FA4FFEB17D26E0BBA768F3">
    <w:name w:val="34C864D146FA4FFEB17D26E0BBA768F3"/>
    <w:rsid w:val="002C3102"/>
  </w:style>
  <w:style w:type="paragraph" w:customStyle="1" w:styleId="3B6DE70E527648FA869B6B40976FB1F9">
    <w:name w:val="3B6DE70E527648FA869B6B40976FB1F9"/>
    <w:rsid w:val="002C3102"/>
  </w:style>
  <w:style w:type="paragraph" w:customStyle="1" w:styleId="4A19E1C0EDA64727A40B3D2A423DB144">
    <w:name w:val="4A19E1C0EDA64727A40B3D2A423DB144"/>
    <w:rsid w:val="002C3102"/>
  </w:style>
  <w:style w:type="paragraph" w:customStyle="1" w:styleId="2168537DF1AB40F59404941354D8595C">
    <w:name w:val="2168537DF1AB40F59404941354D8595C"/>
    <w:rsid w:val="002C3102"/>
  </w:style>
  <w:style w:type="paragraph" w:customStyle="1" w:styleId="514B6D351F184F7B8C7D8E7525436163">
    <w:name w:val="514B6D351F184F7B8C7D8E7525436163"/>
    <w:rsid w:val="002C3102"/>
  </w:style>
  <w:style w:type="paragraph" w:customStyle="1" w:styleId="A791351DB68A49F7843BEABBD66E4764">
    <w:name w:val="A791351DB68A49F7843BEABBD66E4764"/>
    <w:rsid w:val="002C3102"/>
  </w:style>
  <w:style w:type="paragraph" w:customStyle="1" w:styleId="DBAA680C129946BBB679C57DC66BD216">
    <w:name w:val="DBAA680C129946BBB679C57DC66BD216"/>
    <w:rsid w:val="002C3102"/>
  </w:style>
  <w:style w:type="paragraph" w:customStyle="1" w:styleId="0957D4933941463FADC44890F1435BB1">
    <w:name w:val="0957D4933941463FADC44890F1435BB1"/>
    <w:rsid w:val="002C3102"/>
  </w:style>
  <w:style w:type="paragraph" w:customStyle="1" w:styleId="A5C3C4975C444311AA69BF80E28A018B">
    <w:name w:val="A5C3C4975C444311AA69BF80E28A018B"/>
    <w:rsid w:val="002C3102"/>
  </w:style>
  <w:style w:type="paragraph" w:customStyle="1" w:styleId="1DA225441B66492F9B7834A79DF1EC36">
    <w:name w:val="1DA225441B66492F9B7834A79DF1EC36"/>
    <w:rsid w:val="002C3102"/>
  </w:style>
  <w:style w:type="paragraph" w:customStyle="1" w:styleId="EA76CAF0FBCE43A8A12365D8E2DC668F">
    <w:name w:val="EA76CAF0FBCE43A8A12365D8E2DC668F"/>
    <w:rsid w:val="002C3102"/>
  </w:style>
  <w:style w:type="paragraph" w:customStyle="1" w:styleId="DFB6DC30E3884D4793AF9A69722C480E">
    <w:name w:val="DFB6DC30E3884D4793AF9A69722C480E"/>
    <w:rsid w:val="002C3102"/>
  </w:style>
  <w:style w:type="paragraph" w:customStyle="1" w:styleId="4A7E8393D3C74CDF9062FACC7E1CB799">
    <w:name w:val="4A7E8393D3C74CDF9062FACC7E1CB799"/>
    <w:rsid w:val="002C3102"/>
  </w:style>
  <w:style w:type="paragraph" w:customStyle="1" w:styleId="CECCAF788E2D4C3B953DA2F6AC53C127">
    <w:name w:val="CECCAF788E2D4C3B953DA2F6AC53C127"/>
    <w:rsid w:val="002C3102"/>
  </w:style>
  <w:style w:type="paragraph" w:customStyle="1" w:styleId="37C667619EB2429FA3EBAA38B5604A68">
    <w:name w:val="37C667619EB2429FA3EBAA38B5604A68"/>
    <w:rsid w:val="002C3102"/>
  </w:style>
  <w:style w:type="paragraph" w:customStyle="1" w:styleId="8C54470C6E3C4F819F3FAFFA3E5D6678">
    <w:name w:val="8C54470C6E3C4F819F3FAFFA3E5D6678"/>
    <w:rsid w:val="002C3102"/>
  </w:style>
  <w:style w:type="paragraph" w:customStyle="1" w:styleId="850AFA1A3F124D8F82CA1CCCCD7D886A">
    <w:name w:val="850AFA1A3F124D8F82CA1CCCCD7D886A"/>
    <w:rsid w:val="002C3102"/>
  </w:style>
  <w:style w:type="paragraph" w:customStyle="1" w:styleId="C64083D1213142E88AAE7BED05A2D79A">
    <w:name w:val="C64083D1213142E88AAE7BED05A2D79A"/>
    <w:rsid w:val="002C3102"/>
  </w:style>
  <w:style w:type="paragraph" w:customStyle="1" w:styleId="7A30E1CBC43C4F439A0D48EE5D47A046">
    <w:name w:val="7A30E1CBC43C4F439A0D48EE5D47A046"/>
    <w:rsid w:val="002C3102"/>
  </w:style>
  <w:style w:type="paragraph" w:customStyle="1" w:styleId="BBFA452D686C4031B13209BD667A26BF">
    <w:name w:val="BBFA452D686C4031B13209BD667A26BF"/>
    <w:rsid w:val="002C3102"/>
  </w:style>
  <w:style w:type="paragraph" w:customStyle="1" w:styleId="579D278D88D74B3C959DDA1209EE6D3A">
    <w:name w:val="579D278D88D74B3C959DDA1209EE6D3A"/>
    <w:rsid w:val="002C3102"/>
  </w:style>
  <w:style w:type="paragraph" w:customStyle="1" w:styleId="EDCE8094B9964D23AAA523C83A224DCF">
    <w:name w:val="EDCE8094B9964D23AAA523C83A224DCF"/>
    <w:rsid w:val="002C3102"/>
  </w:style>
  <w:style w:type="paragraph" w:customStyle="1" w:styleId="9FB59040AE9448AC86414B3176CEBDBF">
    <w:name w:val="9FB59040AE9448AC86414B3176CEBDBF"/>
    <w:rsid w:val="002C3102"/>
  </w:style>
  <w:style w:type="paragraph" w:customStyle="1" w:styleId="529953F9D4C548CDBD39B77A397AB805">
    <w:name w:val="529953F9D4C548CDBD39B77A397AB805"/>
    <w:rsid w:val="002C3102"/>
  </w:style>
  <w:style w:type="paragraph" w:customStyle="1" w:styleId="9FC4C70723A34503997E295ED2BFC692">
    <w:name w:val="9FC4C70723A34503997E295ED2BFC692"/>
    <w:rsid w:val="002C3102"/>
  </w:style>
  <w:style w:type="paragraph" w:customStyle="1" w:styleId="4138BCFF9D96409F97E5562B48B0A81F">
    <w:name w:val="4138BCFF9D96409F97E5562B48B0A81F"/>
    <w:rsid w:val="002C3102"/>
  </w:style>
  <w:style w:type="paragraph" w:customStyle="1" w:styleId="956AAB7205F94E9A98DE941A43FE08D5">
    <w:name w:val="956AAB7205F94E9A98DE941A43FE08D5"/>
    <w:rsid w:val="002C3102"/>
  </w:style>
  <w:style w:type="paragraph" w:customStyle="1" w:styleId="780B0AE2CD904AC29E74A04228B2594E">
    <w:name w:val="780B0AE2CD904AC29E74A04228B2594E"/>
    <w:rsid w:val="002C3102"/>
  </w:style>
  <w:style w:type="paragraph" w:customStyle="1" w:styleId="56B9FE5DA2C04005AEB110EE93DEF51D">
    <w:name w:val="56B9FE5DA2C04005AEB110EE93DEF51D"/>
    <w:rsid w:val="002C3102"/>
  </w:style>
  <w:style w:type="paragraph" w:customStyle="1" w:styleId="8131A89B3EF64F4D869BC83BE3EC04DB">
    <w:name w:val="8131A89B3EF64F4D869BC83BE3EC04DB"/>
    <w:rsid w:val="002C3102"/>
  </w:style>
  <w:style w:type="paragraph" w:customStyle="1" w:styleId="CD990D978296484CBA66872F502A2351">
    <w:name w:val="CD990D978296484CBA66872F502A2351"/>
    <w:rsid w:val="002C3102"/>
  </w:style>
  <w:style w:type="paragraph" w:customStyle="1" w:styleId="9F4B552C279748A6B6BDADDEF986762E">
    <w:name w:val="9F4B552C279748A6B6BDADDEF986762E"/>
    <w:rsid w:val="002C3102"/>
  </w:style>
  <w:style w:type="paragraph" w:customStyle="1" w:styleId="B4A8FA228C694A04891D6C0F5911FF53">
    <w:name w:val="B4A8FA228C694A04891D6C0F5911FF53"/>
    <w:rsid w:val="002C3102"/>
  </w:style>
  <w:style w:type="paragraph" w:customStyle="1" w:styleId="C9C9BF3FAFD44124B4C913DE0F8E4E3A">
    <w:name w:val="C9C9BF3FAFD44124B4C913DE0F8E4E3A"/>
    <w:rsid w:val="002C3102"/>
  </w:style>
  <w:style w:type="paragraph" w:customStyle="1" w:styleId="E7BC51200B3C4EED88B340DC5BC233CE">
    <w:name w:val="E7BC51200B3C4EED88B340DC5BC233CE"/>
    <w:rsid w:val="002C3102"/>
  </w:style>
  <w:style w:type="paragraph" w:customStyle="1" w:styleId="BF9A48E78A1446F0B1AB9011A173052E">
    <w:name w:val="BF9A48E78A1446F0B1AB9011A173052E"/>
    <w:rsid w:val="002C3102"/>
  </w:style>
  <w:style w:type="paragraph" w:customStyle="1" w:styleId="54F854543CE645F1B1F0E40473BB84EF">
    <w:name w:val="54F854543CE645F1B1F0E40473BB84EF"/>
    <w:rsid w:val="002C3102"/>
  </w:style>
  <w:style w:type="paragraph" w:customStyle="1" w:styleId="CE704D10242047F48CC6E5D648EA90CE">
    <w:name w:val="CE704D10242047F48CC6E5D648EA90CE"/>
    <w:rsid w:val="002C3102"/>
  </w:style>
  <w:style w:type="paragraph" w:customStyle="1" w:styleId="D55D51F805474F63BD41CB9BAB00B50D">
    <w:name w:val="D55D51F805474F63BD41CB9BAB00B50D"/>
    <w:rsid w:val="002C3102"/>
  </w:style>
  <w:style w:type="paragraph" w:customStyle="1" w:styleId="1E413FA2D35740E1BABB8103EC5B79A4">
    <w:name w:val="1E413FA2D35740E1BABB8103EC5B79A4"/>
    <w:rsid w:val="002C3102"/>
  </w:style>
  <w:style w:type="paragraph" w:customStyle="1" w:styleId="712EF7811F0C42D4857F97E7608C1A5B">
    <w:name w:val="712EF7811F0C42D4857F97E7608C1A5B"/>
    <w:rsid w:val="002C3102"/>
  </w:style>
  <w:style w:type="paragraph" w:customStyle="1" w:styleId="307C433D16904968A7EE290921FA91B4">
    <w:name w:val="307C433D16904968A7EE290921FA91B4"/>
    <w:rsid w:val="002C3102"/>
  </w:style>
  <w:style w:type="paragraph" w:customStyle="1" w:styleId="135777486EE34F648C84F4AC76A643C2">
    <w:name w:val="135777486EE34F648C84F4AC76A643C2"/>
    <w:rsid w:val="002C3102"/>
  </w:style>
  <w:style w:type="paragraph" w:customStyle="1" w:styleId="97A7D9B078F54765B47B89C6A6A0FAD3">
    <w:name w:val="97A7D9B078F54765B47B89C6A6A0FAD3"/>
    <w:rsid w:val="002C3102"/>
  </w:style>
  <w:style w:type="paragraph" w:customStyle="1" w:styleId="458AC4A622E9429D8B5BA05FFD026763">
    <w:name w:val="458AC4A622E9429D8B5BA05FFD026763"/>
    <w:rsid w:val="002C3102"/>
  </w:style>
  <w:style w:type="paragraph" w:customStyle="1" w:styleId="518171240679467FB52162C6C58E8DC8">
    <w:name w:val="518171240679467FB52162C6C58E8DC8"/>
    <w:rsid w:val="002C3102"/>
  </w:style>
  <w:style w:type="paragraph" w:customStyle="1" w:styleId="C98E2BBA719E4ABCA594274E06497749">
    <w:name w:val="C98E2BBA719E4ABCA594274E06497749"/>
    <w:rsid w:val="002C3102"/>
  </w:style>
  <w:style w:type="paragraph" w:customStyle="1" w:styleId="CB2A5B53FE684B878B894164759837C2">
    <w:name w:val="CB2A5B53FE684B878B894164759837C2"/>
    <w:rsid w:val="002C3102"/>
  </w:style>
  <w:style w:type="paragraph" w:customStyle="1" w:styleId="6C22054E838B454F83E07F8158C7DF6F">
    <w:name w:val="6C22054E838B454F83E07F8158C7DF6F"/>
    <w:rsid w:val="002C3102"/>
  </w:style>
  <w:style w:type="paragraph" w:customStyle="1" w:styleId="AF3020055BF64AB0A0F7A1DF77F9D229">
    <w:name w:val="AF3020055BF64AB0A0F7A1DF77F9D229"/>
    <w:rsid w:val="002C3102"/>
  </w:style>
  <w:style w:type="paragraph" w:customStyle="1" w:styleId="C4E9009007024EAAB09A05253AECF6B9">
    <w:name w:val="C4E9009007024EAAB09A05253AECF6B9"/>
    <w:rsid w:val="002C3102"/>
  </w:style>
  <w:style w:type="paragraph" w:customStyle="1" w:styleId="38F1F8AF6CB443CB8ADECFC92B89745F">
    <w:name w:val="38F1F8AF6CB443CB8ADECFC92B89745F"/>
    <w:rsid w:val="002C3102"/>
  </w:style>
  <w:style w:type="paragraph" w:customStyle="1" w:styleId="C0F541503DF843B091EB0F81A914E692">
    <w:name w:val="C0F541503DF843B091EB0F81A914E692"/>
    <w:rsid w:val="002C3102"/>
  </w:style>
  <w:style w:type="paragraph" w:customStyle="1" w:styleId="932E5BA421764ACE81CF6F8A9AB1B576">
    <w:name w:val="932E5BA421764ACE81CF6F8A9AB1B576"/>
    <w:rsid w:val="002C3102"/>
  </w:style>
  <w:style w:type="paragraph" w:customStyle="1" w:styleId="CB115CCB60664B65B89D08C5FFC879F6">
    <w:name w:val="CB115CCB60664B65B89D08C5FFC879F6"/>
    <w:rsid w:val="002C3102"/>
  </w:style>
  <w:style w:type="paragraph" w:customStyle="1" w:styleId="85078F9D91DF438099644722C2B6DA52">
    <w:name w:val="85078F9D91DF438099644722C2B6DA52"/>
    <w:rsid w:val="002C3102"/>
  </w:style>
  <w:style w:type="paragraph" w:customStyle="1" w:styleId="067E50BA4408428C9A20DF3186EEB284">
    <w:name w:val="067E50BA4408428C9A20DF3186EEB284"/>
    <w:rsid w:val="002C3102"/>
  </w:style>
  <w:style w:type="paragraph" w:customStyle="1" w:styleId="AA228C94A5334F2FBF590B6438C9658F">
    <w:name w:val="AA228C94A5334F2FBF590B6438C9658F"/>
    <w:rsid w:val="002C3102"/>
  </w:style>
  <w:style w:type="paragraph" w:customStyle="1" w:styleId="5A3804E352F14554AD29A5E7E8E49275">
    <w:name w:val="5A3804E352F14554AD29A5E7E8E49275"/>
    <w:rsid w:val="002C3102"/>
  </w:style>
  <w:style w:type="paragraph" w:customStyle="1" w:styleId="2B8C01A79B6B46AD8313C1B0379AE0EB">
    <w:name w:val="2B8C01A79B6B46AD8313C1B0379AE0EB"/>
    <w:rsid w:val="002C3102"/>
  </w:style>
  <w:style w:type="paragraph" w:customStyle="1" w:styleId="C30A862EE29A407191D0D6E115ED8E0D">
    <w:name w:val="C30A862EE29A407191D0D6E115ED8E0D"/>
    <w:rsid w:val="002C3102"/>
  </w:style>
  <w:style w:type="paragraph" w:customStyle="1" w:styleId="B5021A3C733D45469D127E6377E4F8DF">
    <w:name w:val="B5021A3C733D45469D127E6377E4F8DF"/>
    <w:rsid w:val="002C3102"/>
  </w:style>
  <w:style w:type="paragraph" w:customStyle="1" w:styleId="A26649A93214433EBE2FD17782989EB5">
    <w:name w:val="A26649A93214433EBE2FD17782989EB5"/>
    <w:rsid w:val="002C3102"/>
  </w:style>
  <w:style w:type="paragraph" w:customStyle="1" w:styleId="D3399E25F3A54774885A16C68F74E556">
    <w:name w:val="D3399E25F3A54774885A16C68F74E556"/>
    <w:rsid w:val="002C3102"/>
  </w:style>
  <w:style w:type="paragraph" w:customStyle="1" w:styleId="C2F9F50ECDF448DDAA9F0A23173EDDC6">
    <w:name w:val="C2F9F50ECDF448DDAA9F0A23173EDDC6"/>
    <w:rsid w:val="002C3102"/>
  </w:style>
  <w:style w:type="paragraph" w:customStyle="1" w:styleId="65FE99CD18FD40F99E3E071B36273155">
    <w:name w:val="65FE99CD18FD40F99E3E071B36273155"/>
    <w:rsid w:val="002C3102"/>
  </w:style>
  <w:style w:type="paragraph" w:customStyle="1" w:styleId="600885D2BEFA45E38EF2F2A33F755491">
    <w:name w:val="600885D2BEFA45E38EF2F2A33F755491"/>
    <w:rsid w:val="002C3102"/>
  </w:style>
  <w:style w:type="paragraph" w:customStyle="1" w:styleId="B9C44D828C2F4A2A899ABAC258C336EF">
    <w:name w:val="B9C44D828C2F4A2A899ABAC258C336EF"/>
    <w:rsid w:val="002C3102"/>
  </w:style>
  <w:style w:type="paragraph" w:customStyle="1" w:styleId="472970BBCE85434C998493D31372962F">
    <w:name w:val="472970BBCE85434C998493D31372962F"/>
    <w:rsid w:val="002C3102"/>
  </w:style>
  <w:style w:type="paragraph" w:customStyle="1" w:styleId="D12F31C51B6D41F38E92093B56F07C0C">
    <w:name w:val="D12F31C51B6D41F38E92093B56F07C0C"/>
    <w:rsid w:val="002C3102"/>
  </w:style>
  <w:style w:type="paragraph" w:customStyle="1" w:styleId="1DD2580214244224808CFC19F21AB37F">
    <w:name w:val="1DD2580214244224808CFC19F21AB37F"/>
    <w:rsid w:val="002C3102"/>
  </w:style>
  <w:style w:type="paragraph" w:customStyle="1" w:styleId="D8E376EC32194863ABF6822F31300F6B">
    <w:name w:val="D8E376EC32194863ABF6822F31300F6B"/>
    <w:rsid w:val="002C3102"/>
  </w:style>
  <w:style w:type="paragraph" w:customStyle="1" w:styleId="D7D7E0F113CB4AEC8A520C3073C574D2">
    <w:name w:val="D7D7E0F113CB4AEC8A520C3073C574D2"/>
    <w:rsid w:val="002C3102"/>
  </w:style>
  <w:style w:type="paragraph" w:customStyle="1" w:styleId="5640C06576BD4399BF9FCD6B8CA094F7">
    <w:name w:val="5640C06576BD4399BF9FCD6B8CA094F7"/>
    <w:rsid w:val="002C3102"/>
  </w:style>
  <w:style w:type="paragraph" w:customStyle="1" w:styleId="29CC2CC326654CC88A319B7217153194">
    <w:name w:val="29CC2CC326654CC88A319B7217153194"/>
    <w:rsid w:val="002C3102"/>
  </w:style>
  <w:style w:type="paragraph" w:customStyle="1" w:styleId="4F7A6B350B854310B902B55B65266E5F">
    <w:name w:val="4F7A6B350B854310B902B55B65266E5F"/>
    <w:rsid w:val="002C3102"/>
  </w:style>
  <w:style w:type="paragraph" w:customStyle="1" w:styleId="6F202DBD0238413E82FB843254E85934">
    <w:name w:val="6F202DBD0238413E82FB843254E85934"/>
    <w:rsid w:val="002C3102"/>
  </w:style>
  <w:style w:type="paragraph" w:customStyle="1" w:styleId="7C72E2F98FF84FBEB40E4D528842E716">
    <w:name w:val="7C72E2F98FF84FBEB40E4D528842E716"/>
    <w:rsid w:val="002C3102"/>
  </w:style>
  <w:style w:type="paragraph" w:customStyle="1" w:styleId="003D086A87D94513A19396A10C6E88B4">
    <w:name w:val="003D086A87D94513A19396A10C6E88B4"/>
    <w:rsid w:val="002C3102"/>
  </w:style>
  <w:style w:type="paragraph" w:customStyle="1" w:styleId="9BEE232B031F4FB0AD19ACFE3BB52781">
    <w:name w:val="9BEE232B031F4FB0AD19ACFE3BB52781"/>
    <w:rsid w:val="002C3102"/>
  </w:style>
  <w:style w:type="paragraph" w:customStyle="1" w:styleId="17A48A7814954D02B7FCACEB38A7443F">
    <w:name w:val="17A48A7814954D02B7FCACEB38A7443F"/>
    <w:rsid w:val="002C3102"/>
  </w:style>
  <w:style w:type="paragraph" w:customStyle="1" w:styleId="834A1859C94A4553809C8F7319E37E99">
    <w:name w:val="834A1859C94A4553809C8F7319E37E99"/>
    <w:rsid w:val="002C3102"/>
  </w:style>
  <w:style w:type="paragraph" w:customStyle="1" w:styleId="2859B7B2B6D642ED93BDEE2799677493">
    <w:name w:val="2859B7B2B6D642ED93BDEE2799677493"/>
    <w:rsid w:val="002C3102"/>
  </w:style>
  <w:style w:type="paragraph" w:customStyle="1" w:styleId="46BF6C10A6EF41C38E47F7132479CB59">
    <w:name w:val="46BF6C10A6EF41C38E47F7132479CB59"/>
    <w:rsid w:val="002C3102"/>
  </w:style>
  <w:style w:type="paragraph" w:customStyle="1" w:styleId="B84A388AD3D34983B73FD329D663879E">
    <w:name w:val="B84A388AD3D34983B73FD329D663879E"/>
    <w:rsid w:val="002C3102"/>
  </w:style>
  <w:style w:type="paragraph" w:customStyle="1" w:styleId="BA85E31EC09F49CCBA469BC17F0AC761">
    <w:name w:val="BA85E31EC09F49CCBA469BC17F0AC761"/>
    <w:rsid w:val="002C3102"/>
  </w:style>
  <w:style w:type="paragraph" w:customStyle="1" w:styleId="7B7D9EF011644D81948DCC4B4D249EB3">
    <w:name w:val="7B7D9EF011644D81948DCC4B4D249EB3"/>
    <w:rsid w:val="002C3102"/>
  </w:style>
  <w:style w:type="paragraph" w:customStyle="1" w:styleId="377B27744CF84AC0AE9AD3BF90539CB8">
    <w:name w:val="377B27744CF84AC0AE9AD3BF90539CB8"/>
    <w:rsid w:val="002C3102"/>
  </w:style>
  <w:style w:type="paragraph" w:customStyle="1" w:styleId="B588457B31C345EE8CFE068CACF50B32">
    <w:name w:val="B588457B31C345EE8CFE068CACF50B32"/>
    <w:rsid w:val="002C3102"/>
  </w:style>
  <w:style w:type="paragraph" w:customStyle="1" w:styleId="196755264F314CB78B4F273B86FD7DF0">
    <w:name w:val="196755264F314CB78B4F273B86FD7DF0"/>
    <w:rsid w:val="002C3102"/>
  </w:style>
  <w:style w:type="paragraph" w:customStyle="1" w:styleId="1642059D73D74DB5B6417C8CCF8C903F">
    <w:name w:val="1642059D73D74DB5B6417C8CCF8C903F"/>
    <w:rsid w:val="002C3102"/>
  </w:style>
  <w:style w:type="paragraph" w:customStyle="1" w:styleId="572B93531CD9408E83B1A7AD93915DBF">
    <w:name w:val="572B93531CD9408E83B1A7AD93915DBF"/>
    <w:rsid w:val="002C3102"/>
  </w:style>
  <w:style w:type="paragraph" w:customStyle="1" w:styleId="11039CB21C8A46E0B853BCD7CC48352B">
    <w:name w:val="11039CB21C8A46E0B853BCD7CC48352B"/>
    <w:rsid w:val="002C3102"/>
  </w:style>
  <w:style w:type="paragraph" w:customStyle="1" w:styleId="6000E184E3B74CD3BE25EB0ACB93964F">
    <w:name w:val="6000E184E3B74CD3BE25EB0ACB93964F"/>
    <w:rsid w:val="002C3102"/>
  </w:style>
  <w:style w:type="paragraph" w:customStyle="1" w:styleId="B16CC43B9F1C4CBE9F7EB9102BA29B40">
    <w:name w:val="B16CC43B9F1C4CBE9F7EB9102BA29B40"/>
    <w:rsid w:val="002C3102"/>
  </w:style>
  <w:style w:type="paragraph" w:customStyle="1" w:styleId="28749DFDC2EB4C18B5BC4410BB56F8C8">
    <w:name w:val="28749DFDC2EB4C18B5BC4410BB56F8C8"/>
    <w:rsid w:val="002C3102"/>
  </w:style>
  <w:style w:type="paragraph" w:customStyle="1" w:styleId="9CEF087116F6463785204343CC70D2B5">
    <w:name w:val="9CEF087116F6463785204343CC70D2B5"/>
    <w:rsid w:val="002C3102"/>
  </w:style>
  <w:style w:type="paragraph" w:customStyle="1" w:styleId="25A68BABF0364231BBF973C11A8E01A8">
    <w:name w:val="25A68BABF0364231BBF973C11A8E01A8"/>
    <w:rsid w:val="002C3102"/>
  </w:style>
  <w:style w:type="paragraph" w:customStyle="1" w:styleId="7ADF0096D3FC4DC989F1DA4FA9B631F1">
    <w:name w:val="7ADF0096D3FC4DC989F1DA4FA9B631F1"/>
    <w:rsid w:val="002C3102"/>
  </w:style>
  <w:style w:type="paragraph" w:customStyle="1" w:styleId="F6E7BC60CCE949DBB15445CB72ACE7B6">
    <w:name w:val="F6E7BC60CCE949DBB15445CB72ACE7B6"/>
    <w:rsid w:val="002C3102"/>
  </w:style>
  <w:style w:type="paragraph" w:customStyle="1" w:styleId="8ADD0E2FAD25423193F8CFFB02D2EDE4">
    <w:name w:val="8ADD0E2FAD25423193F8CFFB02D2EDE4"/>
    <w:rsid w:val="002C3102"/>
  </w:style>
  <w:style w:type="paragraph" w:customStyle="1" w:styleId="288DE650064D41BFA6C84229A2F6CA14">
    <w:name w:val="288DE650064D41BFA6C84229A2F6CA14"/>
    <w:rsid w:val="002C3102"/>
  </w:style>
  <w:style w:type="paragraph" w:customStyle="1" w:styleId="7D4B7052CB8849D2A6BFDC343E10BFEC">
    <w:name w:val="7D4B7052CB8849D2A6BFDC343E10BFEC"/>
    <w:rsid w:val="002C3102"/>
  </w:style>
  <w:style w:type="paragraph" w:customStyle="1" w:styleId="482801B002454D4ABE3B78615D801A83">
    <w:name w:val="482801B002454D4ABE3B78615D801A83"/>
    <w:rsid w:val="002C3102"/>
  </w:style>
  <w:style w:type="paragraph" w:customStyle="1" w:styleId="16A26DB090124EAA910E4045BE1EDBE1">
    <w:name w:val="16A26DB090124EAA910E4045BE1EDBE1"/>
    <w:rsid w:val="002C3102"/>
  </w:style>
  <w:style w:type="paragraph" w:customStyle="1" w:styleId="CF2D19BD349746A2B53FC56220A6F11D">
    <w:name w:val="CF2D19BD349746A2B53FC56220A6F11D"/>
    <w:rsid w:val="002C3102"/>
  </w:style>
  <w:style w:type="paragraph" w:customStyle="1" w:styleId="7096492562D64D8385126CF0534E319E">
    <w:name w:val="7096492562D64D8385126CF0534E319E"/>
    <w:rsid w:val="002C3102"/>
  </w:style>
  <w:style w:type="paragraph" w:customStyle="1" w:styleId="0E7764D6BE544B5781F34DBE9D831B3B">
    <w:name w:val="0E7764D6BE544B5781F34DBE9D831B3B"/>
    <w:rsid w:val="002C3102"/>
  </w:style>
  <w:style w:type="paragraph" w:customStyle="1" w:styleId="31F211878BD64C6DBB21804069A1ACB9">
    <w:name w:val="31F211878BD64C6DBB21804069A1ACB9"/>
    <w:rsid w:val="002C3102"/>
  </w:style>
  <w:style w:type="paragraph" w:customStyle="1" w:styleId="981064B4FE854B6A891E19D3CEC2B9EC">
    <w:name w:val="981064B4FE854B6A891E19D3CEC2B9EC"/>
    <w:rsid w:val="002C3102"/>
  </w:style>
  <w:style w:type="paragraph" w:customStyle="1" w:styleId="C8E4BFA68FE640BEA6C1FCCD06274DCD">
    <w:name w:val="C8E4BFA68FE640BEA6C1FCCD06274DCD"/>
    <w:rsid w:val="002C3102"/>
  </w:style>
  <w:style w:type="paragraph" w:customStyle="1" w:styleId="FF01900EE3B94E3BA07366AA50F9725C">
    <w:name w:val="FF01900EE3B94E3BA07366AA50F9725C"/>
    <w:rsid w:val="002C3102"/>
  </w:style>
  <w:style w:type="paragraph" w:customStyle="1" w:styleId="25751C95B3074506AF2D6C80FF647BF7">
    <w:name w:val="25751C95B3074506AF2D6C80FF647BF7"/>
    <w:rsid w:val="002C3102"/>
  </w:style>
  <w:style w:type="paragraph" w:customStyle="1" w:styleId="4DCB1E6D3DB0422386F7DDBCE65731F5">
    <w:name w:val="4DCB1E6D3DB0422386F7DDBCE65731F5"/>
    <w:rsid w:val="002C3102"/>
  </w:style>
  <w:style w:type="paragraph" w:customStyle="1" w:styleId="BE10D9C179CB462585BF2FBFFD31EDBB">
    <w:name w:val="BE10D9C179CB462585BF2FBFFD31EDBB"/>
    <w:rsid w:val="002C3102"/>
  </w:style>
  <w:style w:type="paragraph" w:customStyle="1" w:styleId="1D83D44647F84CD7BD06AF8C0E677682">
    <w:name w:val="1D83D44647F84CD7BD06AF8C0E677682"/>
    <w:rsid w:val="002C3102"/>
  </w:style>
  <w:style w:type="paragraph" w:customStyle="1" w:styleId="AC76B27EAE9A4F6CB29628A21F8F81E5">
    <w:name w:val="AC76B27EAE9A4F6CB29628A21F8F81E5"/>
    <w:rsid w:val="002C3102"/>
  </w:style>
  <w:style w:type="paragraph" w:customStyle="1" w:styleId="6F5378358B084091BD6CF9A8F91394CE">
    <w:name w:val="6F5378358B084091BD6CF9A8F91394CE"/>
    <w:rsid w:val="002C3102"/>
  </w:style>
  <w:style w:type="paragraph" w:customStyle="1" w:styleId="8D0D814489664F628616EA6D1F7132D4">
    <w:name w:val="8D0D814489664F628616EA6D1F7132D4"/>
    <w:rsid w:val="002C3102"/>
  </w:style>
  <w:style w:type="paragraph" w:customStyle="1" w:styleId="5C8DEFC2A628446FA630C5EA0417BFC0">
    <w:name w:val="5C8DEFC2A628446FA630C5EA0417BFC0"/>
    <w:rsid w:val="002C3102"/>
  </w:style>
  <w:style w:type="paragraph" w:customStyle="1" w:styleId="F0369D9A273249B48AC8CAB848C80AFE">
    <w:name w:val="F0369D9A273249B48AC8CAB848C80AFE"/>
    <w:rsid w:val="002C3102"/>
  </w:style>
  <w:style w:type="paragraph" w:customStyle="1" w:styleId="7C9BBD8F482042B0988ECC60D9E69571">
    <w:name w:val="7C9BBD8F482042B0988ECC60D9E69571"/>
    <w:rsid w:val="002C3102"/>
  </w:style>
  <w:style w:type="paragraph" w:customStyle="1" w:styleId="EDA31FE8C0354E5AAA72FAA951620F82">
    <w:name w:val="EDA31FE8C0354E5AAA72FAA951620F82"/>
    <w:rsid w:val="002C3102"/>
  </w:style>
  <w:style w:type="paragraph" w:customStyle="1" w:styleId="23F08A29144345829321BBB34BF2BFE2">
    <w:name w:val="23F08A29144345829321BBB34BF2BFE2"/>
    <w:rsid w:val="002C3102"/>
  </w:style>
  <w:style w:type="paragraph" w:customStyle="1" w:styleId="51817F63886A42289F76D2A3A129DC81">
    <w:name w:val="51817F63886A42289F76D2A3A129DC81"/>
    <w:rsid w:val="002C3102"/>
  </w:style>
  <w:style w:type="paragraph" w:customStyle="1" w:styleId="2E8B707C19F04E9CABD74639B8F5B5EE">
    <w:name w:val="2E8B707C19F04E9CABD74639B8F5B5EE"/>
    <w:rsid w:val="002C3102"/>
  </w:style>
  <w:style w:type="paragraph" w:customStyle="1" w:styleId="ED7DE417A9894205B187412E73923824">
    <w:name w:val="ED7DE417A9894205B187412E73923824"/>
    <w:rsid w:val="002C3102"/>
  </w:style>
  <w:style w:type="paragraph" w:customStyle="1" w:styleId="EC8961A197D94A92B360B77AC3F84EF7">
    <w:name w:val="EC8961A197D94A92B360B77AC3F84EF7"/>
    <w:rsid w:val="002C3102"/>
  </w:style>
  <w:style w:type="paragraph" w:customStyle="1" w:styleId="49DC523A0DB547E5A9D5B9799C4C3AAC">
    <w:name w:val="49DC523A0DB547E5A9D5B9799C4C3AAC"/>
    <w:rsid w:val="002C3102"/>
  </w:style>
  <w:style w:type="paragraph" w:customStyle="1" w:styleId="034C044002C641BE89FC5DA940ED1215">
    <w:name w:val="034C044002C641BE89FC5DA940ED1215"/>
    <w:rsid w:val="002C3102"/>
  </w:style>
  <w:style w:type="paragraph" w:customStyle="1" w:styleId="D6A1BD60E2544E2D802BACE6A43640EC">
    <w:name w:val="D6A1BD60E2544E2D802BACE6A43640EC"/>
    <w:rsid w:val="002C3102"/>
  </w:style>
  <w:style w:type="paragraph" w:customStyle="1" w:styleId="9C1C6A8EACB34C0F8C28F10830B980BB">
    <w:name w:val="9C1C6A8EACB34C0F8C28F10830B980BB"/>
    <w:rsid w:val="002C3102"/>
  </w:style>
  <w:style w:type="paragraph" w:customStyle="1" w:styleId="06EAEFBF8CA74FA58C4686452F5DAAA4">
    <w:name w:val="06EAEFBF8CA74FA58C4686452F5DAAA4"/>
    <w:rsid w:val="002C3102"/>
  </w:style>
  <w:style w:type="paragraph" w:customStyle="1" w:styleId="CF4C795F8E604557870CA57E6F163B7E">
    <w:name w:val="CF4C795F8E604557870CA57E6F163B7E"/>
    <w:rsid w:val="002C3102"/>
  </w:style>
  <w:style w:type="paragraph" w:customStyle="1" w:styleId="25CFFD1D4649497EAEB10B0696F28DF0">
    <w:name w:val="25CFFD1D4649497EAEB10B0696F28DF0"/>
    <w:rsid w:val="002C3102"/>
  </w:style>
  <w:style w:type="paragraph" w:customStyle="1" w:styleId="B5D5E5D589C642E6A8C8644023BDA6DB">
    <w:name w:val="B5D5E5D589C642E6A8C8644023BDA6DB"/>
    <w:rsid w:val="002C3102"/>
  </w:style>
  <w:style w:type="paragraph" w:customStyle="1" w:styleId="A09C43DB209B4707A17A29E408695BC6">
    <w:name w:val="A09C43DB209B4707A17A29E408695BC6"/>
    <w:rsid w:val="002C3102"/>
  </w:style>
  <w:style w:type="paragraph" w:customStyle="1" w:styleId="2063A3145C02411C9AA20DAD787887C8">
    <w:name w:val="2063A3145C02411C9AA20DAD787887C8"/>
    <w:rsid w:val="002C3102"/>
  </w:style>
  <w:style w:type="paragraph" w:customStyle="1" w:styleId="725845C975644FE79BDDB08897C38461">
    <w:name w:val="725845C975644FE79BDDB08897C38461"/>
    <w:rsid w:val="002C3102"/>
  </w:style>
  <w:style w:type="paragraph" w:customStyle="1" w:styleId="9337342369114A04B1BA0C95C3088B37">
    <w:name w:val="9337342369114A04B1BA0C95C3088B37"/>
    <w:rsid w:val="002C3102"/>
  </w:style>
  <w:style w:type="paragraph" w:customStyle="1" w:styleId="2664B608E2E04892BDB3D4B9B6BA5D20">
    <w:name w:val="2664B608E2E04892BDB3D4B9B6BA5D20"/>
    <w:rsid w:val="002C3102"/>
  </w:style>
  <w:style w:type="paragraph" w:customStyle="1" w:styleId="C11F2A360CFC4C79A17471B4BF1BEC22">
    <w:name w:val="C11F2A360CFC4C79A17471B4BF1BEC22"/>
    <w:rsid w:val="002C3102"/>
  </w:style>
  <w:style w:type="paragraph" w:customStyle="1" w:styleId="690DB1BFB96844AA8C24EB2A42BE0331">
    <w:name w:val="690DB1BFB96844AA8C24EB2A42BE0331"/>
    <w:rsid w:val="002C3102"/>
  </w:style>
  <w:style w:type="paragraph" w:customStyle="1" w:styleId="90083424327F41F9BCF9E7EDF91A3EFB">
    <w:name w:val="90083424327F41F9BCF9E7EDF91A3EFB"/>
    <w:rsid w:val="002C3102"/>
  </w:style>
  <w:style w:type="paragraph" w:customStyle="1" w:styleId="3D9D87EDC32D400BB4446C1AB2B1278A">
    <w:name w:val="3D9D87EDC32D400BB4446C1AB2B1278A"/>
    <w:rsid w:val="002C3102"/>
  </w:style>
  <w:style w:type="paragraph" w:customStyle="1" w:styleId="5352A5F8892A4229A9EFAE17B6E6463F">
    <w:name w:val="5352A5F8892A4229A9EFAE17B6E6463F"/>
    <w:rsid w:val="002C3102"/>
  </w:style>
  <w:style w:type="paragraph" w:customStyle="1" w:styleId="2EC3AA753B4C4F03AE2A4B66FE196B7A">
    <w:name w:val="2EC3AA753B4C4F03AE2A4B66FE196B7A"/>
    <w:rsid w:val="002C3102"/>
  </w:style>
  <w:style w:type="paragraph" w:customStyle="1" w:styleId="A19F0C89798C4D439B64157D8535601F">
    <w:name w:val="A19F0C89798C4D439B64157D8535601F"/>
    <w:rsid w:val="002C3102"/>
  </w:style>
  <w:style w:type="paragraph" w:customStyle="1" w:styleId="0306042AC95844F49172B02D71F7E44D">
    <w:name w:val="0306042AC95844F49172B02D71F7E44D"/>
    <w:rsid w:val="002C3102"/>
  </w:style>
  <w:style w:type="paragraph" w:customStyle="1" w:styleId="E32E1D80391841F7A19435450155B68F">
    <w:name w:val="E32E1D80391841F7A19435450155B68F"/>
    <w:rsid w:val="002C3102"/>
  </w:style>
  <w:style w:type="paragraph" w:customStyle="1" w:styleId="F283893C87C14A458B63BCB45813D9A4">
    <w:name w:val="F283893C87C14A458B63BCB45813D9A4"/>
    <w:rsid w:val="002C3102"/>
  </w:style>
  <w:style w:type="paragraph" w:customStyle="1" w:styleId="07AE6A79235344E8AD9B68D952CE84DE">
    <w:name w:val="07AE6A79235344E8AD9B68D952CE84DE"/>
    <w:rsid w:val="002C3102"/>
  </w:style>
  <w:style w:type="paragraph" w:customStyle="1" w:styleId="A39148747FCB41D6B55BF295C0CFE830">
    <w:name w:val="A39148747FCB41D6B55BF295C0CFE830"/>
    <w:rsid w:val="002C3102"/>
  </w:style>
  <w:style w:type="paragraph" w:customStyle="1" w:styleId="064081E1AFEF4D4D8324383C454EEA5B">
    <w:name w:val="064081E1AFEF4D4D8324383C454EEA5B"/>
    <w:rsid w:val="002C3102"/>
  </w:style>
  <w:style w:type="paragraph" w:customStyle="1" w:styleId="57214361894B4415B8F42ED15E2E3FAE">
    <w:name w:val="57214361894B4415B8F42ED15E2E3FAE"/>
    <w:rsid w:val="002C3102"/>
  </w:style>
  <w:style w:type="paragraph" w:customStyle="1" w:styleId="D4D4C0816EDA4ACB8FC0A3A43610FFEC">
    <w:name w:val="D4D4C0816EDA4ACB8FC0A3A43610FFEC"/>
    <w:rsid w:val="002C3102"/>
  </w:style>
  <w:style w:type="paragraph" w:customStyle="1" w:styleId="7577C9AB87114BC9B3F4C96E111E5BB2">
    <w:name w:val="7577C9AB87114BC9B3F4C96E111E5BB2"/>
    <w:rsid w:val="002C3102"/>
  </w:style>
  <w:style w:type="paragraph" w:customStyle="1" w:styleId="0FFAD043E7E848E89E60BAD424FE5CD8">
    <w:name w:val="0FFAD043E7E848E89E60BAD424FE5CD8"/>
    <w:rsid w:val="002C3102"/>
  </w:style>
  <w:style w:type="paragraph" w:customStyle="1" w:styleId="C13F741810A64240BD1395540C451317">
    <w:name w:val="C13F741810A64240BD1395540C451317"/>
    <w:rsid w:val="002C3102"/>
  </w:style>
  <w:style w:type="paragraph" w:customStyle="1" w:styleId="152DCD3F96FF4112B8A6F5AB85049BB0">
    <w:name w:val="152DCD3F96FF4112B8A6F5AB85049BB0"/>
    <w:rsid w:val="002C3102"/>
  </w:style>
  <w:style w:type="paragraph" w:customStyle="1" w:styleId="BFBD165F2BEA41BEB56E8D0F8BDD77F6">
    <w:name w:val="BFBD165F2BEA41BEB56E8D0F8BDD77F6"/>
    <w:rsid w:val="002C3102"/>
  </w:style>
  <w:style w:type="paragraph" w:customStyle="1" w:styleId="43E8EE39C7A840BBA1AB859051E83FA9">
    <w:name w:val="43E8EE39C7A840BBA1AB859051E83FA9"/>
    <w:rsid w:val="002C3102"/>
  </w:style>
  <w:style w:type="paragraph" w:customStyle="1" w:styleId="8958819DF7DA438FAC6A3FF72DF3F44F">
    <w:name w:val="8958819DF7DA438FAC6A3FF72DF3F44F"/>
    <w:rsid w:val="002C3102"/>
  </w:style>
  <w:style w:type="paragraph" w:customStyle="1" w:styleId="48CF944EEB164F4CA4159FF89116A58D">
    <w:name w:val="48CF944EEB164F4CA4159FF89116A58D"/>
    <w:rsid w:val="002C3102"/>
  </w:style>
  <w:style w:type="paragraph" w:customStyle="1" w:styleId="3BB1C2A2CA3A4A30A91CE547F721DC37">
    <w:name w:val="3BB1C2A2CA3A4A30A91CE547F721DC37"/>
    <w:rsid w:val="002C3102"/>
  </w:style>
  <w:style w:type="paragraph" w:customStyle="1" w:styleId="FCC002A0522A405EB76CCA335E3D51E3">
    <w:name w:val="FCC002A0522A405EB76CCA335E3D51E3"/>
    <w:rsid w:val="002C3102"/>
  </w:style>
  <w:style w:type="paragraph" w:customStyle="1" w:styleId="9B84DD8931314696A3CBB326865762C3">
    <w:name w:val="9B84DD8931314696A3CBB326865762C3"/>
    <w:rsid w:val="002C3102"/>
  </w:style>
  <w:style w:type="paragraph" w:customStyle="1" w:styleId="2D4A72009B6B4EA88D5D829B9F5BCE7B">
    <w:name w:val="2D4A72009B6B4EA88D5D829B9F5BCE7B"/>
    <w:rsid w:val="002C3102"/>
  </w:style>
  <w:style w:type="paragraph" w:customStyle="1" w:styleId="0FD390D079744FC9B83C0306E75F3CEE">
    <w:name w:val="0FD390D079744FC9B83C0306E75F3CEE"/>
    <w:rsid w:val="002C3102"/>
  </w:style>
  <w:style w:type="paragraph" w:customStyle="1" w:styleId="5CEA1AB4DEF44A46A08C1D6108B73CC4">
    <w:name w:val="5CEA1AB4DEF44A46A08C1D6108B73CC4"/>
    <w:rsid w:val="002C3102"/>
  </w:style>
  <w:style w:type="paragraph" w:customStyle="1" w:styleId="207A01C921D2440A95FF0774D01DF0A9">
    <w:name w:val="207A01C921D2440A95FF0774D01DF0A9"/>
    <w:rsid w:val="002C3102"/>
  </w:style>
  <w:style w:type="paragraph" w:customStyle="1" w:styleId="D7C61A045E4445CFBB84853EF7701104">
    <w:name w:val="D7C61A045E4445CFBB84853EF7701104"/>
    <w:rsid w:val="002C3102"/>
  </w:style>
  <w:style w:type="paragraph" w:customStyle="1" w:styleId="9AF45B9665EE4FCE819DA30181BAE396">
    <w:name w:val="9AF45B9665EE4FCE819DA30181BAE396"/>
    <w:rsid w:val="002C3102"/>
  </w:style>
  <w:style w:type="paragraph" w:customStyle="1" w:styleId="54E386C742E444E39284C6FF005761F6">
    <w:name w:val="54E386C742E444E39284C6FF005761F6"/>
    <w:rsid w:val="002C3102"/>
  </w:style>
  <w:style w:type="paragraph" w:customStyle="1" w:styleId="C78B27551DFD462CBD072DB4F973AA3A">
    <w:name w:val="C78B27551DFD462CBD072DB4F973AA3A"/>
    <w:rsid w:val="002C3102"/>
  </w:style>
  <w:style w:type="paragraph" w:customStyle="1" w:styleId="DF509E81DC0244FB95B94AF64F092377">
    <w:name w:val="DF509E81DC0244FB95B94AF64F092377"/>
    <w:rsid w:val="002C3102"/>
  </w:style>
  <w:style w:type="paragraph" w:customStyle="1" w:styleId="48F43C4F67B94F11B394F6F4F98FF00E">
    <w:name w:val="48F43C4F67B94F11B394F6F4F98FF00E"/>
    <w:rsid w:val="002C3102"/>
  </w:style>
  <w:style w:type="paragraph" w:customStyle="1" w:styleId="C7F4025FA931471A81B1DCD673F83E39">
    <w:name w:val="C7F4025FA931471A81B1DCD673F83E39"/>
    <w:rsid w:val="002C3102"/>
  </w:style>
  <w:style w:type="paragraph" w:customStyle="1" w:styleId="BA053EE321FD45CB8AA961B121223F88">
    <w:name w:val="BA053EE321FD45CB8AA961B121223F88"/>
    <w:rsid w:val="002C3102"/>
  </w:style>
  <w:style w:type="paragraph" w:customStyle="1" w:styleId="37371738D9644B69B541B63A1C3FD25A">
    <w:name w:val="37371738D9644B69B541B63A1C3FD25A"/>
    <w:rsid w:val="002C3102"/>
  </w:style>
  <w:style w:type="paragraph" w:customStyle="1" w:styleId="F2D2FCCB3F2A4E69A92A18118A1CA962">
    <w:name w:val="F2D2FCCB3F2A4E69A92A18118A1CA962"/>
    <w:rsid w:val="002C3102"/>
  </w:style>
  <w:style w:type="paragraph" w:customStyle="1" w:styleId="312F744B8F654EE69C31D8E6B56EA2A9">
    <w:name w:val="312F744B8F654EE69C31D8E6B56EA2A9"/>
    <w:rsid w:val="002C3102"/>
  </w:style>
  <w:style w:type="paragraph" w:customStyle="1" w:styleId="A50737980728410B8033D40095A0C48C">
    <w:name w:val="A50737980728410B8033D40095A0C48C"/>
    <w:rsid w:val="002C3102"/>
  </w:style>
  <w:style w:type="paragraph" w:customStyle="1" w:styleId="0BABD3883CC34E52B6CBEBF8631DDC41">
    <w:name w:val="0BABD3883CC34E52B6CBEBF8631DDC41"/>
    <w:rsid w:val="002C3102"/>
  </w:style>
  <w:style w:type="paragraph" w:customStyle="1" w:styleId="13231B34F6294C51A94F694B30649488">
    <w:name w:val="13231B34F6294C51A94F694B30649488"/>
    <w:rsid w:val="002C3102"/>
  </w:style>
  <w:style w:type="paragraph" w:customStyle="1" w:styleId="08C2AECCA29D446FBD420D0D327E8292">
    <w:name w:val="08C2AECCA29D446FBD420D0D327E8292"/>
    <w:rsid w:val="002C3102"/>
  </w:style>
  <w:style w:type="paragraph" w:customStyle="1" w:styleId="2245DD3B883C4809848E1EA14D4F1126">
    <w:name w:val="2245DD3B883C4809848E1EA14D4F1126"/>
    <w:rsid w:val="002C3102"/>
  </w:style>
  <w:style w:type="paragraph" w:customStyle="1" w:styleId="20BAED2098F94C42AEBD3EAF38F2964F">
    <w:name w:val="20BAED2098F94C42AEBD3EAF38F2964F"/>
    <w:rsid w:val="002C3102"/>
  </w:style>
  <w:style w:type="paragraph" w:customStyle="1" w:styleId="DF38FB5BE57B486DB52884CBFD49B38E">
    <w:name w:val="DF38FB5BE57B486DB52884CBFD49B38E"/>
    <w:rsid w:val="002C3102"/>
  </w:style>
  <w:style w:type="paragraph" w:customStyle="1" w:styleId="F3494E1371074E6B92BDBC96CC2BBB04">
    <w:name w:val="F3494E1371074E6B92BDBC96CC2BBB04"/>
    <w:rsid w:val="002C3102"/>
  </w:style>
  <w:style w:type="paragraph" w:customStyle="1" w:styleId="C64DC564EB53467E90A055848EBDD30A">
    <w:name w:val="C64DC564EB53467E90A055848EBDD30A"/>
    <w:rsid w:val="002C3102"/>
  </w:style>
  <w:style w:type="paragraph" w:customStyle="1" w:styleId="5C2DC16CCB114DEEACE67338F8F9738B">
    <w:name w:val="5C2DC16CCB114DEEACE67338F8F9738B"/>
    <w:rsid w:val="002C3102"/>
  </w:style>
  <w:style w:type="paragraph" w:customStyle="1" w:styleId="2DFC4DCF71F74217B0D15B2F835E7333">
    <w:name w:val="2DFC4DCF71F74217B0D15B2F835E7333"/>
    <w:rsid w:val="002C3102"/>
  </w:style>
  <w:style w:type="paragraph" w:customStyle="1" w:styleId="4EA390DD497D42BE9A821A1CDCE65BD1">
    <w:name w:val="4EA390DD497D42BE9A821A1CDCE65BD1"/>
    <w:rsid w:val="002C3102"/>
  </w:style>
  <w:style w:type="paragraph" w:customStyle="1" w:styleId="BABD5056D14248A19F2857DF0D2F8F38">
    <w:name w:val="BABD5056D14248A19F2857DF0D2F8F38"/>
    <w:rsid w:val="002C3102"/>
  </w:style>
  <w:style w:type="paragraph" w:customStyle="1" w:styleId="91D98F6882AC4AE8BD09C1379569A279">
    <w:name w:val="91D98F6882AC4AE8BD09C1379569A279"/>
    <w:rsid w:val="002C3102"/>
  </w:style>
  <w:style w:type="paragraph" w:customStyle="1" w:styleId="AB357CBC08AB43ADA1D88029CD14D444">
    <w:name w:val="AB357CBC08AB43ADA1D88029CD14D444"/>
    <w:rsid w:val="002C3102"/>
  </w:style>
  <w:style w:type="paragraph" w:customStyle="1" w:styleId="459B83B5CA1A47D99460DD8D6659D10A">
    <w:name w:val="459B83B5CA1A47D99460DD8D6659D10A"/>
    <w:rsid w:val="002C3102"/>
  </w:style>
  <w:style w:type="paragraph" w:customStyle="1" w:styleId="6B9B488AB5F848DFAE5278F2DD1C488D">
    <w:name w:val="6B9B488AB5F848DFAE5278F2DD1C488D"/>
    <w:rsid w:val="002C3102"/>
  </w:style>
  <w:style w:type="paragraph" w:customStyle="1" w:styleId="BBF372928F7D4185A7362AB5F7BEEF93">
    <w:name w:val="BBF372928F7D4185A7362AB5F7BEEF93"/>
    <w:rsid w:val="002C3102"/>
  </w:style>
  <w:style w:type="paragraph" w:customStyle="1" w:styleId="39F5605B70CE49ADACA4820C96FFB9B6">
    <w:name w:val="39F5605B70CE49ADACA4820C96FFB9B6"/>
    <w:rsid w:val="002C3102"/>
  </w:style>
  <w:style w:type="paragraph" w:customStyle="1" w:styleId="3CC97203E3C94C10BB0EC76EECA133DA">
    <w:name w:val="3CC97203E3C94C10BB0EC76EECA133DA"/>
    <w:rsid w:val="002C3102"/>
  </w:style>
  <w:style w:type="paragraph" w:customStyle="1" w:styleId="8CA3FA4CBA1643C1AF9E1EB603ABA09A">
    <w:name w:val="8CA3FA4CBA1643C1AF9E1EB603ABA09A"/>
    <w:rsid w:val="002C3102"/>
  </w:style>
  <w:style w:type="paragraph" w:customStyle="1" w:styleId="8C5C211196094EAE873F8A43EC89D371">
    <w:name w:val="8C5C211196094EAE873F8A43EC89D371"/>
    <w:rsid w:val="002C3102"/>
  </w:style>
  <w:style w:type="paragraph" w:customStyle="1" w:styleId="5F876A5C9C40432DA3365FFF33C10A35">
    <w:name w:val="5F876A5C9C40432DA3365FFF33C10A35"/>
    <w:rsid w:val="002C3102"/>
  </w:style>
  <w:style w:type="paragraph" w:customStyle="1" w:styleId="DF92E6C3EEA9427185B7ABBA0C95162A">
    <w:name w:val="DF92E6C3EEA9427185B7ABBA0C95162A"/>
    <w:rsid w:val="002C3102"/>
  </w:style>
  <w:style w:type="paragraph" w:customStyle="1" w:styleId="C1F1BB266B3849869D4A410968DA3845">
    <w:name w:val="C1F1BB266B3849869D4A410968DA3845"/>
    <w:rsid w:val="002C3102"/>
  </w:style>
  <w:style w:type="paragraph" w:customStyle="1" w:styleId="3652FA2B589C4DB5AA4A45316FAB0EFE">
    <w:name w:val="3652FA2B589C4DB5AA4A45316FAB0EFE"/>
    <w:rsid w:val="002C3102"/>
  </w:style>
  <w:style w:type="paragraph" w:customStyle="1" w:styleId="D0757C2DB4AC4233BF79E5034FBF2B8B">
    <w:name w:val="D0757C2DB4AC4233BF79E5034FBF2B8B"/>
    <w:rsid w:val="002C3102"/>
  </w:style>
  <w:style w:type="paragraph" w:customStyle="1" w:styleId="1FD080F31C2A49659EC732EAC06E14AB">
    <w:name w:val="1FD080F31C2A49659EC732EAC06E14AB"/>
    <w:rsid w:val="002C3102"/>
  </w:style>
  <w:style w:type="paragraph" w:customStyle="1" w:styleId="1D33265EF21B437EBCE9EE83FD2F7952">
    <w:name w:val="1D33265EF21B437EBCE9EE83FD2F7952"/>
    <w:rsid w:val="002C3102"/>
  </w:style>
  <w:style w:type="paragraph" w:customStyle="1" w:styleId="F483B8C368BA40AAB6569F098DB0DFF3">
    <w:name w:val="F483B8C368BA40AAB6569F098DB0DFF3"/>
    <w:rsid w:val="002C3102"/>
  </w:style>
  <w:style w:type="paragraph" w:customStyle="1" w:styleId="A47806B3A3374ECB951EB31F4B0277B7">
    <w:name w:val="A47806B3A3374ECB951EB31F4B0277B7"/>
    <w:rsid w:val="002C3102"/>
  </w:style>
  <w:style w:type="paragraph" w:customStyle="1" w:styleId="BDA7DE29C01C4CF4A4478593C8AF1126">
    <w:name w:val="BDA7DE29C01C4CF4A4478593C8AF1126"/>
    <w:rsid w:val="002C3102"/>
  </w:style>
  <w:style w:type="paragraph" w:customStyle="1" w:styleId="197554AC64A34003A56EC4900D6CF373">
    <w:name w:val="197554AC64A34003A56EC4900D6CF373"/>
    <w:rsid w:val="002C3102"/>
  </w:style>
  <w:style w:type="paragraph" w:customStyle="1" w:styleId="FFBA282559794E7D9C54BD510D8C757E">
    <w:name w:val="FFBA282559794E7D9C54BD510D8C757E"/>
    <w:rsid w:val="002C3102"/>
  </w:style>
  <w:style w:type="paragraph" w:customStyle="1" w:styleId="6A6325767FFB4D81AF53B113B45ECBBF">
    <w:name w:val="6A6325767FFB4D81AF53B113B45ECBBF"/>
    <w:rsid w:val="002C3102"/>
  </w:style>
  <w:style w:type="paragraph" w:customStyle="1" w:styleId="CF83DB60C4C14C2BAB992A72ABD7AF08">
    <w:name w:val="CF83DB60C4C14C2BAB992A72ABD7AF08"/>
    <w:rsid w:val="002C3102"/>
  </w:style>
  <w:style w:type="paragraph" w:customStyle="1" w:styleId="7B4A6E91EAA44CA8A3CCF877BDF311FD">
    <w:name w:val="7B4A6E91EAA44CA8A3CCF877BDF311FD"/>
    <w:rsid w:val="002C3102"/>
  </w:style>
  <w:style w:type="paragraph" w:customStyle="1" w:styleId="DCCCC37D05A049D192CF636E774ADCE6">
    <w:name w:val="DCCCC37D05A049D192CF636E774ADCE6"/>
    <w:rsid w:val="002C3102"/>
  </w:style>
  <w:style w:type="paragraph" w:customStyle="1" w:styleId="F438290DDDBF40549CA4D80E19CA62E0">
    <w:name w:val="F438290DDDBF40549CA4D80E19CA62E0"/>
    <w:rsid w:val="002C3102"/>
  </w:style>
  <w:style w:type="paragraph" w:customStyle="1" w:styleId="9A9A7938AF53444A93F76EA1E54A82A3">
    <w:name w:val="9A9A7938AF53444A93F76EA1E54A82A3"/>
    <w:rsid w:val="002C3102"/>
  </w:style>
  <w:style w:type="paragraph" w:customStyle="1" w:styleId="2432B4CA235D44D2AB57B9B81DBE3DBF">
    <w:name w:val="2432B4CA235D44D2AB57B9B81DBE3DBF"/>
    <w:rsid w:val="002C3102"/>
  </w:style>
  <w:style w:type="paragraph" w:customStyle="1" w:styleId="1F69E5EACCCE461BB0F74CF64DEB10CB">
    <w:name w:val="1F69E5EACCCE461BB0F74CF64DEB10CB"/>
    <w:rsid w:val="002C3102"/>
  </w:style>
  <w:style w:type="paragraph" w:customStyle="1" w:styleId="A76B8B0335E64A958FE18B1A839031DE">
    <w:name w:val="A76B8B0335E64A958FE18B1A839031DE"/>
    <w:rsid w:val="002C3102"/>
  </w:style>
  <w:style w:type="paragraph" w:customStyle="1" w:styleId="519ACA9220584ECC885CE915DBD1D585">
    <w:name w:val="519ACA9220584ECC885CE915DBD1D585"/>
    <w:rsid w:val="002C3102"/>
  </w:style>
  <w:style w:type="paragraph" w:customStyle="1" w:styleId="CADA70D644534818AB6080BEBE88F8EA">
    <w:name w:val="CADA70D644534818AB6080BEBE88F8EA"/>
    <w:rsid w:val="002C3102"/>
  </w:style>
  <w:style w:type="paragraph" w:customStyle="1" w:styleId="23CDE682597A46A08B0D8AC0D80519A2">
    <w:name w:val="23CDE682597A46A08B0D8AC0D80519A2"/>
    <w:rsid w:val="002C3102"/>
  </w:style>
  <w:style w:type="paragraph" w:customStyle="1" w:styleId="590478AD52814D97816FBA1B04566FEC">
    <w:name w:val="590478AD52814D97816FBA1B04566FEC"/>
    <w:rsid w:val="002C3102"/>
  </w:style>
  <w:style w:type="paragraph" w:customStyle="1" w:styleId="215E0DE300044624B07AE1F92743D550">
    <w:name w:val="215E0DE300044624B07AE1F92743D550"/>
    <w:rsid w:val="002C3102"/>
  </w:style>
  <w:style w:type="paragraph" w:customStyle="1" w:styleId="3DE31AE9F4AF4834A0887BE954EC4707">
    <w:name w:val="3DE31AE9F4AF4834A0887BE954EC4707"/>
    <w:rsid w:val="002C3102"/>
  </w:style>
  <w:style w:type="paragraph" w:customStyle="1" w:styleId="02E3FF708F08410882F3FE5380E24BD5">
    <w:name w:val="02E3FF708F08410882F3FE5380E24BD5"/>
    <w:rsid w:val="002C3102"/>
  </w:style>
  <w:style w:type="paragraph" w:customStyle="1" w:styleId="5760BF68F9394CA5BEF8EB0AE1025E3C">
    <w:name w:val="5760BF68F9394CA5BEF8EB0AE1025E3C"/>
    <w:rsid w:val="002C3102"/>
  </w:style>
  <w:style w:type="paragraph" w:customStyle="1" w:styleId="93299CD2453A4C53B085B6856B55DBA4">
    <w:name w:val="93299CD2453A4C53B085B6856B55DBA4"/>
    <w:rsid w:val="002C3102"/>
  </w:style>
  <w:style w:type="paragraph" w:customStyle="1" w:styleId="0B3C9A39A1C84E72A4141F760C544A64">
    <w:name w:val="0B3C9A39A1C84E72A4141F760C544A64"/>
    <w:rsid w:val="002C3102"/>
  </w:style>
  <w:style w:type="paragraph" w:customStyle="1" w:styleId="4C20FBD79F304AF5A9F3C2E999943AB5">
    <w:name w:val="4C20FBD79F304AF5A9F3C2E999943AB5"/>
    <w:rsid w:val="002C3102"/>
  </w:style>
  <w:style w:type="paragraph" w:customStyle="1" w:styleId="AACD3846FEC441D496EEC035FB0A96E2">
    <w:name w:val="AACD3846FEC441D496EEC035FB0A96E2"/>
    <w:rsid w:val="002C3102"/>
  </w:style>
  <w:style w:type="paragraph" w:customStyle="1" w:styleId="6E7D1F1456014D6E9D2247208A864709">
    <w:name w:val="6E7D1F1456014D6E9D2247208A864709"/>
    <w:rsid w:val="002C3102"/>
  </w:style>
  <w:style w:type="paragraph" w:customStyle="1" w:styleId="C4595C50CF3C43B0A3A69F1F21B04AB4">
    <w:name w:val="C4595C50CF3C43B0A3A69F1F21B04AB4"/>
    <w:rsid w:val="002C3102"/>
  </w:style>
  <w:style w:type="paragraph" w:customStyle="1" w:styleId="F7B49011E4B34FFA8D5AC0C6029E32F1">
    <w:name w:val="F7B49011E4B34FFA8D5AC0C6029E32F1"/>
    <w:rsid w:val="002C3102"/>
  </w:style>
  <w:style w:type="paragraph" w:customStyle="1" w:styleId="0088A3C87B8D4B23BA1FD09965244A40">
    <w:name w:val="0088A3C87B8D4B23BA1FD09965244A40"/>
    <w:rsid w:val="002C3102"/>
  </w:style>
  <w:style w:type="paragraph" w:customStyle="1" w:styleId="CE5A3DC3305E40DCAFB4A3FD1494314C">
    <w:name w:val="CE5A3DC3305E40DCAFB4A3FD1494314C"/>
    <w:rsid w:val="002C3102"/>
  </w:style>
  <w:style w:type="paragraph" w:customStyle="1" w:styleId="FD8B1025A0624616B533B5B5FC437B3C">
    <w:name w:val="FD8B1025A0624616B533B5B5FC437B3C"/>
    <w:rsid w:val="002C3102"/>
  </w:style>
  <w:style w:type="paragraph" w:customStyle="1" w:styleId="E606D1A272D349D1AE2D4FE6326D8A2D">
    <w:name w:val="E606D1A272D349D1AE2D4FE6326D8A2D"/>
    <w:rsid w:val="002C3102"/>
  </w:style>
  <w:style w:type="paragraph" w:customStyle="1" w:styleId="2F1171482AB14619A89B47CC536872EA">
    <w:name w:val="2F1171482AB14619A89B47CC536872EA"/>
    <w:rsid w:val="002C3102"/>
  </w:style>
  <w:style w:type="paragraph" w:customStyle="1" w:styleId="EED672D24F70499A883E6654F89762B6">
    <w:name w:val="EED672D24F70499A883E6654F89762B6"/>
    <w:rsid w:val="002C3102"/>
  </w:style>
  <w:style w:type="paragraph" w:customStyle="1" w:styleId="C6B1FE6D68E7403FA2E8B71A40A632DF">
    <w:name w:val="C6B1FE6D68E7403FA2E8B71A40A632DF"/>
    <w:rsid w:val="002C3102"/>
  </w:style>
  <w:style w:type="paragraph" w:customStyle="1" w:styleId="B2E27F04EE324597B7E2D82FC1E18CEF">
    <w:name w:val="B2E27F04EE324597B7E2D82FC1E18CEF"/>
    <w:rsid w:val="002C3102"/>
  </w:style>
  <w:style w:type="paragraph" w:customStyle="1" w:styleId="D0DFCF06242341BD9D73BAC897B6BD7C">
    <w:name w:val="D0DFCF06242341BD9D73BAC897B6BD7C"/>
    <w:rsid w:val="002C3102"/>
  </w:style>
  <w:style w:type="paragraph" w:customStyle="1" w:styleId="C4482CE57D1B40DC988A3752808FCCB9">
    <w:name w:val="C4482CE57D1B40DC988A3752808FCCB9"/>
    <w:rsid w:val="002C3102"/>
  </w:style>
  <w:style w:type="paragraph" w:customStyle="1" w:styleId="EB2AAF29BECE4C0485ACF34D64E9F723">
    <w:name w:val="EB2AAF29BECE4C0485ACF34D64E9F723"/>
    <w:rsid w:val="002C3102"/>
  </w:style>
  <w:style w:type="paragraph" w:customStyle="1" w:styleId="54707F8645624E2A9E7CFAB36826284D">
    <w:name w:val="54707F8645624E2A9E7CFAB36826284D"/>
    <w:rsid w:val="002C3102"/>
  </w:style>
  <w:style w:type="paragraph" w:customStyle="1" w:styleId="265F5E483CAE466F8046471D61941A4E">
    <w:name w:val="265F5E483CAE466F8046471D61941A4E"/>
    <w:rsid w:val="002C3102"/>
  </w:style>
  <w:style w:type="paragraph" w:customStyle="1" w:styleId="22FFF9B08F8B46158AA8C74DEE77FF9C">
    <w:name w:val="22FFF9B08F8B46158AA8C74DEE77FF9C"/>
    <w:rsid w:val="002C3102"/>
  </w:style>
  <w:style w:type="paragraph" w:customStyle="1" w:styleId="1437C90CD2C646DFA1B02B928E99CA69">
    <w:name w:val="1437C90CD2C646DFA1B02B928E99CA69"/>
    <w:rsid w:val="002C3102"/>
  </w:style>
  <w:style w:type="paragraph" w:customStyle="1" w:styleId="090DB31DF1B6411790324CEF6EBF857E">
    <w:name w:val="090DB31DF1B6411790324CEF6EBF857E"/>
    <w:rsid w:val="002C3102"/>
  </w:style>
  <w:style w:type="paragraph" w:customStyle="1" w:styleId="1A403524A60C4669B8BB7DA4FE3CACA5">
    <w:name w:val="1A403524A60C4669B8BB7DA4FE3CACA5"/>
    <w:rsid w:val="002C3102"/>
  </w:style>
  <w:style w:type="paragraph" w:customStyle="1" w:styleId="17875AEA7B2E4903B08BEEC3C50DE810">
    <w:name w:val="17875AEA7B2E4903B08BEEC3C50DE810"/>
    <w:rsid w:val="002C3102"/>
  </w:style>
  <w:style w:type="paragraph" w:customStyle="1" w:styleId="E4837076160040E398FBD0646066EC69">
    <w:name w:val="E4837076160040E398FBD0646066EC69"/>
    <w:rsid w:val="002C3102"/>
  </w:style>
  <w:style w:type="paragraph" w:customStyle="1" w:styleId="D0418459212E480B859BFD6882463CA5">
    <w:name w:val="D0418459212E480B859BFD6882463CA5"/>
    <w:rsid w:val="002C3102"/>
  </w:style>
  <w:style w:type="paragraph" w:customStyle="1" w:styleId="B755ABB9FA1E40E2B4B0D0E3DE754922">
    <w:name w:val="B755ABB9FA1E40E2B4B0D0E3DE754922"/>
    <w:rsid w:val="002C3102"/>
  </w:style>
  <w:style w:type="paragraph" w:customStyle="1" w:styleId="0DEF3E9787AE4E01B1ADF361B6BB1E48">
    <w:name w:val="0DEF3E9787AE4E01B1ADF361B6BB1E48"/>
    <w:rsid w:val="002C3102"/>
  </w:style>
  <w:style w:type="paragraph" w:customStyle="1" w:styleId="5C50FEB4212143AFB9765BC080078E25">
    <w:name w:val="5C50FEB4212143AFB9765BC080078E25"/>
    <w:rsid w:val="002C3102"/>
  </w:style>
  <w:style w:type="paragraph" w:customStyle="1" w:styleId="09EA97929E40410AAD7B704251B87899">
    <w:name w:val="09EA97929E40410AAD7B704251B87899"/>
    <w:rsid w:val="002C3102"/>
  </w:style>
  <w:style w:type="paragraph" w:customStyle="1" w:styleId="0F62500430F344399266750F51469A22">
    <w:name w:val="0F62500430F344399266750F51469A22"/>
    <w:rsid w:val="002C3102"/>
  </w:style>
  <w:style w:type="paragraph" w:customStyle="1" w:styleId="EFAD1D1C021944DBA1DD86990010CFCD">
    <w:name w:val="EFAD1D1C021944DBA1DD86990010CFCD"/>
    <w:rsid w:val="002C3102"/>
  </w:style>
  <w:style w:type="paragraph" w:customStyle="1" w:styleId="2EA67657C3FE40C380C0E6998B59AA0D">
    <w:name w:val="2EA67657C3FE40C380C0E6998B59AA0D"/>
    <w:rsid w:val="002C3102"/>
  </w:style>
  <w:style w:type="paragraph" w:customStyle="1" w:styleId="4F2C9464CF574E2E975327F2FA21D525">
    <w:name w:val="4F2C9464CF574E2E975327F2FA21D525"/>
    <w:rsid w:val="002C3102"/>
  </w:style>
  <w:style w:type="paragraph" w:customStyle="1" w:styleId="DA24D81391B54D7A812D7D810DA236E2">
    <w:name w:val="DA24D81391B54D7A812D7D810DA236E2"/>
    <w:rsid w:val="002C3102"/>
  </w:style>
  <w:style w:type="paragraph" w:customStyle="1" w:styleId="D719A36B5E22460CABD397AC80E35AD3">
    <w:name w:val="D719A36B5E22460CABD397AC80E35AD3"/>
    <w:rsid w:val="002C3102"/>
  </w:style>
  <w:style w:type="paragraph" w:customStyle="1" w:styleId="AB6BC56903674CAD97A26EE19C0E52CF">
    <w:name w:val="AB6BC56903674CAD97A26EE19C0E52CF"/>
    <w:rsid w:val="002C3102"/>
  </w:style>
  <w:style w:type="paragraph" w:customStyle="1" w:styleId="B2CF77D4C27947A58DDE07864C454B92">
    <w:name w:val="B2CF77D4C27947A58DDE07864C454B92"/>
    <w:rsid w:val="002C3102"/>
  </w:style>
  <w:style w:type="paragraph" w:customStyle="1" w:styleId="8C17165C53564BA5980441E61CDDC644">
    <w:name w:val="8C17165C53564BA5980441E61CDDC644"/>
    <w:rsid w:val="002C3102"/>
  </w:style>
  <w:style w:type="paragraph" w:customStyle="1" w:styleId="72BB542F30C34A8AB77F358BDB98283F">
    <w:name w:val="72BB542F30C34A8AB77F358BDB98283F"/>
    <w:rsid w:val="002C3102"/>
  </w:style>
  <w:style w:type="paragraph" w:customStyle="1" w:styleId="AA8C4E02EE8D4D11832A5911CE8BD2C0">
    <w:name w:val="AA8C4E02EE8D4D11832A5911CE8BD2C0"/>
    <w:rsid w:val="002C3102"/>
  </w:style>
  <w:style w:type="paragraph" w:customStyle="1" w:styleId="397416886DAC40FDBEDDE9FDF1BEC788">
    <w:name w:val="397416886DAC40FDBEDDE9FDF1BEC788"/>
    <w:rsid w:val="002C3102"/>
  </w:style>
  <w:style w:type="paragraph" w:customStyle="1" w:styleId="AE35438BB0284F3C950149C005723C83">
    <w:name w:val="AE35438BB0284F3C950149C005723C83"/>
    <w:rsid w:val="002C3102"/>
  </w:style>
  <w:style w:type="paragraph" w:customStyle="1" w:styleId="18B11279BE5D4F9EB9653207FD82ADED">
    <w:name w:val="18B11279BE5D4F9EB9653207FD82ADED"/>
    <w:rsid w:val="002C3102"/>
  </w:style>
  <w:style w:type="paragraph" w:customStyle="1" w:styleId="E546A5EF05B74672AFE0F51C494EFB4C">
    <w:name w:val="E546A5EF05B74672AFE0F51C494EFB4C"/>
    <w:rsid w:val="002C3102"/>
  </w:style>
  <w:style w:type="paragraph" w:customStyle="1" w:styleId="33EE1BBC09D84918924F64ECCC3561B3">
    <w:name w:val="33EE1BBC09D84918924F64ECCC3561B3"/>
    <w:rsid w:val="002C3102"/>
  </w:style>
  <w:style w:type="paragraph" w:customStyle="1" w:styleId="E16310B3BE0C46B2801707207FA470F7">
    <w:name w:val="E16310B3BE0C46B2801707207FA470F7"/>
    <w:rsid w:val="002C3102"/>
  </w:style>
  <w:style w:type="paragraph" w:customStyle="1" w:styleId="96F6006082854D23B64FCECD8F9BB4AB">
    <w:name w:val="96F6006082854D23B64FCECD8F9BB4AB"/>
    <w:rsid w:val="002C3102"/>
  </w:style>
  <w:style w:type="paragraph" w:customStyle="1" w:styleId="F768E84251384A27936CEF7EDD2C2C37">
    <w:name w:val="F768E84251384A27936CEF7EDD2C2C37"/>
    <w:rsid w:val="002C3102"/>
  </w:style>
  <w:style w:type="paragraph" w:customStyle="1" w:styleId="3E91EFD062F148A2AB58086201809F5F">
    <w:name w:val="3E91EFD062F148A2AB58086201809F5F"/>
    <w:rsid w:val="002C3102"/>
  </w:style>
  <w:style w:type="paragraph" w:customStyle="1" w:styleId="BDD2E2E93EA74438B23699EA6B37834B">
    <w:name w:val="BDD2E2E93EA74438B23699EA6B37834B"/>
    <w:rsid w:val="002C3102"/>
  </w:style>
  <w:style w:type="paragraph" w:customStyle="1" w:styleId="365078118F90422AB560707E364C8151">
    <w:name w:val="365078118F90422AB560707E364C8151"/>
    <w:rsid w:val="002C3102"/>
  </w:style>
  <w:style w:type="paragraph" w:customStyle="1" w:styleId="3645F3AB6C2546EEAB00CF917974FEE1">
    <w:name w:val="3645F3AB6C2546EEAB00CF917974FEE1"/>
    <w:rsid w:val="002C3102"/>
  </w:style>
  <w:style w:type="paragraph" w:customStyle="1" w:styleId="AFDFEC95998D423FBFDD1F1496598625">
    <w:name w:val="AFDFEC95998D423FBFDD1F1496598625"/>
    <w:rsid w:val="002C3102"/>
  </w:style>
  <w:style w:type="paragraph" w:customStyle="1" w:styleId="D58A6951065146D88BD86DFFA3E6A9F5">
    <w:name w:val="D58A6951065146D88BD86DFFA3E6A9F5"/>
    <w:rsid w:val="002C3102"/>
  </w:style>
  <w:style w:type="paragraph" w:customStyle="1" w:styleId="79DDAB198211402DA2A0B806F87849F4">
    <w:name w:val="79DDAB198211402DA2A0B806F87849F4"/>
    <w:rsid w:val="002C3102"/>
  </w:style>
  <w:style w:type="paragraph" w:customStyle="1" w:styleId="DB2D99F79F8A486AB27E9780A45F6817">
    <w:name w:val="DB2D99F79F8A486AB27E9780A45F6817"/>
    <w:rsid w:val="002C3102"/>
  </w:style>
  <w:style w:type="paragraph" w:customStyle="1" w:styleId="9E105C6CE2334E74A28BD286345BD8F2">
    <w:name w:val="9E105C6CE2334E74A28BD286345BD8F2"/>
    <w:rsid w:val="002C3102"/>
  </w:style>
  <w:style w:type="paragraph" w:customStyle="1" w:styleId="0BDF5F88F2BB4021AB5CDD7DCBACD565">
    <w:name w:val="0BDF5F88F2BB4021AB5CDD7DCBACD565"/>
    <w:rsid w:val="002C3102"/>
  </w:style>
  <w:style w:type="paragraph" w:customStyle="1" w:styleId="907F66F794A347B39CAE893CBF21D5E3">
    <w:name w:val="907F66F794A347B39CAE893CBF21D5E3"/>
    <w:rsid w:val="002C3102"/>
  </w:style>
  <w:style w:type="paragraph" w:customStyle="1" w:styleId="208EAD99AEC24B7087C530301B3CA79A">
    <w:name w:val="208EAD99AEC24B7087C530301B3CA79A"/>
    <w:rsid w:val="002C3102"/>
  </w:style>
  <w:style w:type="paragraph" w:customStyle="1" w:styleId="966B2C4AE7E043C39D789010C1516079">
    <w:name w:val="966B2C4AE7E043C39D789010C1516079"/>
    <w:rsid w:val="002C3102"/>
  </w:style>
  <w:style w:type="paragraph" w:customStyle="1" w:styleId="823E6134EE1C43889216D04EB503FF85">
    <w:name w:val="823E6134EE1C43889216D04EB503FF85"/>
    <w:rsid w:val="002C3102"/>
  </w:style>
  <w:style w:type="paragraph" w:customStyle="1" w:styleId="981CB95094F648F7B27AB0DA223165BB">
    <w:name w:val="981CB95094F648F7B27AB0DA223165BB"/>
    <w:rsid w:val="002C3102"/>
  </w:style>
  <w:style w:type="paragraph" w:customStyle="1" w:styleId="437F7971B97A41C2BD6F8260109235A5">
    <w:name w:val="437F7971B97A41C2BD6F8260109235A5"/>
    <w:rsid w:val="002C3102"/>
  </w:style>
  <w:style w:type="paragraph" w:customStyle="1" w:styleId="0263FB26A74C4BB2AC9454DC30B787FB">
    <w:name w:val="0263FB26A74C4BB2AC9454DC30B787FB"/>
    <w:rsid w:val="002C3102"/>
  </w:style>
  <w:style w:type="paragraph" w:customStyle="1" w:styleId="8EED84EE2FA84843B821D07728B9AC6B">
    <w:name w:val="8EED84EE2FA84843B821D07728B9AC6B"/>
    <w:rsid w:val="002C3102"/>
  </w:style>
  <w:style w:type="paragraph" w:customStyle="1" w:styleId="D56F821D7DC147C09DD3BDCF37C156B2">
    <w:name w:val="D56F821D7DC147C09DD3BDCF37C156B2"/>
    <w:rsid w:val="002C3102"/>
  </w:style>
  <w:style w:type="paragraph" w:customStyle="1" w:styleId="0A0B57BFFE774B8DB13E9B3243197ADE">
    <w:name w:val="0A0B57BFFE774B8DB13E9B3243197ADE"/>
    <w:rsid w:val="002C3102"/>
  </w:style>
  <w:style w:type="paragraph" w:customStyle="1" w:styleId="DCF43F6734F942C580FC119FB9A28965">
    <w:name w:val="DCF43F6734F942C580FC119FB9A28965"/>
    <w:rsid w:val="002C3102"/>
  </w:style>
  <w:style w:type="paragraph" w:customStyle="1" w:styleId="5F25CC59DF0648F3BF48E4BF73A5CF24">
    <w:name w:val="5F25CC59DF0648F3BF48E4BF73A5CF24"/>
    <w:rsid w:val="002C3102"/>
  </w:style>
  <w:style w:type="paragraph" w:customStyle="1" w:styleId="357087A53213428C865B634774B4CA6D">
    <w:name w:val="357087A53213428C865B634774B4CA6D"/>
    <w:rsid w:val="002C3102"/>
  </w:style>
  <w:style w:type="paragraph" w:customStyle="1" w:styleId="C39D38688E144CDE8C4934487028F2FF">
    <w:name w:val="C39D38688E144CDE8C4934487028F2FF"/>
    <w:rsid w:val="002C3102"/>
  </w:style>
  <w:style w:type="paragraph" w:customStyle="1" w:styleId="4F1737CD6788420792D4C0330405D9FE">
    <w:name w:val="4F1737CD6788420792D4C0330405D9FE"/>
    <w:rsid w:val="002C3102"/>
  </w:style>
  <w:style w:type="paragraph" w:customStyle="1" w:styleId="AFC641B8ADB24168BD51E4781F6C64C1">
    <w:name w:val="AFC641B8ADB24168BD51E4781F6C64C1"/>
    <w:rsid w:val="002C3102"/>
  </w:style>
  <w:style w:type="paragraph" w:customStyle="1" w:styleId="E4B9B061E0AC4CC3B0C5321DBD509BEE">
    <w:name w:val="E4B9B061E0AC4CC3B0C5321DBD509BEE"/>
    <w:rsid w:val="002C3102"/>
  </w:style>
  <w:style w:type="paragraph" w:customStyle="1" w:styleId="C2766CB08B94475794E02A514FDFA46D">
    <w:name w:val="C2766CB08B94475794E02A514FDFA46D"/>
    <w:rsid w:val="002C3102"/>
  </w:style>
  <w:style w:type="paragraph" w:customStyle="1" w:styleId="3E444324F1E840DEAAE51AEE7890A1FD">
    <w:name w:val="3E444324F1E840DEAAE51AEE7890A1FD"/>
    <w:rsid w:val="002C3102"/>
  </w:style>
  <w:style w:type="paragraph" w:customStyle="1" w:styleId="89AF24FDF97240BEB77FC105B06A8588">
    <w:name w:val="89AF24FDF97240BEB77FC105B06A8588"/>
    <w:rsid w:val="002C3102"/>
  </w:style>
  <w:style w:type="paragraph" w:customStyle="1" w:styleId="C682F7AB51F1416981F47BB44A33600C">
    <w:name w:val="C682F7AB51F1416981F47BB44A33600C"/>
    <w:rsid w:val="002C3102"/>
  </w:style>
  <w:style w:type="paragraph" w:customStyle="1" w:styleId="950D504358F141F0A62EEE4B4AAFB968">
    <w:name w:val="950D504358F141F0A62EEE4B4AAFB968"/>
    <w:rsid w:val="002C3102"/>
  </w:style>
  <w:style w:type="paragraph" w:customStyle="1" w:styleId="F1574D6B3DE74CE7B64F75A20BB5196C">
    <w:name w:val="F1574D6B3DE74CE7B64F75A20BB5196C"/>
    <w:rsid w:val="002C3102"/>
  </w:style>
  <w:style w:type="paragraph" w:customStyle="1" w:styleId="9355C05D6BCF400FAA938B95D8BE80B6">
    <w:name w:val="9355C05D6BCF400FAA938B95D8BE80B6"/>
    <w:rsid w:val="002C3102"/>
  </w:style>
  <w:style w:type="paragraph" w:customStyle="1" w:styleId="076C9A0E50944DA9B9DC4B5C43669CE5">
    <w:name w:val="076C9A0E50944DA9B9DC4B5C43669CE5"/>
    <w:rsid w:val="002C3102"/>
  </w:style>
  <w:style w:type="paragraph" w:customStyle="1" w:styleId="500755B804174AB1BC77A4E079D28AF8">
    <w:name w:val="500755B804174AB1BC77A4E079D28AF8"/>
    <w:rsid w:val="002C3102"/>
  </w:style>
  <w:style w:type="paragraph" w:customStyle="1" w:styleId="495369BA778C4960A5DFF37FDA8D42AF">
    <w:name w:val="495369BA778C4960A5DFF37FDA8D42AF"/>
    <w:rsid w:val="002C3102"/>
  </w:style>
  <w:style w:type="paragraph" w:customStyle="1" w:styleId="A8A07AD70F7C4242A4B01630A508BD48">
    <w:name w:val="A8A07AD70F7C4242A4B01630A508BD48"/>
    <w:rsid w:val="002C3102"/>
  </w:style>
  <w:style w:type="paragraph" w:customStyle="1" w:styleId="D702F7D089234CDA8AF1BAFA28DA5624">
    <w:name w:val="D702F7D089234CDA8AF1BAFA28DA5624"/>
    <w:rsid w:val="002C3102"/>
  </w:style>
  <w:style w:type="paragraph" w:customStyle="1" w:styleId="B1FC82B56ABF4890A652B07C022C0AC9">
    <w:name w:val="B1FC82B56ABF4890A652B07C022C0AC9"/>
    <w:rsid w:val="002C3102"/>
  </w:style>
  <w:style w:type="paragraph" w:customStyle="1" w:styleId="2F4137750B744243BD8E32489AE43D98">
    <w:name w:val="2F4137750B744243BD8E32489AE43D98"/>
    <w:rsid w:val="002C3102"/>
  </w:style>
  <w:style w:type="paragraph" w:customStyle="1" w:styleId="4ED149F1FC234A90ACBC6CB2E694957D">
    <w:name w:val="4ED149F1FC234A90ACBC6CB2E694957D"/>
    <w:rsid w:val="002C3102"/>
  </w:style>
  <w:style w:type="paragraph" w:customStyle="1" w:styleId="2C605110553742CFBF5AAB2F6826273E">
    <w:name w:val="2C605110553742CFBF5AAB2F6826273E"/>
    <w:rsid w:val="002C3102"/>
  </w:style>
  <w:style w:type="paragraph" w:customStyle="1" w:styleId="35EDABAA29B0454CAB0B2A4BE684F1DE">
    <w:name w:val="35EDABAA29B0454CAB0B2A4BE684F1DE"/>
    <w:rsid w:val="002C3102"/>
  </w:style>
  <w:style w:type="paragraph" w:customStyle="1" w:styleId="DAE5B926555B4A8395DCB48718A1A064">
    <w:name w:val="DAE5B926555B4A8395DCB48718A1A064"/>
    <w:rsid w:val="002C3102"/>
  </w:style>
  <w:style w:type="paragraph" w:customStyle="1" w:styleId="36E9ABDD642445929F8A63FBF7B06084">
    <w:name w:val="36E9ABDD642445929F8A63FBF7B06084"/>
    <w:rsid w:val="002C3102"/>
  </w:style>
  <w:style w:type="paragraph" w:customStyle="1" w:styleId="A04189E8EFA74A25958D8374CF393B76">
    <w:name w:val="A04189E8EFA74A25958D8374CF393B76"/>
    <w:rsid w:val="002C3102"/>
  </w:style>
  <w:style w:type="paragraph" w:customStyle="1" w:styleId="58619DA6130C4886BD2A12F3B11AD711">
    <w:name w:val="58619DA6130C4886BD2A12F3B11AD711"/>
    <w:rsid w:val="002C3102"/>
  </w:style>
  <w:style w:type="paragraph" w:customStyle="1" w:styleId="5A149DA433964EF58A123057900C7FDD">
    <w:name w:val="5A149DA433964EF58A123057900C7FDD"/>
    <w:rsid w:val="002C3102"/>
  </w:style>
  <w:style w:type="paragraph" w:customStyle="1" w:styleId="98A398524F04471B8EB01497B182CDFB">
    <w:name w:val="98A398524F04471B8EB01497B182CDFB"/>
    <w:rsid w:val="002C3102"/>
  </w:style>
  <w:style w:type="paragraph" w:customStyle="1" w:styleId="5AB07700C6484F1E9C565084D74E4E95">
    <w:name w:val="5AB07700C6484F1E9C565084D74E4E95"/>
    <w:rsid w:val="002C3102"/>
  </w:style>
  <w:style w:type="paragraph" w:customStyle="1" w:styleId="8788F5134259471386EE13F90B2B758F">
    <w:name w:val="8788F5134259471386EE13F90B2B758F"/>
    <w:rsid w:val="002C3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DF7DCB554CCBE42BAC7D89590B63E4A" ma:contentTypeVersion="13" ma:contentTypeDescription="Utwórz nowy dokument." ma:contentTypeScope="" ma:versionID="3d3c5bda9090842b5a6d660a41a9a231">
  <xsd:schema xmlns:xsd="http://www.w3.org/2001/XMLSchema" xmlns:xs="http://www.w3.org/2001/XMLSchema" xmlns:p="http://schemas.microsoft.com/office/2006/metadata/properties" xmlns:ns2="07fe4c4f-258f-4519-b3bd-4a8599740a46" xmlns:ns3="9ef58430-c6fe-4ae0-9df7-68c3f9a5a3f8" targetNamespace="http://schemas.microsoft.com/office/2006/metadata/properties" ma:root="true" ma:fieldsID="5c2ca4765c5953c8f9678391909e5fed" ns2:_="" ns3:_="">
    <xsd:import namespace="07fe4c4f-258f-4519-b3bd-4a8599740a46"/>
    <xsd:import namespace="9ef58430-c6fe-4ae0-9df7-68c3f9a5a3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4c4f-258f-4519-b3bd-4a859974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dac6c3f4-a8fd-4019-b3fd-537d89390d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f58430-c6fe-4ae0-9df7-68c3f9a5a3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54da0d-38f7-433c-9db6-0933f90f8a4e}" ma:internalName="TaxCatchAll" ma:showField="CatchAllData" ma:web="9ef58430-c6fe-4ae0-9df7-68c3f9a5a3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fe4c4f-258f-4519-b3bd-4a8599740a46">
      <Terms xmlns="http://schemas.microsoft.com/office/infopath/2007/PartnerControls"/>
    </lcf76f155ced4ddcb4097134ff3c332f>
    <TaxCatchAll xmlns="9ef58430-c6fe-4ae0-9df7-68c3f9a5a3f8" xsi:nil="true"/>
  </documentManagement>
</p:properties>
</file>

<file path=customXml/itemProps1.xml><?xml version="1.0" encoding="utf-8"?>
<ds:datastoreItem xmlns:ds="http://schemas.openxmlformats.org/officeDocument/2006/customXml" ds:itemID="{6088BE86-1044-43DF-A79C-C0518F8D9303}">
  <ds:schemaRefs>
    <ds:schemaRef ds:uri="http://schemas.microsoft.com/sharepoint/v3/contenttype/forms"/>
  </ds:schemaRefs>
</ds:datastoreItem>
</file>

<file path=customXml/itemProps2.xml><?xml version="1.0" encoding="utf-8"?>
<ds:datastoreItem xmlns:ds="http://schemas.openxmlformats.org/officeDocument/2006/customXml" ds:itemID="{C805FB14-EECA-4B05-9F1B-40A88858E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4c4f-258f-4519-b3bd-4a8599740a46"/>
    <ds:schemaRef ds:uri="9ef58430-c6fe-4ae0-9df7-68c3f9a5a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64360-89C5-4EFC-9B7D-286529C5715B}">
  <ds:schemaRefs>
    <ds:schemaRef ds:uri="http://schemas.microsoft.com/office/2006/metadata/properties"/>
    <ds:schemaRef ds:uri="http://schemas.microsoft.com/office/infopath/2007/PartnerControls"/>
    <ds:schemaRef ds:uri="07fe4c4f-258f-4519-b3bd-4a8599740a46"/>
    <ds:schemaRef ds:uri="9ef58430-c6fe-4ae0-9df7-68c3f9a5a3f8"/>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Pages>
  <Words>3693</Words>
  <Characters>22162</Characters>
  <Application>Microsoft Office Word</Application>
  <DocSecurity>0</DocSecurity>
  <Lines>184</Lines>
  <Paragraphs>51</Paragraphs>
  <ScaleCrop>false</ScaleCrop>
  <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Piotrowska</dc:creator>
  <cp:keywords/>
  <dc:description/>
  <cp:lastModifiedBy>Gabriela Piotrowska</cp:lastModifiedBy>
  <cp:revision>30</cp:revision>
  <cp:lastPrinted>2025-01-10T11:52:00Z</cp:lastPrinted>
  <dcterms:created xsi:type="dcterms:W3CDTF">2024-01-15T11:24:00Z</dcterms:created>
  <dcterms:modified xsi:type="dcterms:W3CDTF">2025-03-25T14:25:00Z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0x010100DDF7DCB554CCBE42BAC7D89590B63E4A</vt:lpwstr>
  </property>
  <property fmtid="{D5CDD505-2E9C-101B-9397-08002B2CF9AE}" pid="3" name="MediaServiceImageTags">
    <vt:lpwstr/>
  </property>
</Properties>
</file>