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0FAB" w14:textId="453E5157" w:rsidR="00E53166" w:rsidRPr="00EA3EDB" w:rsidRDefault="00A01A8E">
      <w:pPr>
        <w:rPr>
          <w:b/>
        </w:rPr>
      </w:pPr>
      <w:r w:rsidRPr="00EA3EDB">
        <w:rPr>
          <w:b/>
        </w:rPr>
        <w:t>Załącznik Nr 8 Harmonogram realizacji projektu</w:t>
      </w:r>
      <w:r w:rsidR="00141B47">
        <w:rPr>
          <w:b/>
        </w:rPr>
        <w:t xml:space="preserve"> oraz poziom zaawansowania inwestycji</w:t>
      </w:r>
    </w:p>
    <w:p w14:paraId="5809DDD3" w14:textId="4559148B" w:rsidR="00A01A8E" w:rsidRPr="00EA3EDB" w:rsidRDefault="00A01A8E">
      <w:pPr>
        <w:rPr>
          <w:b/>
        </w:rPr>
      </w:pPr>
      <w:r w:rsidRPr="00EA3EDB">
        <w:rPr>
          <w:b/>
        </w:rPr>
        <w:t>Tytuł projektu: „</w:t>
      </w:r>
      <w:r w:rsidR="00E53166">
        <w:rPr>
          <w:b/>
        </w:rPr>
        <w:t>…………………………………………………………………………………………………………………………………..</w:t>
      </w:r>
      <w:r w:rsidRPr="00EA3EDB">
        <w:rPr>
          <w:b/>
        </w:rPr>
        <w:t>"</w:t>
      </w:r>
    </w:p>
    <w:tbl>
      <w:tblPr>
        <w:tblStyle w:val="Tabela-Siatka"/>
        <w:tblW w:w="15779" w:type="dxa"/>
        <w:tblInd w:w="-289" w:type="dxa"/>
        <w:tblLook w:val="04A0" w:firstRow="1" w:lastRow="0" w:firstColumn="1" w:lastColumn="0" w:noHBand="0" w:noVBand="1"/>
      </w:tblPr>
      <w:tblGrid>
        <w:gridCol w:w="463"/>
        <w:gridCol w:w="2227"/>
        <w:gridCol w:w="779"/>
        <w:gridCol w:w="825"/>
        <w:gridCol w:w="1346"/>
        <w:gridCol w:w="1073"/>
        <w:gridCol w:w="1133"/>
        <w:gridCol w:w="1133"/>
        <w:gridCol w:w="1275"/>
        <w:gridCol w:w="1416"/>
        <w:gridCol w:w="2126"/>
        <w:gridCol w:w="1983"/>
      </w:tblGrid>
      <w:tr w:rsidR="00D8382B" w:rsidRPr="00EA3EDB" w14:paraId="4982151E" w14:textId="2546D6A8" w:rsidTr="00141B47">
        <w:tc>
          <w:tcPr>
            <w:tcW w:w="452" w:type="dxa"/>
            <w:vAlign w:val="center"/>
          </w:tcPr>
          <w:p w14:paraId="0D8FC52B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7" w:type="dxa"/>
            <w:vAlign w:val="center"/>
          </w:tcPr>
          <w:p w14:paraId="5F8BAA1B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779" w:type="dxa"/>
            <w:vAlign w:val="center"/>
          </w:tcPr>
          <w:p w14:paraId="0C09C373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826" w:type="dxa"/>
            <w:vAlign w:val="center"/>
          </w:tcPr>
          <w:p w14:paraId="6D9BCCFF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47" w:type="dxa"/>
            <w:vAlign w:val="center"/>
          </w:tcPr>
          <w:p w14:paraId="0D1431A6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034" w:type="dxa"/>
            <w:gridSpan w:val="5"/>
            <w:shd w:val="clear" w:color="auto" w:fill="auto"/>
            <w:vAlign w:val="center"/>
          </w:tcPr>
          <w:p w14:paraId="5AC16D11" w14:textId="09E167A3" w:rsidR="00D8382B" w:rsidRPr="00EA3EDB" w:rsidRDefault="00D8382B" w:rsidP="00A01A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2127" w:type="dxa"/>
          </w:tcPr>
          <w:p w14:paraId="1C48FEB8" w14:textId="77777777" w:rsidR="00D8382B" w:rsidRDefault="008B7A94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Poziom zaawansowania inwestycji [PLN]</w:t>
            </w:r>
          </w:p>
          <w:p w14:paraId="29A5BFC7" w14:textId="4367A6DC" w:rsidR="00141B47" w:rsidRPr="00EA3EDB" w:rsidRDefault="00141B47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wg daty .. .. 20.. r.</w:t>
            </w:r>
          </w:p>
        </w:tc>
        <w:tc>
          <w:tcPr>
            <w:tcW w:w="1984" w:type="dxa"/>
          </w:tcPr>
          <w:p w14:paraId="56BAF97A" w14:textId="55F37238" w:rsidR="00D8382B" w:rsidRPr="00EA3EDB" w:rsidRDefault="008B7A94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Źródło finansowania</w:t>
            </w:r>
          </w:p>
        </w:tc>
      </w:tr>
      <w:tr w:rsidR="00D8382B" w:rsidRPr="00EA3EDB" w14:paraId="2B1B618D" w14:textId="5E01A266" w:rsidTr="00141B47">
        <w:tc>
          <w:tcPr>
            <w:tcW w:w="5634" w:type="dxa"/>
            <w:gridSpan w:val="5"/>
            <w:vAlign w:val="center"/>
          </w:tcPr>
          <w:p w14:paraId="1E7107FA" w14:textId="77777777" w:rsidR="00D8382B" w:rsidRPr="00A01A8E" w:rsidRDefault="00D8382B" w:rsidP="00A01A8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14BC0C2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 kwartał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EC280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II kwartał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84AE4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III kwartał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DF4FC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IV kwartał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C1E18" w14:textId="53305966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Razem 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127" w:type="dxa"/>
          </w:tcPr>
          <w:p w14:paraId="7FBFFE2A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868CAB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A933516" w14:textId="5BCF35E4" w:rsidTr="00141B47">
        <w:tc>
          <w:tcPr>
            <w:tcW w:w="452" w:type="dxa"/>
            <w:vAlign w:val="center"/>
          </w:tcPr>
          <w:p w14:paraId="547A281A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vAlign w:val="center"/>
          </w:tcPr>
          <w:p w14:paraId="488846BA" w14:textId="18124209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F0E18BA" w14:textId="2D6BB52D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4AD7522A" w14:textId="27F2EC9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4177F0BF" w14:textId="0687EF45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15BA0E9" w14:textId="5EE15BB4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8D619" w14:textId="081669B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A538C" w14:textId="3B31FF2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4133A" w14:textId="72261CF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1C26B18" w14:textId="6A55A19E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3753476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E69FD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D267FBE" w14:textId="7A8E029E" w:rsidTr="00141B47">
        <w:tc>
          <w:tcPr>
            <w:tcW w:w="452" w:type="dxa"/>
            <w:vAlign w:val="center"/>
          </w:tcPr>
          <w:p w14:paraId="3C685DC4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7" w:type="dxa"/>
            <w:vAlign w:val="center"/>
          </w:tcPr>
          <w:p w14:paraId="1A5B7E58" w14:textId="020F20D3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430ABD3A" w14:textId="7CFC9C8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0E0A29F2" w14:textId="079868E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36F7F485" w14:textId="73FE8DF2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16C505B" w14:textId="0B09048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39C30" w14:textId="670D79D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B8AD9" w14:textId="6BA9AAE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A5D28" w14:textId="27E7335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7449576" w14:textId="0F7C2013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3507649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7AB55DD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880CB90" w14:textId="0309EB09" w:rsidTr="00141B47">
        <w:tc>
          <w:tcPr>
            <w:tcW w:w="452" w:type="dxa"/>
            <w:vAlign w:val="center"/>
          </w:tcPr>
          <w:p w14:paraId="78FF9ED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7" w:type="dxa"/>
            <w:vAlign w:val="center"/>
          </w:tcPr>
          <w:p w14:paraId="51C94267" w14:textId="12853158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3105437C" w14:textId="131B1F1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31FAB7BA" w14:textId="0C14C01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A671F93" w14:textId="0D8A420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13355C4" w14:textId="740C0E3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6E3AB7" w14:textId="33EBB1A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F3148" w14:textId="34942F6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276D6" w14:textId="3692B0C4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B5EE39" w14:textId="196AF055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2E8A738A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7F429D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5F6E921A" w14:textId="7D2B4478" w:rsidTr="00141B47">
        <w:tc>
          <w:tcPr>
            <w:tcW w:w="452" w:type="dxa"/>
            <w:vAlign w:val="center"/>
          </w:tcPr>
          <w:p w14:paraId="400E1866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7" w:type="dxa"/>
            <w:vAlign w:val="center"/>
          </w:tcPr>
          <w:p w14:paraId="393437C8" w14:textId="2F049321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34CCD33" w14:textId="725481CD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5468D353" w14:textId="65F49066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54800106" w14:textId="5780096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DB43645" w14:textId="61A6CFD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2CEE9" w14:textId="4B06DF0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186BF4" w14:textId="01EF0E5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24909" w14:textId="3926008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CE88621" w14:textId="1AC2AAFA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7FEE9BB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FD89983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4D1D64A6" w14:textId="3386354B" w:rsidTr="00141B47">
        <w:tc>
          <w:tcPr>
            <w:tcW w:w="452" w:type="dxa"/>
            <w:vAlign w:val="center"/>
          </w:tcPr>
          <w:p w14:paraId="2FE7E1CA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7" w:type="dxa"/>
            <w:vAlign w:val="center"/>
          </w:tcPr>
          <w:p w14:paraId="08D4BE71" w14:textId="6694DFC8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49AA454" w14:textId="69150605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1B9F1BF6" w14:textId="2E00A05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42005FFE" w14:textId="0B67F3C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236F72E2" w14:textId="542786B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5971941" w14:textId="415AD19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0B07B3A" w14:textId="4DEE12F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D7424C7" w14:textId="0AAA9A4C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BB3D5C9" w14:textId="5D8D23FD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3EB75E1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BA10B5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8E4CB4C" w14:textId="0C3C0B67" w:rsidTr="00141B47">
        <w:tc>
          <w:tcPr>
            <w:tcW w:w="452" w:type="dxa"/>
            <w:vAlign w:val="center"/>
          </w:tcPr>
          <w:p w14:paraId="7BAB0BF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7" w:type="dxa"/>
            <w:vAlign w:val="center"/>
          </w:tcPr>
          <w:p w14:paraId="0134FA2D" w14:textId="6B139154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86E3463" w14:textId="28B962E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66DCA1F7" w14:textId="5A19BEC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393E6A88" w14:textId="00410998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2A89A92B" w14:textId="72CEBD4C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E2B8E37" w14:textId="1B71AB8B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7FBCBA4" w14:textId="2885434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1C02F90" w14:textId="2AF5889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4ED911D" w14:textId="7859E00F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768E344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877602E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5E19B3A" w14:textId="26B191F7" w:rsidTr="00141B47">
        <w:tc>
          <w:tcPr>
            <w:tcW w:w="452" w:type="dxa"/>
            <w:vAlign w:val="center"/>
          </w:tcPr>
          <w:p w14:paraId="6C57DA34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7" w:type="dxa"/>
            <w:vAlign w:val="center"/>
          </w:tcPr>
          <w:p w14:paraId="1964A236" w14:textId="2379AF5D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44AFB50E" w14:textId="4E5EBCB1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23C1AB59" w14:textId="3EB55A8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57D73B9D" w14:textId="0C9EAF3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7716DE68" w14:textId="5330A7B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35F3CF5" w14:textId="0739E5C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7B2628A" w14:textId="416628D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17B1250" w14:textId="6FFFBF9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97A5A28" w14:textId="68BB2ED0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5396EA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755A4F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C7DA878" w14:textId="7BA5DA49" w:rsidTr="00141B47">
        <w:tc>
          <w:tcPr>
            <w:tcW w:w="452" w:type="dxa"/>
            <w:vAlign w:val="center"/>
          </w:tcPr>
          <w:p w14:paraId="1B0CF316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7" w:type="dxa"/>
            <w:vAlign w:val="center"/>
          </w:tcPr>
          <w:p w14:paraId="5AD665DD" w14:textId="49341AB2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E0EA513" w14:textId="32ED005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42DFC948" w14:textId="40AC740D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1E39A0E8" w14:textId="49C25E6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3DE9E47" w14:textId="5D0FFF4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E6AD3E6" w14:textId="1E7080F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34FEAAE" w14:textId="3587310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BEB0408" w14:textId="2D23127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206732F" w14:textId="0E494D31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24B424D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DF5615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9A90093" w14:textId="39A3D9F0" w:rsidTr="00141B47">
        <w:tc>
          <w:tcPr>
            <w:tcW w:w="452" w:type="dxa"/>
            <w:vAlign w:val="center"/>
          </w:tcPr>
          <w:p w14:paraId="4BB4C7A1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27" w:type="dxa"/>
            <w:vAlign w:val="center"/>
          </w:tcPr>
          <w:p w14:paraId="5517FDD8" w14:textId="3811C25A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14721BEA" w14:textId="6365163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78A5AEAE" w14:textId="0D49CDB3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072B3EC7" w14:textId="5ED43032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1140B9F" w14:textId="439C50C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0E9680" w14:textId="418C6F72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067C4" w14:textId="5920273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9BE0C" w14:textId="2F54893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84C7ECA" w14:textId="6EF104DD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DECA0C8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9E0F54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9CAA3F2" w14:textId="262E1F07" w:rsidTr="00141B47">
        <w:tc>
          <w:tcPr>
            <w:tcW w:w="452" w:type="dxa"/>
            <w:vAlign w:val="center"/>
          </w:tcPr>
          <w:p w14:paraId="5387BE2D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7" w:type="dxa"/>
            <w:vAlign w:val="center"/>
          </w:tcPr>
          <w:p w14:paraId="675797B9" w14:textId="50FBA26C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66472EB" w14:textId="7395B2D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76996B9F" w14:textId="70F1494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6C2B330" w14:textId="6D1F9DB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6611F2B" w14:textId="27DD3AA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694B" w14:textId="29366C1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556AF" w14:textId="0994B6D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B5BE6" w14:textId="3968EE8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FB18F14" w14:textId="1C59BB08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269038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1B9C79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9864744" w14:textId="6F2A8208" w:rsidTr="00141B47">
        <w:tc>
          <w:tcPr>
            <w:tcW w:w="452" w:type="dxa"/>
            <w:vAlign w:val="center"/>
          </w:tcPr>
          <w:p w14:paraId="5E003ECC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27" w:type="dxa"/>
            <w:vAlign w:val="center"/>
          </w:tcPr>
          <w:p w14:paraId="2D116372" w14:textId="36D4F130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0F20DFF6" w14:textId="7665B4C5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7B3CA825" w14:textId="1C2C9BE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610B9417" w14:textId="79325D2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43D31EA" w14:textId="1B5A7B2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B0A5A5" w14:textId="6DCE388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CF50EE" w14:textId="1D9810E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097D2" w14:textId="0114FF7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DAD3991" w14:textId="6092F6DA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4CCB641E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1CCAC7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690F7FD" w14:textId="140020DA" w:rsidTr="00141B47">
        <w:tc>
          <w:tcPr>
            <w:tcW w:w="452" w:type="dxa"/>
            <w:vAlign w:val="center"/>
          </w:tcPr>
          <w:p w14:paraId="5F68E281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27" w:type="dxa"/>
            <w:vAlign w:val="center"/>
          </w:tcPr>
          <w:p w14:paraId="55C650CB" w14:textId="607EFD79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34166519" w14:textId="385CF06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5A313264" w14:textId="7D90D58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2C671D04" w14:textId="0C002B7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AD0F182" w14:textId="71DB7AB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DAD8B" w14:textId="3821558B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77281" w14:textId="4B668C4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0A3DD" w14:textId="7BD23C7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6DB4FCC" w14:textId="22358F96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63F90EB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4B6027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7AB7F890" w14:textId="358A0286" w:rsidTr="00141B47">
        <w:tc>
          <w:tcPr>
            <w:tcW w:w="452" w:type="dxa"/>
            <w:vAlign w:val="center"/>
          </w:tcPr>
          <w:p w14:paraId="22866533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27" w:type="dxa"/>
            <w:vAlign w:val="center"/>
          </w:tcPr>
          <w:p w14:paraId="18E52986" w14:textId="41F074CD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A76C4E9" w14:textId="0DDF133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296CE035" w14:textId="612CC71A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50E2289F" w14:textId="3E9E7CF6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0F3D2DA9" w14:textId="4CD265F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90D7454" w14:textId="6582250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347C60" w14:textId="10569AE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7C94621D" w14:textId="5A4B285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384DA4F" w14:textId="02CF004C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A8FA05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307761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AE7FB04" w14:textId="1049F838" w:rsidTr="00141B47">
        <w:tc>
          <w:tcPr>
            <w:tcW w:w="452" w:type="dxa"/>
            <w:vAlign w:val="center"/>
          </w:tcPr>
          <w:p w14:paraId="7EC7B3C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27" w:type="dxa"/>
            <w:vAlign w:val="center"/>
          </w:tcPr>
          <w:p w14:paraId="4E48E914" w14:textId="355E9767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5E2293FB" w14:textId="76339EC3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6F93FDB7" w14:textId="158DA65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1B794726" w14:textId="0B31EE3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16AB456A" w14:textId="7988ABC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392A75C" w14:textId="2E8D3074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2B4292" w14:textId="0AF3303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2A5C630" w14:textId="4A35BF2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CB0EFB0" w14:textId="40BDBE2E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0C4481A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50EB31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C326CF8" w14:textId="1FF82756" w:rsidTr="00141B47">
        <w:tc>
          <w:tcPr>
            <w:tcW w:w="452" w:type="dxa"/>
            <w:vAlign w:val="center"/>
          </w:tcPr>
          <w:p w14:paraId="6095BE9D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27" w:type="dxa"/>
            <w:vAlign w:val="center"/>
          </w:tcPr>
          <w:p w14:paraId="6BBE781B" w14:textId="4B42F25A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0512934E" w14:textId="0A9D2FE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34A9D59A" w14:textId="491D784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2744C9C" w14:textId="66223378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72ABEA70" w14:textId="551D751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84DCEF0" w14:textId="12A8143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089797" w14:textId="0536640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0AC63DC" w14:textId="08B43A8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07FA6E6" w14:textId="08E307F0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E09C7E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84678D8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4A69056D" w14:textId="3296ADBB" w:rsidTr="00141B47">
        <w:tc>
          <w:tcPr>
            <w:tcW w:w="452" w:type="dxa"/>
            <w:vAlign w:val="center"/>
          </w:tcPr>
          <w:p w14:paraId="058B2E67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27" w:type="dxa"/>
            <w:vAlign w:val="center"/>
          </w:tcPr>
          <w:p w14:paraId="477FE3C2" w14:textId="5F9F36AD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1051681D" w14:textId="53C24A0A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1E13E3D3" w14:textId="755EDFF2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C17CD78" w14:textId="06A14EF6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38328129" w14:textId="7A2C0AA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491D272" w14:textId="7E9D78B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9431D01" w14:textId="547744F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EBC950A" w14:textId="7096639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3AE8D21" w14:textId="62584D32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993A40E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09895D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6114C46" w14:textId="58E76F87" w:rsidTr="00141B47">
        <w:tc>
          <w:tcPr>
            <w:tcW w:w="452" w:type="dxa"/>
            <w:vAlign w:val="center"/>
          </w:tcPr>
          <w:p w14:paraId="3A0209A7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27" w:type="dxa"/>
            <w:vAlign w:val="center"/>
          </w:tcPr>
          <w:p w14:paraId="7B392A73" w14:textId="0845B85C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5B1E755D" w14:textId="709B1371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3A8946BB" w14:textId="3590019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3F6B3486" w14:textId="72AB6D6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0ECAC230" w14:textId="4D668FE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388662F" w14:textId="1DAE93B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2C4DC22" w14:textId="7866E00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53DF400" w14:textId="236F1AE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4C649FD" w14:textId="7A016AE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41AE7778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D29FFDF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1C2BC553" w14:textId="2F4A0094" w:rsidTr="00141B47">
        <w:tc>
          <w:tcPr>
            <w:tcW w:w="452" w:type="dxa"/>
            <w:vAlign w:val="center"/>
          </w:tcPr>
          <w:p w14:paraId="50A7D95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27" w:type="dxa"/>
            <w:vAlign w:val="center"/>
          </w:tcPr>
          <w:p w14:paraId="5249DC7C" w14:textId="208F5909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769C60E1" w14:textId="0258B7C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683D7DCA" w14:textId="2E1BFA2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1A0F9783" w14:textId="05BFE76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633429FF" w14:textId="75B3974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33BF852" w14:textId="2682744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EB25615" w14:textId="0E8F321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A9D1381" w14:textId="2397B88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7023EB1" w14:textId="75BE60E2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4504FD31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B7208F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F76E198" w14:textId="10CE75C6" w:rsidTr="00141B47">
        <w:tc>
          <w:tcPr>
            <w:tcW w:w="452" w:type="dxa"/>
            <w:vAlign w:val="center"/>
          </w:tcPr>
          <w:p w14:paraId="563DBD65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27" w:type="dxa"/>
            <w:vAlign w:val="center"/>
          </w:tcPr>
          <w:p w14:paraId="1997A708" w14:textId="7E21447E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9EFA17D" w14:textId="53BFBF78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29133278" w14:textId="4F2EDC21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6083FB4F" w14:textId="3D21A7C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424CFE1C" w14:textId="2C4A656C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EBD4E0B" w14:textId="701337A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F67B59D" w14:textId="408CAE9B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8AF3C07" w14:textId="55ABF2C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9E92E9" w14:textId="36577EE5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B88ED97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F0FB0B1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4E04E98" w14:textId="07FA534A" w:rsidTr="00141B47">
        <w:tc>
          <w:tcPr>
            <w:tcW w:w="452" w:type="dxa"/>
            <w:vAlign w:val="center"/>
          </w:tcPr>
          <w:p w14:paraId="5EB93BBD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7" w:type="dxa"/>
            <w:vAlign w:val="center"/>
          </w:tcPr>
          <w:p w14:paraId="0335B25B" w14:textId="4D29106A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3E0807BA" w14:textId="25A52FD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551D4D07" w14:textId="6ED6130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6020E9F2" w14:textId="2F446B53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9BBD209" w14:textId="1D9D1BE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5759D67" w14:textId="3DF5E69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24551A" w14:textId="0B685E4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8E1BABC" w14:textId="04AD678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C5948B" w14:textId="5D4D972C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295A015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CF16C8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0369773" w14:textId="54DE14D2" w:rsidTr="00141B47">
        <w:tc>
          <w:tcPr>
            <w:tcW w:w="452" w:type="dxa"/>
            <w:vAlign w:val="center"/>
          </w:tcPr>
          <w:p w14:paraId="1C33FC9B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27" w:type="dxa"/>
            <w:vAlign w:val="center"/>
          </w:tcPr>
          <w:p w14:paraId="116E828E" w14:textId="15CFF452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5793368F" w14:textId="3ECB3C2A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45A0F5E6" w14:textId="44EFCE5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4B064C40" w14:textId="7060998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BA808F8" w14:textId="149D44A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CE425" w14:textId="5BE2532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90EF2" w14:textId="40A02CC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F39E6" w14:textId="0E99E2D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B9CFA2E" w14:textId="3B678D06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66D18DBC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37502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76A66F5" w14:textId="350A7608" w:rsidTr="00141B47">
        <w:tc>
          <w:tcPr>
            <w:tcW w:w="2682" w:type="dxa"/>
            <w:gridSpan w:val="2"/>
            <w:vAlign w:val="center"/>
          </w:tcPr>
          <w:p w14:paraId="2D5CD92E" w14:textId="77777777" w:rsidR="00D8382B" w:rsidRPr="00EA3EDB" w:rsidRDefault="00D8382B" w:rsidP="00E8455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82B1" w14:textId="4B9EEE47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96FE" w14:textId="68E8F229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6E2E" w14:textId="7A855A5F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C7BC" w14:textId="6FED37DF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35DC" w14:textId="41C9A5DF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2C76" w14:textId="28222A9E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8827" w14:textId="706685A6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1F7A" w14:textId="5FBCFDEE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DB88" w14:textId="77777777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8ED4F" w14:textId="77777777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FE0679C" w14:textId="77777777" w:rsidR="002527A8" w:rsidRDefault="002527A8" w:rsidP="002527A8"/>
    <w:p w14:paraId="7EF38D28" w14:textId="11CAEA9E" w:rsidR="002527A8" w:rsidRDefault="00E53166" w:rsidP="002527A8">
      <w:r>
        <w:t>……………………………</w:t>
      </w:r>
      <w:r w:rsidR="00E66E8C">
        <w:t xml:space="preserve">, </w:t>
      </w:r>
      <w:r>
        <w:t>..</w:t>
      </w:r>
      <w:r w:rsidR="00E66E8C">
        <w:t>.</w:t>
      </w:r>
      <w:r>
        <w:t>...</w:t>
      </w:r>
      <w:r w:rsidR="002527A8">
        <w:t>.202</w:t>
      </w:r>
      <w:r>
        <w:t>..</w:t>
      </w:r>
      <w:r w:rsidR="002527A8">
        <w:t xml:space="preserve"> r.</w:t>
      </w:r>
      <w:r w:rsidR="002527A8">
        <w:tab/>
      </w:r>
      <w:r w:rsidR="002527A8">
        <w:tab/>
      </w:r>
      <w:r w:rsidR="002527A8">
        <w:tab/>
      </w:r>
      <w:r w:rsidR="002527A8">
        <w:tab/>
      </w:r>
      <w:r w:rsidR="002527A8">
        <w:tab/>
      </w:r>
      <w:r w:rsidR="002527A8">
        <w:tab/>
      </w:r>
      <w:r w:rsidR="002527A8">
        <w:tab/>
        <w:t xml:space="preserve"> ………………………………………………………………</w:t>
      </w:r>
    </w:p>
    <w:p w14:paraId="607B2E4A" w14:textId="77777777" w:rsidR="002527A8" w:rsidRPr="002527A8" w:rsidRDefault="002527A8" w:rsidP="002527A8">
      <w:pPr>
        <w:rPr>
          <w:sz w:val="18"/>
          <w:szCs w:val="18"/>
        </w:rPr>
      </w:pPr>
      <w:r w:rsidRPr="002527A8">
        <w:rPr>
          <w:sz w:val="18"/>
          <w:szCs w:val="18"/>
        </w:rPr>
        <w:t>miejscowość, data</w:t>
      </w:r>
      <w:r w:rsidRPr="002527A8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27A8">
        <w:rPr>
          <w:sz w:val="18"/>
          <w:szCs w:val="18"/>
        </w:rPr>
        <w:t xml:space="preserve">(podpis i pieczęć imienna beneficjenta lub osoby </w:t>
      </w:r>
    </w:p>
    <w:p w14:paraId="70ABC956" w14:textId="77777777" w:rsidR="00A01A8E" w:rsidRPr="002527A8" w:rsidRDefault="002527A8" w:rsidP="002527A8">
      <w:pPr>
        <w:ind w:left="7080"/>
        <w:rPr>
          <w:sz w:val="18"/>
          <w:szCs w:val="18"/>
        </w:rPr>
      </w:pPr>
      <w:r w:rsidRPr="002527A8">
        <w:rPr>
          <w:sz w:val="18"/>
          <w:szCs w:val="18"/>
        </w:rPr>
        <w:t>upoważnionej do reprezentowania beneficjenta)</w:t>
      </w:r>
    </w:p>
    <w:sectPr w:rsidR="00A01A8E" w:rsidRPr="002527A8" w:rsidSect="00760B30">
      <w:headerReference w:type="first" r:id="rId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7D63" w14:textId="77777777" w:rsidR="00760B30" w:rsidRDefault="00760B30" w:rsidP="00D75509">
      <w:pPr>
        <w:spacing w:after="0" w:line="240" w:lineRule="auto"/>
      </w:pPr>
      <w:r>
        <w:separator/>
      </w:r>
    </w:p>
  </w:endnote>
  <w:endnote w:type="continuationSeparator" w:id="0">
    <w:p w14:paraId="7212B865" w14:textId="77777777" w:rsidR="00760B30" w:rsidRDefault="00760B30" w:rsidP="00D7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BB83" w14:textId="77777777" w:rsidR="00760B30" w:rsidRDefault="00760B30" w:rsidP="00D75509">
      <w:pPr>
        <w:spacing w:after="0" w:line="240" w:lineRule="auto"/>
      </w:pPr>
      <w:r>
        <w:separator/>
      </w:r>
    </w:p>
  </w:footnote>
  <w:footnote w:type="continuationSeparator" w:id="0">
    <w:p w14:paraId="2CE1A852" w14:textId="77777777" w:rsidR="00760B30" w:rsidRDefault="00760B30" w:rsidP="00D7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EE21" w14:textId="77777777" w:rsidR="00106C23" w:rsidRDefault="00106C23" w:rsidP="00F64988">
    <w:pPr>
      <w:pStyle w:val="Nagwek"/>
    </w:pPr>
  </w:p>
  <w:p w14:paraId="5C28BE17" w14:textId="67ECF460" w:rsidR="00D75509" w:rsidRDefault="00D75509" w:rsidP="00F64988">
    <w:pPr>
      <w:pStyle w:val="Nagwek"/>
    </w:pPr>
    <w:r w:rsidRPr="00D755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53ECE35" wp14:editId="34C799C2">
          <wp:simplePos x="0" y="0"/>
          <wp:positionH relativeFrom="column">
            <wp:posOffset>-50800</wp:posOffset>
          </wp:positionH>
          <wp:positionV relativeFrom="paragraph">
            <wp:posOffset>-310515</wp:posOffset>
          </wp:positionV>
          <wp:extent cx="1231900" cy="502500"/>
          <wp:effectExtent l="0" t="0" r="0" b="0"/>
          <wp:wrapTight wrapText="bothSides">
            <wp:wrapPolygon edited="0">
              <wp:start x="4008" y="819"/>
              <wp:lineTo x="1336" y="4915"/>
              <wp:lineTo x="1336" y="9831"/>
              <wp:lineTo x="3340" y="15565"/>
              <wp:lineTo x="4008" y="19661"/>
              <wp:lineTo x="7348" y="19661"/>
              <wp:lineTo x="7682" y="15565"/>
              <wp:lineTo x="18705" y="15565"/>
              <wp:lineTo x="18705" y="6554"/>
              <wp:lineTo x="6346" y="819"/>
              <wp:lineTo x="4008" y="819"/>
            </wp:wrapPolygon>
          </wp:wrapTight>
          <wp:docPr id="42692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8E"/>
    <w:rsid w:val="00106C23"/>
    <w:rsid w:val="00141B47"/>
    <w:rsid w:val="002527A8"/>
    <w:rsid w:val="002B4D33"/>
    <w:rsid w:val="003B3BE6"/>
    <w:rsid w:val="004E0373"/>
    <w:rsid w:val="00582C81"/>
    <w:rsid w:val="006A501F"/>
    <w:rsid w:val="00760B30"/>
    <w:rsid w:val="007E4E63"/>
    <w:rsid w:val="008B7A94"/>
    <w:rsid w:val="009B2B1C"/>
    <w:rsid w:val="009C6BD3"/>
    <w:rsid w:val="009E73B5"/>
    <w:rsid w:val="00A01A8E"/>
    <w:rsid w:val="00AB1B0E"/>
    <w:rsid w:val="00B539F8"/>
    <w:rsid w:val="00CE2032"/>
    <w:rsid w:val="00CF029D"/>
    <w:rsid w:val="00D75509"/>
    <w:rsid w:val="00D8382B"/>
    <w:rsid w:val="00D93D68"/>
    <w:rsid w:val="00E000C9"/>
    <w:rsid w:val="00E53166"/>
    <w:rsid w:val="00E66E8C"/>
    <w:rsid w:val="00E8455B"/>
    <w:rsid w:val="00EA3EDB"/>
    <w:rsid w:val="00F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C2E5"/>
  <w15:chartTrackingRefBased/>
  <w15:docId w15:val="{3CF22559-3D12-412A-86C8-62B6EC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509"/>
  </w:style>
  <w:style w:type="paragraph" w:styleId="Stopka">
    <w:name w:val="footer"/>
    <w:basedOn w:val="Normalny"/>
    <w:link w:val="StopkaZnak"/>
    <w:uiPriority w:val="99"/>
    <w:unhideWhenUsed/>
    <w:rsid w:val="00D7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Arkuszyńska Magdalena</dc:creator>
  <cp:keywords/>
  <dc:description/>
  <cp:lastModifiedBy>Aneta Iwanowska</cp:lastModifiedBy>
  <cp:revision>5</cp:revision>
  <dcterms:created xsi:type="dcterms:W3CDTF">2024-01-22T13:49:00Z</dcterms:created>
  <dcterms:modified xsi:type="dcterms:W3CDTF">2024-01-30T09:45:00Z</dcterms:modified>
</cp:coreProperties>
</file>